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8874" w14:textId="77777777" w:rsidR="001F1E35" w:rsidRPr="001F1E35" w:rsidRDefault="001F1E35" w:rsidP="001F1E3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02124"/>
          <w:kern w:val="36"/>
          <w:sz w:val="40"/>
          <w:szCs w:val="40"/>
          <w:lang w:eastAsia="es-ES"/>
        </w:rPr>
      </w:pPr>
      <w:r w:rsidRPr="001F1E35">
        <w:rPr>
          <w:rFonts w:ascii="Arial" w:eastAsia="Times New Roman" w:hAnsi="Arial" w:cs="Arial"/>
          <w:b/>
          <w:bCs/>
          <w:color w:val="202124"/>
          <w:kern w:val="36"/>
          <w:sz w:val="40"/>
          <w:szCs w:val="40"/>
          <w:lang w:eastAsia="es-ES"/>
        </w:rPr>
        <w:t>Bloque 3 Rubrica 2: Tutorial online de Git</w:t>
      </w:r>
    </w:p>
    <w:p w14:paraId="3C6839C6" w14:textId="5306EFC1" w:rsidR="00AA62FC" w:rsidRDefault="00AA62FC"/>
    <w:p w14:paraId="4C288E50" w14:textId="1DFDE082" w:rsidR="001F1E35" w:rsidRDefault="001F1E35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>Configuración inicial</w:t>
      </w:r>
    </w:p>
    <w:p w14:paraId="2F9A95E6" w14:textId="4D6511AA" w:rsidR="00EE0F4B" w:rsidRPr="001B4815" w:rsidRDefault="00F62380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config</w:t>
      </w:r>
      <w:proofErr w:type="spellEnd"/>
      <w:r w:rsidRPr="00FA0B67">
        <w:rPr>
          <w:u w:val="single"/>
        </w:rPr>
        <w:t xml:space="preserve"> user.name “</w:t>
      </w:r>
      <w:proofErr w:type="spellStart"/>
      <w:r w:rsidRPr="00FA0B67">
        <w:rPr>
          <w:u w:val="single"/>
        </w:rPr>
        <w:t>nombre</w:t>
      </w:r>
      <w:r w:rsidR="001B4815">
        <w:rPr>
          <w:u w:val="single"/>
        </w:rPr>
        <w:t>_</w:t>
      </w:r>
      <w:r w:rsidRPr="00FA0B67">
        <w:rPr>
          <w:u w:val="single"/>
        </w:rPr>
        <w:t>de</w:t>
      </w:r>
      <w:r w:rsidR="001B4815">
        <w:rPr>
          <w:u w:val="single"/>
        </w:rPr>
        <w:t>_</w:t>
      </w:r>
      <w:r w:rsidRPr="00FA0B67">
        <w:rPr>
          <w:u w:val="single"/>
        </w:rPr>
        <w:t>usuario</w:t>
      </w:r>
      <w:proofErr w:type="spellEnd"/>
      <w:r w:rsidRPr="00FA0B67">
        <w:rPr>
          <w:u w:val="single"/>
        </w:rPr>
        <w:t>”</w:t>
      </w:r>
      <w:r w:rsidR="009F7B93" w:rsidRPr="001B4815">
        <w:t>:</w:t>
      </w:r>
      <w:r w:rsidR="00853278" w:rsidRPr="001B4815">
        <w:t xml:space="preserve"> </w:t>
      </w:r>
      <w:bookmarkStart w:id="0" w:name="_Hlk95057394"/>
      <w:r w:rsidR="001B4815">
        <w:t>este comando configura el nombre del usuario en el proyecto en el que se est</w:t>
      </w:r>
      <w:r w:rsidR="002910F5">
        <w:t>á</w:t>
      </w:r>
      <w:r w:rsidR="001B4815">
        <w:t xml:space="preserve"> trabajando</w:t>
      </w:r>
      <w:r w:rsidR="00AC2F38">
        <w:t>.</w:t>
      </w:r>
    </w:p>
    <w:bookmarkEnd w:id="0"/>
    <w:p w14:paraId="53AA05FF" w14:textId="5CB957AB" w:rsidR="00F62380" w:rsidRPr="001B4815" w:rsidRDefault="00F62380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config</w:t>
      </w:r>
      <w:proofErr w:type="spellEnd"/>
      <w:r w:rsidRPr="00FA0B67">
        <w:rPr>
          <w:u w:val="single"/>
        </w:rPr>
        <w:t xml:space="preserve"> </w:t>
      </w:r>
      <w:proofErr w:type="spellStart"/>
      <w:proofErr w:type="gramStart"/>
      <w:r w:rsidRPr="00FA0B67">
        <w:rPr>
          <w:u w:val="single"/>
        </w:rPr>
        <w:t>user.email</w:t>
      </w:r>
      <w:proofErr w:type="spellEnd"/>
      <w:proofErr w:type="gramEnd"/>
      <w:r w:rsidRPr="00FA0B67">
        <w:rPr>
          <w:u w:val="single"/>
        </w:rPr>
        <w:t xml:space="preserve"> “</w:t>
      </w:r>
      <w:r w:rsidR="00D5294D" w:rsidRPr="00FA0B67">
        <w:rPr>
          <w:u w:val="single"/>
        </w:rPr>
        <w:t>&lt;</w:t>
      </w:r>
      <w:hyperlink r:id="rId4" w:history="1">
        <w:r w:rsidR="00D5294D" w:rsidRPr="00FA0B67">
          <w:rPr>
            <w:rStyle w:val="Hipervnculo"/>
          </w:rPr>
          <w:t>correo@ejemplo.com</w:t>
        </w:r>
      </w:hyperlink>
      <w:r w:rsidR="00D5294D" w:rsidRPr="00FA0B67">
        <w:rPr>
          <w:u w:val="single"/>
        </w:rPr>
        <w:t>&gt;</w:t>
      </w:r>
      <w:r w:rsidRPr="00FA0B67">
        <w:rPr>
          <w:u w:val="single"/>
        </w:rPr>
        <w:t>”</w:t>
      </w:r>
      <w:r w:rsidR="009F7B93" w:rsidRPr="001B4815">
        <w:t>:</w:t>
      </w:r>
      <w:r w:rsidR="00FA0B67" w:rsidRPr="001B4815">
        <w:t xml:space="preserve"> </w:t>
      </w:r>
      <w:r w:rsidR="001B4815">
        <w:t xml:space="preserve">este comando configura el </w:t>
      </w:r>
      <w:r w:rsidR="002910F5">
        <w:t>email</w:t>
      </w:r>
      <w:r w:rsidR="001B4815">
        <w:t xml:space="preserve"> del usuario en el proyecto en el que se </w:t>
      </w:r>
      <w:r w:rsidR="002910F5">
        <w:t>está</w:t>
      </w:r>
      <w:r w:rsidR="001B4815">
        <w:t xml:space="preserve"> trabajando</w:t>
      </w:r>
      <w:r w:rsidR="00AC2F38">
        <w:t>.</w:t>
      </w:r>
    </w:p>
    <w:p w14:paraId="2F951573" w14:textId="03AE9C93" w:rsidR="00D5294D" w:rsidRPr="00FA0B67" w:rsidRDefault="00F62380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config</w:t>
      </w:r>
      <w:proofErr w:type="spellEnd"/>
      <w:r w:rsidRPr="00FA0B67">
        <w:rPr>
          <w:u w:val="single"/>
        </w:rPr>
        <w:t xml:space="preserve"> </w:t>
      </w:r>
      <w:r w:rsidR="00D5294D" w:rsidRPr="00FA0B67">
        <w:rPr>
          <w:u w:val="single"/>
        </w:rPr>
        <w:t>--</w:t>
      </w:r>
      <w:r w:rsidRPr="00FA0B67">
        <w:rPr>
          <w:u w:val="single"/>
        </w:rPr>
        <w:t xml:space="preserve"> global user.name</w:t>
      </w:r>
      <w:r w:rsidR="00D5294D" w:rsidRPr="00FA0B67">
        <w:rPr>
          <w:u w:val="single"/>
        </w:rPr>
        <w:t xml:space="preserve"> “</w:t>
      </w:r>
      <w:proofErr w:type="spellStart"/>
      <w:r w:rsidR="00D5294D" w:rsidRPr="00FA0B67">
        <w:rPr>
          <w:u w:val="single"/>
        </w:rPr>
        <w:t>nombre</w:t>
      </w:r>
      <w:r w:rsidR="00AA11A1">
        <w:rPr>
          <w:u w:val="single"/>
        </w:rPr>
        <w:t>_</w:t>
      </w:r>
      <w:r w:rsidR="00D5294D" w:rsidRPr="00FA0B67">
        <w:rPr>
          <w:u w:val="single"/>
        </w:rPr>
        <w:t>de</w:t>
      </w:r>
      <w:r w:rsidR="00AA11A1">
        <w:rPr>
          <w:u w:val="single"/>
        </w:rPr>
        <w:t>_</w:t>
      </w:r>
      <w:r w:rsidR="00D5294D" w:rsidRPr="00FA0B67">
        <w:rPr>
          <w:u w:val="single"/>
        </w:rPr>
        <w:t>usuario</w:t>
      </w:r>
      <w:proofErr w:type="spellEnd"/>
      <w:r w:rsidR="00D5294D" w:rsidRPr="00FA0B67">
        <w:rPr>
          <w:u w:val="single"/>
        </w:rPr>
        <w:t>”</w:t>
      </w:r>
      <w:r w:rsidR="009F7B93" w:rsidRPr="002910F5">
        <w:t>:</w:t>
      </w:r>
      <w:r w:rsidR="00FA0B67" w:rsidRPr="002910F5">
        <w:t xml:space="preserve"> </w:t>
      </w:r>
      <w:r w:rsidR="002910F5">
        <w:t xml:space="preserve">este comando configura el nombre del usuario </w:t>
      </w:r>
      <w:r w:rsidR="00977626">
        <w:t>de forma global</w:t>
      </w:r>
      <w:r w:rsidR="00AC2F38">
        <w:t>.</w:t>
      </w:r>
    </w:p>
    <w:p w14:paraId="4D8DEE0D" w14:textId="25DF5438" w:rsidR="00D5294D" w:rsidRPr="00FA0B67" w:rsidRDefault="00D5294D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config</w:t>
      </w:r>
      <w:proofErr w:type="spellEnd"/>
      <w:r w:rsidRPr="00FA0B67">
        <w:rPr>
          <w:u w:val="single"/>
        </w:rPr>
        <w:t xml:space="preserve"> -- global </w:t>
      </w:r>
      <w:proofErr w:type="spellStart"/>
      <w:proofErr w:type="gramStart"/>
      <w:r w:rsidRPr="00FA0B67">
        <w:rPr>
          <w:u w:val="single"/>
        </w:rPr>
        <w:t>user.email</w:t>
      </w:r>
      <w:proofErr w:type="spellEnd"/>
      <w:proofErr w:type="gramEnd"/>
      <w:r w:rsidRPr="00FA0B67">
        <w:rPr>
          <w:u w:val="single"/>
        </w:rPr>
        <w:t xml:space="preserve"> “&lt;</w:t>
      </w:r>
      <w:hyperlink r:id="rId5" w:history="1">
        <w:r w:rsidRPr="00FA0B67">
          <w:rPr>
            <w:rStyle w:val="Hipervnculo"/>
          </w:rPr>
          <w:t>correo@ejemplo.com</w:t>
        </w:r>
      </w:hyperlink>
      <w:r w:rsidRPr="00FA0B67">
        <w:rPr>
          <w:u w:val="single"/>
        </w:rPr>
        <w:t>&gt;”</w:t>
      </w:r>
      <w:r w:rsidR="009F7B93" w:rsidRPr="002910F5">
        <w:t>:</w:t>
      </w:r>
      <w:r w:rsidR="00FA0B67" w:rsidRPr="002910F5">
        <w:t xml:space="preserve"> </w:t>
      </w:r>
      <w:r w:rsidR="002910F5">
        <w:t xml:space="preserve">este comando configura el </w:t>
      </w:r>
      <w:r w:rsidR="00977626">
        <w:t xml:space="preserve">email </w:t>
      </w:r>
      <w:r w:rsidR="002910F5">
        <w:t xml:space="preserve">del usuario </w:t>
      </w:r>
      <w:r w:rsidR="00977626">
        <w:t>de forma global</w:t>
      </w:r>
      <w:r w:rsidR="00AC2F38">
        <w:t>.</w:t>
      </w:r>
    </w:p>
    <w:p w14:paraId="6634B98B" w14:textId="587554A5" w:rsidR="001F1E35" w:rsidRDefault="001F1E35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>Crear un repositorio nuevo</w:t>
      </w:r>
    </w:p>
    <w:p w14:paraId="283D31B5" w14:textId="5A9F4187" w:rsidR="00EE0F4B" w:rsidRPr="00FA0B67" w:rsidRDefault="00D5294D" w:rsidP="00342372">
      <w:pPr>
        <w:jc w:val="both"/>
      </w:pPr>
      <w:r w:rsidRPr="00342372">
        <w:rPr>
          <w:u w:val="single"/>
        </w:rPr>
        <w:t xml:space="preserve">Git </w:t>
      </w:r>
      <w:proofErr w:type="spellStart"/>
      <w:r w:rsidRPr="00342372">
        <w:rPr>
          <w:u w:val="single"/>
        </w:rPr>
        <w:t>init</w:t>
      </w:r>
      <w:proofErr w:type="spellEnd"/>
      <w:r w:rsidR="009F7B93" w:rsidRPr="00FA0B67">
        <w:t>:</w:t>
      </w:r>
      <w:r w:rsidR="00FA0B67">
        <w:t xml:space="preserve"> </w:t>
      </w:r>
      <w:r w:rsidR="00342372">
        <w:t xml:space="preserve">este comando crea una </w:t>
      </w:r>
      <w:r w:rsidR="00B31C25">
        <w:t>carpeta .</w:t>
      </w:r>
      <w:proofErr w:type="spellStart"/>
      <w:r w:rsidR="00B31C25">
        <w:t>git</w:t>
      </w:r>
      <w:proofErr w:type="spellEnd"/>
      <w:r w:rsidR="00342372">
        <w:t xml:space="preserve"> que </w:t>
      </w:r>
      <w:r w:rsidR="002073AE">
        <w:t>contendrá los datos del repositorio sobre el que trabajaremos</w:t>
      </w:r>
      <w:r w:rsidR="00AC2F38">
        <w:t>.</w:t>
      </w:r>
    </w:p>
    <w:p w14:paraId="185C9A4F" w14:textId="316EB3CF" w:rsidR="00EE0F4B" w:rsidRPr="002073AE" w:rsidRDefault="00D5294D" w:rsidP="00977626">
      <w:pPr>
        <w:jc w:val="both"/>
      </w:pPr>
      <w:r w:rsidRPr="00FA0B67">
        <w:rPr>
          <w:u w:val="single"/>
        </w:rPr>
        <w:t>Git clone</w:t>
      </w:r>
      <w:r w:rsidR="009F7B93" w:rsidRPr="00FA0B67">
        <w:rPr>
          <w:u w:val="single"/>
        </w:rPr>
        <w:t>:</w:t>
      </w:r>
      <w:r w:rsidR="002073AE">
        <w:t xml:space="preserve"> </w:t>
      </w:r>
      <w:r w:rsidR="00FB190A">
        <w:t xml:space="preserve">este comando </w:t>
      </w:r>
      <w:r w:rsidR="004C33AB">
        <w:t xml:space="preserve">crea una copia de un repositorio ya existente que este en internet o en nuestro </w:t>
      </w:r>
      <w:r w:rsidR="00C675B3">
        <w:t>propio ordenador</w:t>
      </w:r>
      <w:r w:rsidR="00AC2F38">
        <w:t>.</w:t>
      </w:r>
    </w:p>
    <w:p w14:paraId="75BD2669" w14:textId="094E353A" w:rsidR="001F1E35" w:rsidRPr="00EE0F4B" w:rsidRDefault="001F1E35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 xml:space="preserve">El </w:t>
      </w:r>
      <w:proofErr w:type="spellStart"/>
      <w:r w:rsidRPr="00EE0F4B">
        <w:rPr>
          <w:b/>
          <w:bCs/>
          <w:sz w:val="24"/>
          <w:szCs w:val="24"/>
        </w:rPr>
        <w:t>staging</w:t>
      </w:r>
      <w:proofErr w:type="spellEnd"/>
      <w:r w:rsidRPr="00EE0F4B">
        <w:rPr>
          <w:b/>
          <w:bCs/>
          <w:sz w:val="24"/>
          <w:szCs w:val="24"/>
        </w:rPr>
        <w:t xml:space="preserve"> </w:t>
      </w:r>
      <w:proofErr w:type="spellStart"/>
      <w:r w:rsidRPr="00EE0F4B">
        <w:rPr>
          <w:b/>
          <w:bCs/>
          <w:sz w:val="24"/>
          <w:szCs w:val="24"/>
        </w:rPr>
        <w:t>index</w:t>
      </w:r>
      <w:proofErr w:type="spellEnd"/>
    </w:p>
    <w:p w14:paraId="65DA7883" w14:textId="2AF766FA" w:rsidR="00EE0F4B" w:rsidRPr="00A95FAB" w:rsidRDefault="00C34B2C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add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nombre</w:t>
      </w:r>
      <w:r w:rsidR="00AA11A1">
        <w:rPr>
          <w:u w:val="single"/>
        </w:rPr>
        <w:t>_</w:t>
      </w:r>
      <w:r w:rsidRPr="00FA0B67">
        <w:rPr>
          <w:u w:val="single"/>
        </w:rPr>
        <w:t>del</w:t>
      </w:r>
      <w:r w:rsidR="00AA11A1">
        <w:rPr>
          <w:u w:val="single"/>
        </w:rPr>
        <w:t>_</w:t>
      </w:r>
      <w:r w:rsidRPr="00FA0B67">
        <w:rPr>
          <w:u w:val="single"/>
        </w:rPr>
        <w:t>repositorio</w:t>
      </w:r>
      <w:proofErr w:type="spellEnd"/>
      <w:r w:rsidR="009F7B93" w:rsidRPr="00FA0B67">
        <w:rPr>
          <w:u w:val="single"/>
        </w:rPr>
        <w:t>:</w:t>
      </w:r>
      <w:r w:rsidR="00A95FAB" w:rsidRPr="00F51FF6">
        <w:t xml:space="preserve"> </w:t>
      </w:r>
      <w:r w:rsidR="00BD03BD">
        <w:t xml:space="preserve">Este comando añade los repositorios o </w:t>
      </w:r>
      <w:r w:rsidR="00AD798D">
        <w:t xml:space="preserve">archivos al </w:t>
      </w:r>
      <w:proofErr w:type="spellStart"/>
      <w:r w:rsidR="00AD798D">
        <w:t>staging</w:t>
      </w:r>
      <w:proofErr w:type="spellEnd"/>
      <w:r w:rsidR="00AD798D">
        <w:t xml:space="preserve"> </w:t>
      </w:r>
      <w:proofErr w:type="spellStart"/>
      <w:r w:rsidR="00AD798D">
        <w:t>index</w:t>
      </w:r>
      <w:proofErr w:type="spellEnd"/>
      <w:r w:rsidR="00AD798D">
        <w:t xml:space="preserve"> para </w:t>
      </w:r>
      <w:r w:rsidR="009A6BEA">
        <w:t xml:space="preserve">poder trabajar sobre </w:t>
      </w:r>
      <w:r w:rsidR="004E3BD7">
        <w:t>él</w:t>
      </w:r>
      <w:r w:rsidR="009A6BEA">
        <w:t>.</w:t>
      </w:r>
    </w:p>
    <w:p w14:paraId="75D49EF5" w14:textId="7DF1D447" w:rsidR="00C34B2C" w:rsidRPr="00A95FAB" w:rsidRDefault="00C34B2C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proofErr w:type="gramStart"/>
      <w:r w:rsidRPr="00FA0B67">
        <w:rPr>
          <w:u w:val="single"/>
        </w:rPr>
        <w:t>add</w:t>
      </w:r>
      <w:proofErr w:type="spellEnd"/>
      <w:r w:rsidRPr="00FA0B67">
        <w:rPr>
          <w:u w:val="single"/>
        </w:rPr>
        <w:t xml:space="preserve"> .</w:t>
      </w:r>
      <w:proofErr w:type="gramEnd"/>
      <w:r w:rsidR="00FB799C" w:rsidRPr="00AA11A1">
        <w:t xml:space="preserve"> :</w:t>
      </w:r>
      <w:r w:rsidR="00A95FAB" w:rsidRPr="00F51FF6">
        <w:t xml:space="preserve"> </w:t>
      </w:r>
      <w:r w:rsidR="009A6BEA">
        <w:t xml:space="preserve">Este comando añade todos los archivos </w:t>
      </w:r>
      <w:r w:rsidR="00342D8F">
        <w:t xml:space="preserve">que hayamos modificado al </w:t>
      </w:r>
      <w:proofErr w:type="spellStart"/>
      <w:r w:rsidR="00342D8F">
        <w:t>staging</w:t>
      </w:r>
      <w:proofErr w:type="spellEnd"/>
      <w:r w:rsidR="00342D8F">
        <w:t xml:space="preserve"> </w:t>
      </w:r>
      <w:proofErr w:type="spellStart"/>
      <w:r w:rsidR="00342D8F">
        <w:t>index</w:t>
      </w:r>
      <w:proofErr w:type="spellEnd"/>
      <w:r w:rsidR="00342D8F">
        <w:t>.</w:t>
      </w:r>
    </w:p>
    <w:p w14:paraId="5962590C" w14:textId="436F02EE" w:rsidR="00C34B2C" w:rsidRPr="00A95FAB" w:rsidRDefault="00C34B2C" w:rsidP="00977626">
      <w:pPr>
        <w:jc w:val="both"/>
      </w:pPr>
      <w:r w:rsidRPr="00FA0B67">
        <w:rPr>
          <w:u w:val="single"/>
        </w:rPr>
        <w:t xml:space="preserve">Git </w:t>
      </w:r>
      <w:proofErr w:type="gramStart"/>
      <w:r w:rsidRPr="00FA0B67">
        <w:rPr>
          <w:u w:val="single"/>
        </w:rPr>
        <w:t>status</w:t>
      </w:r>
      <w:proofErr w:type="gramEnd"/>
      <w:r w:rsidR="00FB799C" w:rsidRPr="00FA0B67">
        <w:rPr>
          <w:u w:val="single"/>
        </w:rPr>
        <w:t>:</w:t>
      </w:r>
      <w:r w:rsidR="00A95FAB" w:rsidRPr="00F51FF6">
        <w:t xml:space="preserve"> </w:t>
      </w:r>
      <w:r w:rsidR="00197905">
        <w:t>Este comando nos permite examinar el estado de nuestra carpeta de trabajo</w:t>
      </w:r>
      <w:r w:rsidR="00F60854">
        <w:t xml:space="preserve">, los archivos que se añadirán en el siguiente commit, </w:t>
      </w:r>
      <w:r w:rsidR="007B629E">
        <w:t>o archivos que aun no se han añadido a la carpeta de trabajo.</w:t>
      </w:r>
    </w:p>
    <w:p w14:paraId="57C2F2A0" w14:textId="3DAE6160" w:rsidR="001F1E35" w:rsidRPr="00EE0F4B" w:rsidRDefault="001F1E35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>Enviando cambios</w:t>
      </w:r>
    </w:p>
    <w:p w14:paraId="5132B62F" w14:textId="24F96B78" w:rsidR="00C34B2C" w:rsidRPr="00A95FAB" w:rsidRDefault="00C34B2C" w:rsidP="00977626">
      <w:pPr>
        <w:jc w:val="both"/>
      </w:pPr>
      <w:r w:rsidRPr="00FA0B67">
        <w:rPr>
          <w:u w:val="single"/>
        </w:rPr>
        <w:t>Git commit</w:t>
      </w:r>
      <w:r w:rsidR="00FB799C" w:rsidRPr="00FA0B67">
        <w:rPr>
          <w:u w:val="single"/>
        </w:rPr>
        <w:t>:</w:t>
      </w:r>
      <w:r w:rsidR="00A95FAB" w:rsidRPr="00F51FF6">
        <w:t xml:space="preserve"> </w:t>
      </w:r>
      <w:r w:rsidR="00675BBC">
        <w:t xml:space="preserve">Este comando </w:t>
      </w:r>
      <w:r w:rsidR="00373AF3">
        <w:t xml:space="preserve">confirma los cambios realizados en los archivos </w:t>
      </w:r>
      <w:r w:rsidR="008F5A14">
        <w:t xml:space="preserve">y </w:t>
      </w:r>
      <w:proofErr w:type="spellStart"/>
      <w:r w:rsidR="008F5A14">
        <w:t>envia</w:t>
      </w:r>
      <w:proofErr w:type="spellEnd"/>
      <w:r w:rsidR="008F5A14">
        <w:t xml:space="preserve"> estos cambios al directorio de trabajo, al hacer un commit es obligatorio</w:t>
      </w:r>
      <w:r w:rsidR="00A065F9">
        <w:t xml:space="preserve"> poner un mensaje en el que se especifique con la mayor brevedad posible que cambios tiene ese commit</w:t>
      </w:r>
      <w:r w:rsidR="00115F98">
        <w:t>.</w:t>
      </w:r>
    </w:p>
    <w:p w14:paraId="63204D4A" w14:textId="38E93FB3" w:rsidR="001F1E35" w:rsidRPr="00EE0F4B" w:rsidRDefault="001F1E35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>Eliminando archivos</w:t>
      </w:r>
    </w:p>
    <w:p w14:paraId="05E7ADCB" w14:textId="6EEA076D" w:rsidR="00EE0F4B" w:rsidRPr="00A95FAB" w:rsidRDefault="00C34B2C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rm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nombre</w:t>
      </w:r>
      <w:r w:rsidR="00C2501A">
        <w:rPr>
          <w:u w:val="single"/>
        </w:rPr>
        <w:t>_</w:t>
      </w:r>
      <w:r w:rsidRPr="00FA0B67">
        <w:rPr>
          <w:u w:val="single"/>
        </w:rPr>
        <w:t>del</w:t>
      </w:r>
      <w:r w:rsidR="00C2501A">
        <w:rPr>
          <w:u w:val="single"/>
        </w:rPr>
        <w:t>_</w:t>
      </w:r>
      <w:r w:rsidRPr="00FA0B67">
        <w:rPr>
          <w:u w:val="single"/>
        </w:rPr>
        <w:t>archivo</w:t>
      </w:r>
      <w:proofErr w:type="spellEnd"/>
      <w:r w:rsidR="00FB799C" w:rsidRPr="00FA0B67">
        <w:rPr>
          <w:u w:val="single"/>
        </w:rPr>
        <w:t>:</w:t>
      </w:r>
      <w:r w:rsidR="00A95FAB" w:rsidRPr="004B3E7A">
        <w:t xml:space="preserve"> </w:t>
      </w:r>
      <w:r w:rsidR="00115F98" w:rsidRPr="004B3E7A">
        <w:t xml:space="preserve">Este comando permite eliminar archivos </w:t>
      </w:r>
      <w:r w:rsidR="00C86BA3" w:rsidRPr="004B3E7A">
        <w:t xml:space="preserve">del </w:t>
      </w:r>
      <w:proofErr w:type="spellStart"/>
      <w:r w:rsidR="00C86BA3" w:rsidRPr="004B3E7A">
        <w:t>staging</w:t>
      </w:r>
      <w:proofErr w:type="spellEnd"/>
      <w:r w:rsidR="00C86BA3" w:rsidRPr="004B3E7A">
        <w:t xml:space="preserve"> </w:t>
      </w:r>
      <w:proofErr w:type="spellStart"/>
      <w:r w:rsidR="00C86BA3" w:rsidRPr="004B3E7A">
        <w:t>index</w:t>
      </w:r>
      <w:proofErr w:type="spellEnd"/>
      <w:r w:rsidR="00C86BA3" w:rsidRPr="004B3E7A">
        <w:t xml:space="preserve"> y posteriormente</w:t>
      </w:r>
      <w:r w:rsidR="004B3E7A" w:rsidRPr="004B3E7A">
        <w:t>,</w:t>
      </w:r>
      <w:r w:rsidR="00C86BA3" w:rsidRPr="004B3E7A">
        <w:t xml:space="preserve"> tras hacer un commit</w:t>
      </w:r>
      <w:r w:rsidR="004B3E7A" w:rsidRPr="004B3E7A">
        <w:t>,</w:t>
      </w:r>
      <w:r w:rsidR="00C86BA3" w:rsidRPr="004B3E7A">
        <w:t xml:space="preserve"> e</w:t>
      </w:r>
      <w:r w:rsidR="004B3E7A" w:rsidRPr="004B3E7A">
        <w:t>n el directorio de trabajo</w:t>
      </w:r>
      <w:r w:rsidR="00E217EF">
        <w:t>.</w:t>
      </w:r>
    </w:p>
    <w:p w14:paraId="669E7EA3" w14:textId="3B429F57" w:rsidR="001F1E35" w:rsidRPr="00EE0F4B" w:rsidRDefault="001F1E35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>Deshaciendo cambios</w:t>
      </w:r>
    </w:p>
    <w:p w14:paraId="435F54BD" w14:textId="38426A0C" w:rsidR="00EE0F4B" w:rsidRPr="00A95FAB" w:rsidRDefault="00C34B2C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reset</w:t>
      </w:r>
      <w:proofErr w:type="spellEnd"/>
      <w:r w:rsidRPr="00FA0B67">
        <w:rPr>
          <w:u w:val="single"/>
        </w:rPr>
        <w:t xml:space="preserve"> HEAD </w:t>
      </w:r>
      <w:proofErr w:type="spellStart"/>
      <w:r w:rsidRPr="00FA0B67">
        <w:rPr>
          <w:u w:val="single"/>
        </w:rPr>
        <w:t>nombre</w:t>
      </w:r>
      <w:r w:rsidR="00C2501A">
        <w:rPr>
          <w:u w:val="single"/>
        </w:rPr>
        <w:t>_</w:t>
      </w:r>
      <w:r w:rsidRPr="00FA0B67">
        <w:rPr>
          <w:u w:val="single"/>
        </w:rPr>
        <w:t>del</w:t>
      </w:r>
      <w:r w:rsidR="00C2501A">
        <w:rPr>
          <w:u w:val="single"/>
        </w:rPr>
        <w:t>_</w:t>
      </w:r>
      <w:r w:rsidRPr="00FA0B67">
        <w:rPr>
          <w:u w:val="single"/>
        </w:rPr>
        <w:t>archivo</w:t>
      </w:r>
      <w:proofErr w:type="spellEnd"/>
      <w:r w:rsidR="00FB799C" w:rsidRPr="00FA0B67">
        <w:rPr>
          <w:u w:val="single"/>
        </w:rPr>
        <w:t>:</w:t>
      </w:r>
      <w:r w:rsidR="00A95FAB" w:rsidRPr="00911089">
        <w:t xml:space="preserve"> </w:t>
      </w:r>
      <w:r w:rsidR="00F77008" w:rsidRPr="00911089">
        <w:t>Este comando permite eliminar</w:t>
      </w:r>
      <w:r w:rsidR="009158A6" w:rsidRPr="00911089">
        <w:t xml:space="preserve"> del </w:t>
      </w:r>
      <w:proofErr w:type="spellStart"/>
      <w:r w:rsidR="009158A6" w:rsidRPr="00911089">
        <w:t>staging</w:t>
      </w:r>
      <w:proofErr w:type="spellEnd"/>
      <w:r w:rsidR="009158A6" w:rsidRPr="00911089">
        <w:t xml:space="preserve"> </w:t>
      </w:r>
      <w:proofErr w:type="spellStart"/>
      <w:r w:rsidR="009158A6" w:rsidRPr="00911089">
        <w:t>index</w:t>
      </w:r>
      <w:proofErr w:type="spellEnd"/>
      <w:r w:rsidR="009158A6" w:rsidRPr="00911089">
        <w:t xml:space="preserve"> un archivo concreto</w:t>
      </w:r>
      <w:r w:rsidR="00911089" w:rsidRPr="00911089">
        <w:t xml:space="preserve"> con lo que pasara a ya no estar vigilado por el commit</w:t>
      </w:r>
      <w:r w:rsidR="00B31C25">
        <w:t>.</w:t>
      </w:r>
    </w:p>
    <w:p w14:paraId="0F16CB2C" w14:textId="1DDA9FB3" w:rsidR="00C34B2C" w:rsidRPr="00A95FAB" w:rsidRDefault="00C34B2C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checkout</w:t>
      </w:r>
      <w:proofErr w:type="spellEnd"/>
      <w:r w:rsidRPr="00FA0B67">
        <w:rPr>
          <w:u w:val="single"/>
        </w:rPr>
        <w:t xml:space="preserve"> </w:t>
      </w:r>
      <w:r w:rsidR="006B4DDA">
        <w:rPr>
          <w:u w:val="single"/>
        </w:rPr>
        <w:t>--</w:t>
      </w:r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nombre</w:t>
      </w:r>
      <w:r w:rsidR="00C2501A">
        <w:rPr>
          <w:u w:val="single"/>
        </w:rPr>
        <w:t>_</w:t>
      </w:r>
      <w:r w:rsidRPr="00FA0B67">
        <w:rPr>
          <w:u w:val="single"/>
        </w:rPr>
        <w:t>del</w:t>
      </w:r>
      <w:r w:rsidR="00C2501A">
        <w:rPr>
          <w:u w:val="single"/>
        </w:rPr>
        <w:t>_</w:t>
      </w:r>
      <w:r w:rsidRPr="00FA0B67">
        <w:rPr>
          <w:u w:val="single"/>
        </w:rPr>
        <w:t>archivo</w:t>
      </w:r>
      <w:proofErr w:type="spellEnd"/>
      <w:r w:rsidR="00FB799C" w:rsidRPr="00FA0B67">
        <w:rPr>
          <w:u w:val="single"/>
        </w:rPr>
        <w:t>:</w:t>
      </w:r>
      <w:r w:rsidR="00A95FAB" w:rsidRPr="002C0DB2">
        <w:t xml:space="preserve"> </w:t>
      </w:r>
      <w:r w:rsidR="009461BF" w:rsidRPr="002C0DB2">
        <w:t xml:space="preserve">Este comando permite revertir un archivo a su </w:t>
      </w:r>
      <w:r w:rsidR="006B4DDA" w:rsidRPr="002C0DB2">
        <w:t xml:space="preserve">situación anterior </w:t>
      </w:r>
      <w:r w:rsidR="002C0DB2" w:rsidRPr="002C0DB2">
        <w:t>para poder trabajar con el a partir de ese punto.</w:t>
      </w:r>
    </w:p>
    <w:p w14:paraId="53439F2D" w14:textId="77777777" w:rsidR="002C0DB2" w:rsidRDefault="002C0DB2" w:rsidP="00977626">
      <w:pPr>
        <w:jc w:val="both"/>
        <w:rPr>
          <w:b/>
          <w:bCs/>
          <w:sz w:val="24"/>
          <w:szCs w:val="24"/>
        </w:rPr>
      </w:pPr>
    </w:p>
    <w:p w14:paraId="089804E0" w14:textId="672D6334" w:rsidR="00EE0F4B" w:rsidRPr="00EE0F4B" w:rsidRDefault="00EE0F4B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lastRenderedPageBreak/>
        <w:t>Examinando el registro</w:t>
      </w:r>
    </w:p>
    <w:p w14:paraId="41834F47" w14:textId="70724AE8" w:rsidR="00EE0F4B" w:rsidRPr="00A95FAB" w:rsidRDefault="00C34B2C" w:rsidP="00977626">
      <w:pPr>
        <w:jc w:val="both"/>
      </w:pPr>
      <w:r w:rsidRPr="00FA0B67">
        <w:rPr>
          <w:u w:val="single"/>
        </w:rPr>
        <w:t>Git log</w:t>
      </w:r>
      <w:r w:rsidR="00FB799C" w:rsidRPr="00FA0B67">
        <w:rPr>
          <w:u w:val="single"/>
        </w:rPr>
        <w:t>:</w:t>
      </w:r>
      <w:r w:rsidR="00A95FAB" w:rsidRPr="002D25AA">
        <w:t xml:space="preserve"> </w:t>
      </w:r>
      <w:r w:rsidR="00FF5BF4" w:rsidRPr="002D25AA">
        <w:t xml:space="preserve">Este comando nos permite visualizar los distintos </w:t>
      </w:r>
      <w:proofErr w:type="spellStart"/>
      <w:r w:rsidR="00FF5BF4" w:rsidRPr="002D25AA">
        <w:t>commits</w:t>
      </w:r>
      <w:proofErr w:type="spellEnd"/>
      <w:r w:rsidR="00FF5BF4" w:rsidRPr="002D25AA">
        <w:t xml:space="preserve"> que se han hecho a lo largo de la historia del proyecto</w:t>
      </w:r>
      <w:r w:rsidR="002D25AA" w:rsidRPr="002D25AA">
        <w:t xml:space="preserve"> y los mensajes que </w:t>
      </w:r>
      <w:proofErr w:type="spellStart"/>
      <w:r w:rsidR="002D25AA" w:rsidRPr="002D25AA">
        <w:t>contenian</w:t>
      </w:r>
      <w:proofErr w:type="spellEnd"/>
      <w:r w:rsidR="002D25AA" w:rsidRPr="002D25AA">
        <w:t xml:space="preserve"> cada uno de los </w:t>
      </w:r>
      <w:proofErr w:type="spellStart"/>
      <w:r w:rsidR="002D25AA" w:rsidRPr="002D25AA">
        <w:t>commits</w:t>
      </w:r>
      <w:proofErr w:type="spellEnd"/>
      <w:r w:rsidR="002D25AA" w:rsidRPr="002D25AA">
        <w:t>.</w:t>
      </w:r>
    </w:p>
    <w:p w14:paraId="737215AB" w14:textId="31284AB6" w:rsidR="00E74B1A" w:rsidRPr="00C2501A" w:rsidRDefault="00C34B2C" w:rsidP="00977626">
      <w:pPr>
        <w:jc w:val="both"/>
      </w:pPr>
      <w:r w:rsidRPr="00FA0B67">
        <w:rPr>
          <w:u w:val="single"/>
        </w:rPr>
        <w:t xml:space="preserve">Git log </w:t>
      </w:r>
      <w:r w:rsidR="00C2501A">
        <w:rPr>
          <w:u w:val="single"/>
        </w:rPr>
        <w:t>--</w:t>
      </w:r>
      <w:proofErr w:type="spellStart"/>
      <w:r w:rsidR="00E74B1A" w:rsidRPr="00FA0B67">
        <w:rPr>
          <w:u w:val="single"/>
        </w:rPr>
        <w:t>oneline</w:t>
      </w:r>
      <w:proofErr w:type="spellEnd"/>
      <w:r w:rsidR="00FB799C" w:rsidRPr="00FA0B67">
        <w:rPr>
          <w:u w:val="single"/>
        </w:rPr>
        <w:t>:</w:t>
      </w:r>
      <w:r w:rsidR="00A95FAB" w:rsidRPr="00C2501A">
        <w:t xml:space="preserve"> </w:t>
      </w:r>
      <w:r w:rsidR="009E1F5A" w:rsidRPr="009E1F5A">
        <w:t xml:space="preserve">Este comando nos permite visualizar los distintos </w:t>
      </w:r>
      <w:proofErr w:type="spellStart"/>
      <w:r w:rsidR="009E1F5A" w:rsidRPr="009E1F5A">
        <w:t>commits</w:t>
      </w:r>
      <w:proofErr w:type="spellEnd"/>
      <w:r w:rsidR="009E1F5A" w:rsidRPr="009E1F5A">
        <w:t xml:space="preserve"> que se han hecho a lo largo de la historia del proyecto y los mensajes que </w:t>
      </w:r>
      <w:proofErr w:type="spellStart"/>
      <w:r w:rsidR="009E1F5A" w:rsidRPr="009E1F5A">
        <w:t>contenian</w:t>
      </w:r>
      <w:proofErr w:type="spellEnd"/>
      <w:r w:rsidR="009E1F5A" w:rsidRPr="009E1F5A">
        <w:t xml:space="preserve"> cada uno de los </w:t>
      </w:r>
      <w:proofErr w:type="spellStart"/>
      <w:r w:rsidR="009E1F5A" w:rsidRPr="009E1F5A">
        <w:t>commits</w:t>
      </w:r>
      <w:proofErr w:type="spellEnd"/>
      <w:r w:rsidR="00B053B2">
        <w:t xml:space="preserve"> con la diferencia</w:t>
      </w:r>
      <w:r w:rsidR="00F31608">
        <w:t xml:space="preserve"> con el anterior comando</w:t>
      </w:r>
      <w:r w:rsidR="00B053B2">
        <w:t xml:space="preserve"> de que cada commit y su mensaje solo ocupa</w:t>
      </w:r>
      <w:r w:rsidR="00F31608">
        <w:t xml:space="preserve"> una </w:t>
      </w:r>
      <w:proofErr w:type="spellStart"/>
      <w:r w:rsidR="00F31608">
        <w:t>linea</w:t>
      </w:r>
      <w:proofErr w:type="spellEnd"/>
      <w:r w:rsidR="009E1F5A" w:rsidRPr="009E1F5A">
        <w:t>.</w:t>
      </w:r>
    </w:p>
    <w:p w14:paraId="02E9BD8B" w14:textId="171CA8C5" w:rsidR="00EE0F4B" w:rsidRPr="00EE0F4B" w:rsidRDefault="00EE0F4B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>Creando ramas</w:t>
      </w:r>
    </w:p>
    <w:p w14:paraId="280D08F0" w14:textId="1A125945" w:rsidR="00EE0F4B" w:rsidRPr="00A95FAB" w:rsidRDefault="00E74B1A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branch</w:t>
      </w:r>
      <w:proofErr w:type="spellEnd"/>
      <w:r w:rsidRPr="00FA0B67">
        <w:rPr>
          <w:u w:val="single"/>
        </w:rPr>
        <w:t xml:space="preserve"> nombre </w:t>
      </w:r>
      <w:proofErr w:type="spellStart"/>
      <w:r w:rsidRPr="00FA0B67">
        <w:rPr>
          <w:u w:val="single"/>
        </w:rPr>
        <w:t>de</w:t>
      </w:r>
      <w:r w:rsidR="00C2501A">
        <w:rPr>
          <w:u w:val="single"/>
        </w:rPr>
        <w:t>_</w:t>
      </w:r>
      <w:r w:rsidRPr="00FA0B67">
        <w:rPr>
          <w:u w:val="single"/>
        </w:rPr>
        <w:t>la</w:t>
      </w:r>
      <w:r w:rsidR="00C2501A">
        <w:rPr>
          <w:u w:val="single"/>
        </w:rPr>
        <w:t>_</w:t>
      </w:r>
      <w:r w:rsidRPr="00FA0B67">
        <w:rPr>
          <w:u w:val="single"/>
        </w:rPr>
        <w:t>rama</w:t>
      </w:r>
      <w:proofErr w:type="spellEnd"/>
      <w:r w:rsidR="00FB799C" w:rsidRPr="00FA0B67">
        <w:rPr>
          <w:u w:val="single"/>
        </w:rPr>
        <w:t>:</w:t>
      </w:r>
      <w:r w:rsidR="00A95FAB" w:rsidRPr="00F673BC">
        <w:t xml:space="preserve"> </w:t>
      </w:r>
      <w:r w:rsidR="00EB70B3" w:rsidRPr="00F673BC">
        <w:t>Este comando permite crea</w:t>
      </w:r>
      <w:r w:rsidR="008212CC" w:rsidRPr="00F673BC">
        <w:t>r una nueva rama a través de</w:t>
      </w:r>
      <w:r w:rsidR="00A964A8" w:rsidRPr="00F673BC">
        <w:t xml:space="preserve"> </w:t>
      </w:r>
      <w:proofErr w:type="spellStart"/>
      <w:r w:rsidR="000D5F1A" w:rsidRPr="00F673BC">
        <w:t>de</w:t>
      </w:r>
      <w:proofErr w:type="spellEnd"/>
      <w:r w:rsidR="000D5F1A" w:rsidRPr="00F673BC">
        <w:t xml:space="preserve"> un commit en </w:t>
      </w:r>
      <w:proofErr w:type="spellStart"/>
      <w:r w:rsidR="000D5F1A" w:rsidRPr="00F673BC">
        <w:t>especifico</w:t>
      </w:r>
      <w:proofErr w:type="spellEnd"/>
      <w:r w:rsidR="00DE2773">
        <w:t>.</w:t>
      </w:r>
    </w:p>
    <w:p w14:paraId="2C03EA90" w14:textId="21DF342E" w:rsidR="00E74B1A" w:rsidRPr="00A95FAB" w:rsidRDefault="00E74B1A" w:rsidP="00977626">
      <w:pPr>
        <w:jc w:val="both"/>
      </w:pPr>
      <w:r w:rsidRPr="00FA0B67">
        <w:rPr>
          <w:u w:val="single"/>
        </w:rPr>
        <w:t xml:space="preserve">Git </w:t>
      </w:r>
      <w:r w:rsidR="00FB799C" w:rsidRPr="00FA0B67">
        <w:rPr>
          <w:u w:val="single"/>
        </w:rPr>
        <w:t>Branch:</w:t>
      </w:r>
      <w:r w:rsidR="00A95FAB" w:rsidRPr="007871FF">
        <w:t xml:space="preserve"> </w:t>
      </w:r>
      <w:r w:rsidR="00540958" w:rsidRPr="007871FF">
        <w:t xml:space="preserve">Este comando permite </w:t>
      </w:r>
      <w:r w:rsidR="001F2754" w:rsidRPr="007871FF">
        <w:t>visualizar las ramas existentes en un repositorio</w:t>
      </w:r>
      <w:r w:rsidR="007871FF" w:rsidRPr="007871FF">
        <w:t>.</w:t>
      </w:r>
    </w:p>
    <w:p w14:paraId="318488F3" w14:textId="754F6BA0" w:rsidR="00E74B1A" w:rsidRPr="00A95FAB" w:rsidRDefault="00E74B1A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checkout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nombre</w:t>
      </w:r>
      <w:r w:rsidR="00C2501A">
        <w:rPr>
          <w:u w:val="single"/>
        </w:rPr>
        <w:t>_</w:t>
      </w:r>
      <w:r w:rsidRPr="00FA0B67">
        <w:rPr>
          <w:u w:val="single"/>
        </w:rPr>
        <w:t>de</w:t>
      </w:r>
      <w:r w:rsidR="00C2501A">
        <w:rPr>
          <w:u w:val="single"/>
        </w:rPr>
        <w:t>_</w:t>
      </w:r>
      <w:r w:rsidRPr="00FA0B67">
        <w:rPr>
          <w:u w:val="single"/>
        </w:rPr>
        <w:t>la</w:t>
      </w:r>
      <w:r w:rsidR="00C2501A">
        <w:rPr>
          <w:u w:val="single"/>
        </w:rPr>
        <w:t>_</w:t>
      </w:r>
      <w:r w:rsidRPr="00FA0B67">
        <w:rPr>
          <w:u w:val="single"/>
        </w:rPr>
        <w:t>rama</w:t>
      </w:r>
      <w:proofErr w:type="spellEnd"/>
      <w:r w:rsidR="00FB799C" w:rsidRPr="00FA0B67">
        <w:rPr>
          <w:u w:val="single"/>
        </w:rPr>
        <w:t>:</w:t>
      </w:r>
      <w:r w:rsidR="00A95FAB" w:rsidRPr="00FE6F30">
        <w:t xml:space="preserve"> </w:t>
      </w:r>
      <w:r w:rsidR="00122D82" w:rsidRPr="00FE6F30">
        <w:t>Este comando permite cambiar de rama</w:t>
      </w:r>
      <w:r w:rsidR="00FE6F30" w:rsidRPr="00FE6F30">
        <w:t xml:space="preserve"> especificando el nombre de la rama que queremos como destino</w:t>
      </w:r>
      <w:r w:rsidR="00FE6F30">
        <w:t>.</w:t>
      </w:r>
    </w:p>
    <w:p w14:paraId="78EAAD79" w14:textId="0D5E3E08" w:rsidR="00E74B1A" w:rsidRPr="005B6544" w:rsidRDefault="00E74B1A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checkout</w:t>
      </w:r>
      <w:proofErr w:type="spellEnd"/>
      <w:r w:rsidRPr="00FA0B67">
        <w:rPr>
          <w:u w:val="single"/>
        </w:rPr>
        <w:t xml:space="preserve"> -b </w:t>
      </w:r>
      <w:proofErr w:type="spellStart"/>
      <w:r w:rsidRPr="00FA0B67">
        <w:rPr>
          <w:u w:val="single"/>
        </w:rPr>
        <w:t>nombre</w:t>
      </w:r>
      <w:r w:rsidR="00C2501A">
        <w:rPr>
          <w:u w:val="single"/>
        </w:rPr>
        <w:t>_</w:t>
      </w:r>
      <w:r w:rsidRPr="00FA0B67">
        <w:rPr>
          <w:u w:val="single"/>
        </w:rPr>
        <w:t>de</w:t>
      </w:r>
      <w:r w:rsidR="00C2501A">
        <w:rPr>
          <w:u w:val="single"/>
        </w:rPr>
        <w:t>_</w:t>
      </w:r>
      <w:r w:rsidRPr="00FA0B67">
        <w:rPr>
          <w:u w:val="single"/>
        </w:rPr>
        <w:t>la</w:t>
      </w:r>
      <w:r w:rsidR="00C2501A">
        <w:rPr>
          <w:u w:val="single"/>
        </w:rPr>
        <w:t>_</w:t>
      </w:r>
      <w:r w:rsidRPr="00FA0B67">
        <w:rPr>
          <w:u w:val="single"/>
        </w:rPr>
        <w:t>rama</w:t>
      </w:r>
      <w:proofErr w:type="spellEnd"/>
      <w:r w:rsidR="00FB799C" w:rsidRPr="00FA0B67">
        <w:rPr>
          <w:u w:val="single"/>
        </w:rPr>
        <w:t>:</w:t>
      </w:r>
      <w:r w:rsidR="00A95FAB">
        <w:rPr>
          <w:u w:val="single"/>
        </w:rPr>
        <w:t xml:space="preserve"> </w:t>
      </w:r>
      <w:r w:rsidR="00E73223">
        <w:t>Este comando permite</w:t>
      </w:r>
      <w:r w:rsidR="0042465A">
        <w:t xml:space="preserve"> crear una nueva rama y al mismo tiempo desplazarte a la misma.</w:t>
      </w:r>
    </w:p>
    <w:p w14:paraId="20504707" w14:textId="69B67E5E" w:rsidR="00E74B1A" w:rsidRPr="00A95FAB" w:rsidRDefault="00E74B1A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branch</w:t>
      </w:r>
      <w:proofErr w:type="spellEnd"/>
      <w:r w:rsidRPr="00FA0B67">
        <w:rPr>
          <w:u w:val="single"/>
        </w:rPr>
        <w:t xml:space="preserve"> -d </w:t>
      </w:r>
      <w:proofErr w:type="spellStart"/>
      <w:r w:rsidRPr="00FA0B67">
        <w:rPr>
          <w:u w:val="single"/>
        </w:rPr>
        <w:t>nombre</w:t>
      </w:r>
      <w:r w:rsidR="00C2501A">
        <w:rPr>
          <w:u w:val="single"/>
        </w:rPr>
        <w:t>_</w:t>
      </w:r>
      <w:r w:rsidRPr="00FA0B67">
        <w:rPr>
          <w:u w:val="single"/>
        </w:rPr>
        <w:t>de</w:t>
      </w:r>
      <w:r w:rsidR="00C2501A">
        <w:rPr>
          <w:u w:val="single"/>
        </w:rPr>
        <w:t>_</w:t>
      </w:r>
      <w:r w:rsidRPr="00FA0B67">
        <w:rPr>
          <w:u w:val="single"/>
        </w:rPr>
        <w:t>la</w:t>
      </w:r>
      <w:r w:rsidR="00C2501A">
        <w:rPr>
          <w:u w:val="single"/>
        </w:rPr>
        <w:t>_</w:t>
      </w:r>
      <w:r w:rsidRPr="00FA0B67">
        <w:rPr>
          <w:u w:val="single"/>
        </w:rPr>
        <w:t>rama</w:t>
      </w:r>
      <w:proofErr w:type="spellEnd"/>
      <w:r w:rsidR="00FB799C" w:rsidRPr="00FA0B67">
        <w:rPr>
          <w:u w:val="single"/>
        </w:rPr>
        <w:t>:</w:t>
      </w:r>
      <w:r w:rsidR="00A95FAB" w:rsidRPr="00215BFB">
        <w:t xml:space="preserve"> </w:t>
      </w:r>
      <w:r w:rsidR="002C4594" w:rsidRPr="00215BFB">
        <w:t xml:space="preserve">Este comando </w:t>
      </w:r>
      <w:r w:rsidR="00690ACC">
        <w:t xml:space="preserve">permite </w:t>
      </w:r>
      <w:r w:rsidR="002C4594" w:rsidRPr="00215BFB">
        <w:t>borra</w:t>
      </w:r>
      <w:r w:rsidR="00690ACC">
        <w:t>r</w:t>
      </w:r>
      <w:r w:rsidR="002C4594" w:rsidRPr="00215BFB">
        <w:t xml:space="preserve"> la rama e</w:t>
      </w:r>
      <w:r w:rsidR="00215BFB" w:rsidRPr="00215BFB">
        <w:t>specificada</w:t>
      </w:r>
      <w:r w:rsidR="00690ACC">
        <w:t>.</w:t>
      </w:r>
    </w:p>
    <w:p w14:paraId="30622232" w14:textId="441D031B" w:rsidR="00EE0F4B" w:rsidRPr="00EE0F4B" w:rsidRDefault="00EE0F4B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>Fusionando ramas</w:t>
      </w:r>
    </w:p>
    <w:p w14:paraId="6D6B2FFE" w14:textId="02AA7586" w:rsidR="00EE0F4B" w:rsidRPr="00A95FAB" w:rsidRDefault="00E74B1A" w:rsidP="00977626">
      <w:pPr>
        <w:jc w:val="both"/>
      </w:pPr>
      <w:r w:rsidRPr="00FA0B67">
        <w:rPr>
          <w:u w:val="single"/>
        </w:rPr>
        <w:t xml:space="preserve">Git log -- </w:t>
      </w:r>
      <w:proofErr w:type="spellStart"/>
      <w:r w:rsidRPr="00FA0B67">
        <w:rPr>
          <w:u w:val="single"/>
        </w:rPr>
        <w:t>oneline</w:t>
      </w:r>
      <w:proofErr w:type="spellEnd"/>
      <w:r w:rsidRPr="00FA0B67">
        <w:rPr>
          <w:u w:val="single"/>
        </w:rPr>
        <w:t xml:space="preserve"> </w:t>
      </w:r>
      <w:r w:rsidR="00C2501A">
        <w:rPr>
          <w:u w:val="single"/>
        </w:rPr>
        <w:t>--</w:t>
      </w:r>
      <w:proofErr w:type="spellStart"/>
      <w:r w:rsidRPr="00FA0B67">
        <w:rPr>
          <w:u w:val="single"/>
        </w:rPr>
        <w:t>decorate</w:t>
      </w:r>
      <w:proofErr w:type="spellEnd"/>
      <w:r w:rsidR="00FB799C" w:rsidRPr="00FA0B67">
        <w:rPr>
          <w:u w:val="single"/>
        </w:rPr>
        <w:t>:</w:t>
      </w:r>
      <w:r w:rsidR="00A95FAB" w:rsidRPr="00C2501A">
        <w:t xml:space="preserve"> </w:t>
      </w:r>
      <w:r w:rsidR="00223F54">
        <w:t xml:space="preserve">Este comando nos permite ver los distintos </w:t>
      </w:r>
      <w:proofErr w:type="spellStart"/>
      <w:r w:rsidR="00223F54">
        <w:t>commits</w:t>
      </w:r>
      <w:proofErr w:type="spellEnd"/>
      <w:r w:rsidR="00223F54">
        <w:t xml:space="preserve"> en una sola línea </w:t>
      </w:r>
      <w:r w:rsidR="00302BD2">
        <w:t xml:space="preserve">y además con colores que nos dan cierta información sobre las características de </w:t>
      </w:r>
      <w:proofErr w:type="gramStart"/>
      <w:r w:rsidR="00302BD2">
        <w:t>los mismos</w:t>
      </w:r>
      <w:proofErr w:type="gramEnd"/>
    </w:p>
    <w:p w14:paraId="32C3B0B6" w14:textId="3EB86EF1" w:rsidR="00E74B1A" w:rsidRPr="00A95FAB" w:rsidRDefault="003A4FC4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merge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nombre</w:t>
      </w:r>
      <w:r w:rsidR="00C2501A">
        <w:rPr>
          <w:u w:val="single"/>
        </w:rPr>
        <w:t>_</w:t>
      </w:r>
      <w:r w:rsidRPr="00FA0B67">
        <w:rPr>
          <w:u w:val="single"/>
        </w:rPr>
        <w:t>de</w:t>
      </w:r>
      <w:r w:rsidR="00C2501A">
        <w:rPr>
          <w:u w:val="single"/>
        </w:rPr>
        <w:t>_</w:t>
      </w:r>
      <w:r w:rsidRPr="00FA0B67">
        <w:rPr>
          <w:u w:val="single"/>
        </w:rPr>
        <w:t>la</w:t>
      </w:r>
      <w:r w:rsidR="00C2501A">
        <w:rPr>
          <w:u w:val="single"/>
        </w:rPr>
        <w:t>_</w:t>
      </w:r>
      <w:r w:rsidRPr="00FA0B67">
        <w:rPr>
          <w:u w:val="single"/>
        </w:rPr>
        <w:t>rama</w:t>
      </w:r>
      <w:proofErr w:type="spellEnd"/>
      <w:r w:rsidR="00FB799C" w:rsidRPr="00FA0B67">
        <w:rPr>
          <w:u w:val="single"/>
        </w:rPr>
        <w:t>:</w:t>
      </w:r>
      <w:r w:rsidR="00A95FAB" w:rsidRPr="000E36F4">
        <w:t xml:space="preserve"> </w:t>
      </w:r>
      <w:r w:rsidR="00D84FEC" w:rsidRPr="000E36F4">
        <w:t xml:space="preserve">Este comando permite unir desde la rama de destino (generalmente </w:t>
      </w:r>
      <w:proofErr w:type="gramStart"/>
      <w:r w:rsidR="00D84FEC" w:rsidRPr="000E36F4">
        <w:t>master</w:t>
      </w:r>
      <w:proofErr w:type="gramEnd"/>
      <w:r w:rsidR="00D84FEC" w:rsidRPr="000E36F4">
        <w:t>) otra rama que especifiquemos</w:t>
      </w:r>
      <w:r w:rsidR="000E36F4" w:rsidRPr="000E36F4">
        <w:t xml:space="preserve"> aplicando los cambios de la rama origen a la de destino</w:t>
      </w:r>
      <w:r w:rsidR="000E36F4">
        <w:t>.</w:t>
      </w:r>
    </w:p>
    <w:p w14:paraId="7E9C3540" w14:textId="74BC0DD2" w:rsidR="00EE0F4B" w:rsidRPr="00EE0F4B" w:rsidRDefault="00EE0F4B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 xml:space="preserve">Examinando </w:t>
      </w:r>
      <w:proofErr w:type="spellStart"/>
      <w:r w:rsidRPr="00EE0F4B">
        <w:rPr>
          <w:b/>
          <w:bCs/>
          <w:sz w:val="24"/>
          <w:szCs w:val="24"/>
        </w:rPr>
        <w:t>commits</w:t>
      </w:r>
      <w:proofErr w:type="spellEnd"/>
      <w:r w:rsidRPr="00EE0F4B">
        <w:rPr>
          <w:b/>
          <w:bCs/>
          <w:sz w:val="24"/>
          <w:szCs w:val="24"/>
        </w:rPr>
        <w:t xml:space="preserve"> previos</w:t>
      </w:r>
    </w:p>
    <w:p w14:paraId="329E0F41" w14:textId="4FE40D5F" w:rsidR="00EE0F4B" w:rsidRPr="00A95FAB" w:rsidRDefault="003A4FC4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checkout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código</w:t>
      </w:r>
      <w:r w:rsidR="00C2501A">
        <w:rPr>
          <w:u w:val="single"/>
        </w:rPr>
        <w:t>_</w:t>
      </w:r>
      <w:r w:rsidRPr="00FA0B67">
        <w:rPr>
          <w:u w:val="single"/>
        </w:rPr>
        <w:t>del</w:t>
      </w:r>
      <w:r w:rsidR="00C2501A">
        <w:rPr>
          <w:u w:val="single"/>
        </w:rPr>
        <w:t>_</w:t>
      </w:r>
      <w:r w:rsidRPr="00FA0B67">
        <w:rPr>
          <w:u w:val="single"/>
        </w:rPr>
        <w:t>commit</w:t>
      </w:r>
      <w:proofErr w:type="spellEnd"/>
      <w:r w:rsidR="00FB799C" w:rsidRPr="00FA0B67">
        <w:rPr>
          <w:u w:val="single"/>
        </w:rPr>
        <w:t>:</w:t>
      </w:r>
      <w:r w:rsidR="00A95FAB" w:rsidRPr="00F66034">
        <w:t xml:space="preserve"> </w:t>
      </w:r>
      <w:r w:rsidR="00F8272E" w:rsidRPr="00F66034">
        <w:t xml:space="preserve">Este comando nos permite </w:t>
      </w:r>
      <w:r w:rsidR="00F66034" w:rsidRPr="00F66034">
        <w:t xml:space="preserve">volver a </w:t>
      </w:r>
      <w:proofErr w:type="spellStart"/>
      <w:r w:rsidR="00F66034" w:rsidRPr="00F66034">
        <w:t>commits</w:t>
      </w:r>
      <w:proofErr w:type="spellEnd"/>
      <w:r w:rsidR="00F66034" w:rsidRPr="00F66034">
        <w:t xml:space="preserve"> pasados permitiéndonos así crear nuevas ramas o </w:t>
      </w:r>
      <w:proofErr w:type="spellStart"/>
      <w:r w:rsidR="00F66034" w:rsidRPr="00F66034">
        <w:t>reacer</w:t>
      </w:r>
      <w:proofErr w:type="spellEnd"/>
      <w:r w:rsidR="00F66034" w:rsidRPr="00F66034">
        <w:t xml:space="preserve"> el proyecto desde ese punto</w:t>
      </w:r>
      <w:r w:rsidR="00F66034">
        <w:t>.</w:t>
      </w:r>
    </w:p>
    <w:p w14:paraId="0CEA646F" w14:textId="60799034" w:rsidR="00EE0F4B" w:rsidRPr="00EE0F4B" w:rsidRDefault="00EE0F4B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>Creando tags</w:t>
      </w:r>
    </w:p>
    <w:p w14:paraId="52109038" w14:textId="20610516" w:rsidR="00EE0F4B" w:rsidRPr="00A95FAB" w:rsidRDefault="003A4FC4" w:rsidP="00977626">
      <w:pPr>
        <w:jc w:val="both"/>
      </w:pPr>
      <w:r w:rsidRPr="00FA0B67">
        <w:rPr>
          <w:u w:val="single"/>
        </w:rPr>
        <w:t xml:space="preserve">Git tag </w:t>
      </w:r>
      <w:proofErr w:type="spellStart"/>
      <w:r w:rsidRPr="00FA0B67">
        <w:rPr>
          <w:u w:val="single"/>
        </w:rPr>
        <w:t>nombre</w:t>
      </w:r>
      <w:r w:rsidR="00AC2F38">
        <w:rPr>
          <w:u w:val="single"/>
        </w:rPr>
        <w:t>_</w:t>
      </w:r>
      <w:r w:rsidRPr="00FA0B67">
        <w:rPr>
          <w:u w:val="single"/>
        </w:rPr>
        <w:t>del</w:t>
      </w:r>
      <w:r w:rsidR="00AC2F38">
        <w:rPr>
          <w:u w:val="single"/>
        </w:rPr>
        <w:t>_</w:t>
      </w:r>
      <w:r w:rsidRPr="00FA0B67">
        <w:rPr>
          <w:u w:val="single"/>
        </w:rPr>
        <w:t>tag</w:t>
      </w:r>
      <w:proofErr w:type="spellEnd"/>
      <w:r w:rsidR="00FB799C" w:rsidRPr="00FA0B67">
        <w:rPr>
          <w:u w:val="single"/>
        </w:rPr>
        <w:t>:</w:t>
      </w:r>
      <w:r w:rsidR="00A95FAB">
        <w:rPr>
          <w:u w:val="single"/>
        </w:rPr>
        <w:t xml:space="preserve"> </w:t>
      </w:r>
      <w:bookmarkStart w:id="1" w:name="_Hlk95069649"/>
      <w:r w:rsidR="001029F9" w:rsidRPr="001029F9">
        <w:t>Este comando crea una etiqueta o “</w:t>
      </w:r>
      <w:proofErr w:type="spellStart"/>
      <w:r w:rsidR="001029F9" w:rsidRPr="001029F9">
        <w:t>seudonimo</w:t>
      </w:r>
      <w:proofErr w:type="spellEnd"/>
      <w:r w:rsidR="001029F9" w:rsidRPr="001029F9">
        <w:t>” al com</w:t>
      </w:r>
      <w:r w:rsidR="001E17BF">
        <w:t>m</w:t>
      </w:r>
      <w:r w:rsidR="001029F9" w:rsidRPr="001029F9">
        <w:t>it en el que estemos.</w:t>
      </w:r>
    </w:p>
    <w:bookmarkEnd w:id="1"/>
    <w:p w14:paraId="100BBDE9" w14:textId="358091AA" w:rsidR="003A4FC4" w:rsidRPr="00A95FAB" w:rsidRDefault="003A4FC4" w:rsidP="00977626">
      <w:pPr>
        <w:jc w:val="both"/>
      </w:pPr>
      <w:r w:rsidRPr="00FA0B67">
        <w:rPr>
          <w:u w:val="single"/>
        </w:rPr>
        <w:t xml:space="preserve">Git tag </w:t>
      </w:r>
      <w:proofErr w:type="spellStart"/>
      <w:r w:rsidRPr="00FA0B67">
        <w:rPr>
          <w:u w:val="single"/>
        </w:rPr>
        <w:t>nombre</w:t>
      </w:r>
      <w:r w:rsidR="00AC2F38">
        <w:rPr>
          <w:u w:val="single"/>
        </w:rPr>
        <w:t>_</w:t>
      </w:r>
      <w:r w:rsidRPr="00FA0B67">
        <w:rPr>
          <w:u w:val="single"/>
        </w:rPr>
        <w:t>del</w:t>
      </w:r>
      <w:r w:rsidR="00AC2F38">
        <w:rPr>
          <w:u w:val="single"/>
        </w:rPr>
        <w:t>_</w:t>
      </w:r>
      <w:r w:rsidRPr="00FA0B67">
        <w:rPr>
          <w:u w:val="single"/>
        </w:rPr>
        <w:t>tag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código</w:t>
      </w:r>
      <w:r w:rsidR="00AC2F38">
        <w:rPr>
          <w:u w:val="single"/>
        </w:rPr>
        <w:t>_</w:t>
      </w:r>
      <w:r w:rsidRPr="00FA0B67">
        <w:rPr>
          <w:u w:val="single"/>
        </w:rPr>
        <w:t>del</w:t>
      </w:r>
      <w:r w:rsidR="00AC2F38">
        <w:rPr>
          <w:u w:val="single"/>
        </w:rPr>
        <w:t>_</w:t>
      </w:r>
      <w:r w:rsidRPr="00FA0B67">
        <w:rPr>
          <w:u w:val="single"/>
        </w:rPr>
        <w:t>com</w:t>
      </w:r>
      <w:r w:rsidR="00FB799C" w:rsidRPr="00FA0B67">
        <w:rPr>
          <w:u w:val="single"/>
        </w:rPr>
        <w:t>m</w:t>
      </w:r>
      <w:r w:rsidRPr="00FA0B67">
        <w:rPr>
          <w:u w:val="single"/>
        </w:rPr>
        <w:t>it</w:t>
      </w:r>
      <w:proofErr w:type="spellEnd"/>
      <w:r w:rsidR="00FB799C" w:rsidRPr="00FA0B67">
        <w:rPr>
          <w:u w:val="single"/>
        </w:rPr>
        <w:t>:</w:t>
      </w:r>
      <w:r w:rsidR="00A95FAB">
        <w:rPr>
          <w:u w:val="single"/>
        </w:rPr>
        <w:t xml:space="preserve"> </w:t>
      </w:r>
      <w:r w:rsidR="001029F9" w:rsidRPr="001029F9">
        <w:t>Este comando crea una etiqueta o “</w:t>
      </w:r>
      <w:proofErr w:type="spellStart"/>
      <w:r w:rsidR="001029F9" w:rsidRPr="001029F9">
        <w:t>seudonimo</w:t>
      </w:r>
      <w:proofErr w:type="spellEnd"/>
      <w:r w:rsidR="001029F9" w:rsidRPr="001029F9">
        <w:t>” al com</w:t>
      </w:r>
      <w:r w:rsidR="001E17BF">
        <w:t>m</w:t>
      </w:r>
      <w:r w:rsidR="001029F9" w:rsidRPr="001029F9">
        <w:t xml:space="preserve">it </w:t>
      </w:r>
      <w:r w:rsidR="001E17BF">
        <w:t>que especifiquemos</w:t>
      </w:r>
      <w:r w:rsidR="001029F9" w:rsidRPr="001029F9">
        <w:t>.</w:t>
      </w:r>
    </w:p>
    <w:p w14:paraId="33D03881" w14:textId="10DE4E0F" w:rsidR="003A4FC4" w:rsidRPr="00A95FAB" w:rsidRDefault="003A4FC4" w:rsidP="00977626">
      <w:pPr>
        <w:jc w:val="both"/>
      </w:pPr>
      <w:r w:rsidRPr="00FA0B67">
        <w:rPr>
          <w:u w:val="single"/>
        </w:rPr>
        <w:t>Git tag</w:t>
      </w:r>
      <w:r w:rsidR="00FB799C" w:rsidRPr="00FA0B67">
        <w:rPr>
          <w:u w:val="single"/>
        </w:rPr>
        <w:t>:</w:t>
      </w:r>
      <w:r w:rsidR="00A95FAB">
        <w:rPr>
          <w:u w:val="single"/>
        </w:rPr>
        <w:t xml:space="preserve"> </w:t>
      </w:r>
      <w:r w:rsidR="00C30A05" w:rsidRPr="001A419E">
        <w:t>Este comando permite ver la lista de las distintas etiquetas que hemos creado</w:t>
      </w:r>
      <w:r w:rsidR="001A419E" w:rsidRPr="001A419E">
        <w:t xml:space="preserve"> en el proyecto.</w:t>
      </w:r>
    </w:p>
    <w:p w14:paraId="0BF27958" w14:textId="339890EE" w:rsidR="00EE0F4B" w:rsidRDefault="00EE0F4B" w:rsidP="00977626">
      <w:pPr>
        <w:jc w:val="both"/>
        <w:rPr>
          <w:b/>
          <w:bCs/>
          <w:sz w:val="24"/>
          <w:szCs w:val="24"/>
        </w:rPr>
      </w:pPr>
      <w:proofErr w:type="spellStart"/>
      <w:r w:rsidRPr="00EE0F4B">
        <w:rPr>
          <w:b/>
          <w:bCs/>
          <w:sz w:val="24"/>
          <w:szCs w:val="24"/>
        </w:rPr>
        <w:t>Push</w:t>
      </w:r>
      <w:proofErr w:type="spellEnd"/>
      <w:r w:rsidRPr="00EE0F4B">
        <w:rPr>
          <w:b/>
          <w:bCs/>
          <w:sz w:val="24"/>
          <w:szCs w:val="24"/>
        </w:rPr>
        <w:t xml:space="preserve"> a repositorios remotos</w:t>
      </w:r>
    </w:p>
    <w:p w14:paraId="212946A7" w14:textId="69C57D2F" w:rsidR="00EE0F4B" w:rsidRPr="00A95FAB" w:rsidRDefault="003A4FC4" w:rsidP="00977626">
      <w:pPr>
        <w:jc w:val="both"/>
      </w:pPr>
      <w:r w:rsidRPr="00FA0B67">
        <w:rPr>
          <w:u w:val="single"/>
        </w:rPr>
        <w:t xml:space="preserve">Git remote </w:t>
      </w:r>
      <w:proofErr w:type="spellStart"/>
      <w:r w:rsidRPr="00FA0B67">
        <w:rPr>
          <w:u w:val="single"/>
        </w:rPr>
        <w:t>add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nombre</w:t>
      </w:r>
      <w:r w:rsidR="00AC2F38">
        <w:rPr>
          <w:u w:val="single"/>
        </w:rPr>
        <w:t>_</w:t>
      </w:r>
      <w:r w:rsidRPr="00FA0B67">
        <w:rPr>
          <w:u w:val="single"/>
        </w:rPr>
        <w:t>del</w:t>
      </w:r>
      <w:r w:rsidR="00AC2F38">
        <w:rPr>
          <w:u w:val="single"/>
        </w:rPr>
        <w:t>_</w:t>
      </w:r>
      <w:proofErr w:type="gramStart"/>
      <w:r w:rsidRPr="00FA0B67">
        <w:rPr>
          <w:u w:val="single"/>
        </w:rPr>
        <w:t>remoto</w:t>
      </w:r>
      <w:proofErr w:type="spellEnd"/>
      <w:r w:rsidR="00AC2F38">
        <w:rPr>
          <w:u w:val="single"/>
        </w:rPr>
        <w:t xml:space="preserve"> </w:t>
      </w:r>
      <w:proofErr w:type="spellStart"/>
      <w:r w:rsidRPr="00FA0B67">
        <w:rPr>
          <w:u w:val="single"/>
        </w:rPr>
        <w:t>dirección</w:t>
      </w:r>
      <w:proofErr w:type="gramEnd"/>
      <w:r w:rsidR="00AC2F38">
        <w:rPr>
          <w:u w:val="single"/>
        </w:rPr>
        <w:t>_</w:t>
      </w:r>
      <w:r w:rsidRPr="00FA0B67">
        <w:rPr>
          <w:u w:val="single"/>
        </w:rPr>
        <w:t>del</w:t>
      </w:r>
      <w:r w:rsidR="00AC2F38">
        <w:rPr>
          <w:u w:val="single"/>
        </w:rPr>
        <w:t>_</w:t>
      </w:r>
      <w:r w:rsidRPr="00FA0B67">
        <w:rPr>
          <w:u w:val="single"/>
        </w:rPr>
        <w:t>repositorio</w:t>
      </w:r>
      <w:proofErr w:type="spellEnd"/>
      <w:r w:rsidR="00FB799C" w:rsidRPr="00FA0B67">
        <w:rPr>
          <w:u w:val="single"/>
        </w:rPr>
        <w:t>:</w:t>
      </w:r>
      <w:r w:rsidR="00A95FAB">
        <w:rPr>
          <w:u w:val="single"/>
        </w:rPr>
        <w:t xml:space="preserve"> </w:t>
      </w:r>
      <w:r w:rsidR="00530AD1" w:rsidRPr="00A70BEB">
        <w:t xml:space="preserve">Este comando permite añadir </w:t>
      </w:r>
      <w:r w:rsidR="00505802" w:rsidRPr="00A70BEB">
        <w:t>repositorios remotos</w:t>
      </w:r>
      <w:r w:rsidR="00A70BEB" w:rsidRPr="00A70BEB">
        <w:t>.</w:t>
      </w:r>
    </w:p>
    <w:p w14:paraId="7E1215FC" w14:textId="5933FEBF" w:rsidR="003A4FC4" w:rsidRPr="00A95FAB" w:rsidRDefault="003A4FC4" w:rsidP="00977626">
      <w:pPr>
        <w:jc w:val="both"/>
      </w:pPr>
      <w:r w:rsidRPr="00FA0B67">
        <w:rPr>
          <w:u w:val="single"/>
        </w:rPr>
        <w:lastRenderedPageBreak/>
        <w:t xml:space="preserve">Git </w:t>
      </w:r>
      <w:proofErr w:type="spellStart"/>
      <w:r w:rsidRPr="00FA0B67">
        <w:rPr>
          <w:u w:val="single"/>
        </w:rPr>
        <w:t>push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nombre</w:t>
      </w:r>
      <w:r w:rsidR="00AC2F38">
        <w:rPr>
          <w:u w:val="single"/>
        </w:rPr>
        <w:t>_</w:t>
      </w:r>
      <w:r w:rsidRPr="00FA0B67">
        <w:rPr>
          <w:u w:val="single"/>
        </w:rPr>
        <w:t>del</w:t>
      </w:r>
      <w:r w:rsidR="00AC2F38">
        <w:rPr>
          <w:u w:val="single"/>
        </w:rPr>
        <w:t>_</w:t>
      </w:r>
      <w:proofErr w:type="gramStart"/>
      <w:r w:rsidRPr="00FA0B67">
        <w:rPr>
          <w:u w:val="single"/>
        </w:rPr>
        <w:t>remoto</w:t>
      </w:r>
      <w:proofErr w:type="spellEnd"/>
      <w:r w:rsidRPr="00FA0B67">
        <w:rPr>
          <w:u w:val="single"/>
        </w:rPr>
        <w:t xml:space="preserve"> </w:t>
      </w:r>
      <w:proofErr w:type="spellStart"/>
      <w:r w:rsidRPr="00FA0B67">
        <w:rPr>
          <w:u w:val="single"/>
        </w:rPr>
        <w:t>rama</w:t>
      </w:r>
      <w:proofErr w:type="gramEnd"/>
      <w:r w:rsidR="00AC2F38">
        <w:rPr>
          <w:u w:val="single"/>
        </w:rPr>
        <w:t>_</w:t>
      </w:r>
      <w:r w:rsidRPr="00FA0B67">
        <w:rPr>
          <w:u w:val="single"/>
        </w:rPr>
        <w:t>para</w:t>
      </w:r>
      <w:r w:rsidR="00AC2F38">
        <w:rPr>
          <w:u w:val="single"/>
        </w:rPr>
        <w:t>_</w:t>
      </w:r>
      <w:r w:rsidRPr="00FA0B67">
        <w:rPr>
          <w:u w:val="single"/>
        </w:rPr>
        <w:t>enviar</w:t>
      </w:r>
      <w:proofErr w:type="spellEnd"/>
      <w:r w:rsidR="00FB799C" w:rsidRPr="00FA0B67">
        <w:rPr>
          <w:u w:val="single"/>
        </w:rPr>
        <w:t>:</w:t>
      </w:r>
      <w:r w:rsidR="00A95FAB">
        <w:rPr>
          <w:u w:val="single"/>
        </w:rPr>
        <w:t xml:space="preserve"> </w:t>
      </w:r>
      <w:r w:rsidR="00A70BEB" w:rsidRPr="00044DA4">
        <w:t>Este comando permite enviar al repositorio remoto que especi</w:t>
      </w:r>
      <w:r w:rsidR="00044DA4" w:rsidRPr="00044DA4">
        <w:t>fiquemos una rama concreta.</w:t>
      </w:r>
    </w:p>
    <w:p w14:paraId="3BBA162E" w14:textId="1116E104" w:rsidR="00EE0F4B" w:rsidRDefault="00EE0F4B" w:rsidP="00977626">
      <w:pPr>
        <w:jc w:val="both"/>
        <w:rPr>
          <w:b/>
          <w:bCs/>
          <w:sz w:val="24"/>
          <w:szCs w:val="24"/>
        </w:rPr>
      </w:pPr>
      <w:r w:rsidRPr="00EE0F4B">
        <w:rPr>
          <w:b/>
          <w:bCs/>
          <w:sz w:val="24"/>
          <w:szCs w:val="24"/>
        </w:rPr>
        <w:t xml:space="preserve">Actualizando repositorios con el comando </w:t>
      </w:r>
      <w:proofErr w:type="spellStart"/>
      <w:r w:rsidRPr="00EE0F4B">
        <w:rPr>
          <w:b/>
          <w:bCs/>
          <w:sz w:val="24"/>
          <w:szCs w:val="24"/>
        </w:rPr>
        <w:t>pull</w:t>
      </w:r>
      <w:proofErr w:type="spellEnd"/>
    </w:p>
    <w:p w14:paraId="78A5D1E2" w14:textId="075CD6A5" w:rsidR="00F712A9" w:rsidRDefault="00F712A9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branch</w:t>
      </w:r>
      <w:proofErr w:type="spellEnd"/>
      <w:r w:rsidRPr="00FA0B67">
        <w:rPr>
          <w:u w:val="single"/>
        </w:rPr>
        <w:t xml:space="preserve"> </w:t>
      </w:r>
      <w:r w:rsidR="00FB799C" w:rsidRPr="00FA0B67">
        <w:rPr>
          <w:u w:val="single"/>
        </w:rPr>
        <w:t>--</w:t>
      </w:r>
      <w:proofErr w:type="spellStart"/>
      <w:r w:rsidRPr="00FA0B67">
        <w:rPr>
          <w:u w:val="single"/>
        </w:rPr>
        <w:t>all</w:t>
      </w:r>
      <w:proofErr w:type="spellEnd"/>
      <w:r w:rsidR="00FB799C" w:rsidRPr="00FA0B67">
        <w:rPr>
          <w:u w:val="single"/>
        </w:rPr>
        <w:t xml:space="preserve">: </w:t>
      </w:r>
      <w:r w:rsidR="00503E90" w:rsidRPr="00503E90">
        <w:t>Este comando permite ver todas las ramas ya sean locales o remotas del proyecto en el que estemos.</w:t>
      </w:r>
    </w:p>
    <w:p w14:paraId="6E76BC05" w14:textId="5ACB833F" w:rsidR="00B43DED" w:rsidRPr="00A95FAB" w:rsidRDefault="00B43DED" w:rsidP="00977626">
      <w:pPr>
        <w:jc w:val="both"/>
      </w:pPr>
      <w:r w:rsidRPr="00B43DED">
        <w:rPr>
          <w:u w:val="single"/>
        </w:rPr>
        <w:t xml:space="preserve">Git </w:t>
      </w:r>
      <w:proofErr w:type="spellStart"/>
      <w:r w:rsidRPr="00B43DED">
        <w:rPr>
          <w:u w:val="single"/>
        </w:rPr>
        <w:t>pull</w:t>
      </w:r>
      <w:proofErr w:type="spellEnd"/>
      <w:r w:rsidRPr="00B43DED">
        <w:rPr>
          <w:u w:val="single"/>
        </w:rPr>
        <w:t xml:space="preserve"> </w:t>
      </w:r>
      <w:proofErr w:type="spellStart"/>
      <w:r w:rsidRPr="00B43DED">
        <w:rPr>
          <w:u w:val="single"/>
        </w:rPr>
        <w:t>nombre_de_la_rama</w:t>
      </w:r>
      <w:proofErr w:type="spellEnd"/>
      <w:r>
        <w:t>: Este comando permite pasarnos</w:t>
      </w:r>
      <w:r w:rsidR="00FE4B10" w:rsidRPr="00FE4B10">
        <w:t xml:space="preserve"> </w:t>
      </w:r>
      <w:r w:rsidR="00FE4B10" w:rsidRPr="00FE4B10">
        <w:t>los datos que contiene</w:t>
      </w:r>
      <w:r w:rsidR="00FE4B10">
        <w:t xml:space="preserve"> un repositorio remoto a nuestro repositorio local.</w:t>
      </w:r>
    </w:p>
    <w:p w14:paraId="304A94D7" w14:textId="4DB45DEB" w:rsidR="00F712A9" w:rsidRPr="003A4FC4" w:rsidRDefault="00F712A9" w:rsidP="00977626">
      <w:pPr>
        <w:jc w:val="both"/>
      </w:pPr>
      <w:r w:rsidRPr="00FA0B67">
        <w:rPr>
          <w:u w:val="single"/>
        </w:rPr>
        <w:t xml:space="preserve">Git </w:t>
      </w:r>
      <w:proofErr w:type="spellStart"/>
      <w:r w:rsidRPr="00FA0B67">
        <w:rPr>
          <w:u w:val="single"/>
        </w:rPr>
        <w:t>pull</w:t>
      </w:r>
      <w:proofErr w:type="spellEnd"/>
      <w:r w:rsidRPr="00FA0B67">
        <w:rPr>
          <w:u w:val="single"/>
        </w:rPr>
        <w:t xml:space="preserve"> </w:t>
      </w:r>
      <w:r w:rsidR="00FB799C" w:rsidRPr="00FA0B67">
        <w:rPr>
          <w:u w:val="single"/>
        </w:rPr>
        <w:t>--</w:t>
      </w:r>
      <w:r w:rsidRPr="00FA0B67">
        <w:rPr>
          <w:u w:val="single"/>
        </w:rPr>
        <w:t>rebase</w:t>
      </w:r>
      <w:r w:rsidR="00FB799C" w:rsidRPr="00FA0B67">
        <w:rPr>
          <w:u w:val="single"/>
        </w:rPr>
        <w:t>:</w:t>
      </w:r>
      <w:r w:rsidR="00A95FAB" w:rsidRPr="00F2638C">
        <w:t xml:space="preserve"> </w:t>
      </w:r>
      <w:r w:rsidR="00820B59" w:rsidRPr="00F2638C">
        <w:t xml:space="preserve">Este comando permite pasarnos los datos </w:t>
      </w:r>
      <w:r w:rsidR="00F2638C" w:rsidRPr="00F2638C">
        <w:t>de un repositorio remoto sin perder los cambios que hemos hecho en nuestro repositorio local.</w:t>
      </w:r>
    </w:p>
    <w:sectPr w:rsidR="00F712A9" w:rsidRPr="003A4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35"/>
    <w:rsid w:val="00044DA4"/>
    <w:rsid w:val="000D5F1A"/>
    <w:rsid w:val="000E36F4"/>
    <w:rsid w:val="001029F9"/>
    <w:rsid w:val="00115F98"/>
    <w:rsid w:val="00122D82"/>
    <w:rsid w:val="00197905"/>
    <w:rsid w:val="001A419E"/>
    <w:rsid w:val="001B4815"/>
    <w:rsid w:val="001E17BF"/>
    <w:rsid w:val="001F1E35"/>
    <w:rsid w:val="001F2754"/>
    <w:rsid w:val="002073AE"/>
    <w:rsid w:val="00215BFB"/>
    <w:rsid w:val="00223F54"/>
    <w:rsid w:val="002909FF"/>
    <w:rsid w:val="002910F5"/>
    <w:rsid w:val="002C0DB2"/>
    <w:rsid w:val="002C4594"/>
    <w:rsid w:val="002D25AA"/>
    <w:rsid w:val="00302BD2"/>
    <w:rsid w:val="00342372"/>
    <w:rsid w:val="00342D8F"/>
    <w:rsid w:val="00373AF3"/>
    <w:rsid w:val="003A4FC4"/>
    <w:rsid w:val="0042465A"/>
    <w:rsid w:val="004B3E7A"/>
    <w:rsid w:val="004C33AB"/>
    <w:rsid w:val="004E3BD7"/>
    <w:rsid w:val="00503E90"/>
    <w:rsid w:val="00505802"/>
    <w:rsid w:val="00530AD1"/>
    <w:rsid w:val="00540958"/>
    <w:rsid w:val="005B6544"/>
    <w:rsid w:val="00675BBC"/>
    <w:rsid w:val="00690ACC"/>
    <w:rsid w:val="006B4DDA"/>
    <w:rsid w:val="007871FF"/>
    <w:rsid w:val="007B629E"/>
    <w:rsid w:val="00820B59"/>
    <w:rsid w:val="008212CC"/>
    <w:rsid w:val="00853278"/>
    <w:rsid w:val="008F5A14"/>
    <w:rsid w:val="00911089"/>
    <w:rsid w:val="009158A6"/>
    <w:rsid w:val="009461BF"/>
    <w:rsid w:val="00977626"/>
    <w:rsid w:val="009A6BEA"/>
    <w:rsid w:val="009E1F5A"/>
    <w:rsid w:val="009F7B93"/>
    <w:rsid w:val="00A065F9"/>
    <w:rsid w:val="00A70BEB"/>
    <w:rsid w:val="00A95FAB"/>
    <w:rsid w:val="00A964A8"/>
    <w:rsid w:val="00AA11A1"/>
    <w:rsid w:val="00AA62FC"/>
    <w:rsid w:val="00AC2F38"/>
    <w:rsid w:val="00AD798D"/>
    <w:rsid w:val="00B053B2"/>
    <w:rsid w:val="00B31C25"/>
    <w:rsid w:val="00B43DED"/>
    <w:rsid w:val="00BD03BD"/>
    <w:rsid w:val="00C2501A"/>
    <w:rsid w:val="00C30A05"/>
    <w:rsid w:val="00C34B2C"/>
    <w:rsid w:val="00C675B3"/>
    <w:rsid w:val="00C86BA3"/>
    <w:rsid w:val="00D5294D"/>
    <w:rsid w:val="00D84FEC"/>
    <w:rsid w:val="00DE2773"/>
    <w:rsid w:val="00E217EF"/>
    <w:rsid w:val="00E73223"/>
    <w:rsid w:val="00E74B1A"/>
    <w:rsid w:val="00EB70B3"/>
    <w:rsid w:val="00EE0F4B"/>
    <w:rsid w:val="00F2638C"/>
    <w:rsid w:val="00F31608"/>
    <w:rsid w:val="00F51FF6"/>
    <w:rsid w:val="00F60854"/>
    <w:rsid w:val="00F62380"/>
    <w:rsid w:val="00F66034"/>
    <w:rsid w:val="00F673BC"/>
    <w:rsid w:val="00F712A9"/>
    <w:rsid w:val="00F77008"/>
    <w:rsid w:val="00F8272E"/>
    <w:rsid w:val="00FA0B67"/>
    <w:rsid w:val="00FB190A"/>
    <w:rsid w:val="00FB799C"/>
    <w:rsid w:val="00FE4B10"/>
    <w:rsid w:val="00FE6F30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BF48"/>
  <w15:chartTrackingRefBased/>
  <w15:docId w15:val="{BF77D9E4-0ACD-40FD-887B-A2BB38E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23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rreo@ejemplo.com" TargetMode="External"/><Relationship Id="rId4" Type="http://schemas.openxmlformats.org/officeDocument/2006/relationships/hyperlink" Target="mailto:correo@ejempl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83</cp:revision>
  <dcterms:created xsi:type="dcterms:W3CDTF">2022-02-05T23:33:00Z</dcterms:created>
  <dcterms:modified xsi:type="dcterms:W3CDTF">2022-02-06T19:04:00Z</dcterms:modified>
</cp:coreProperties>
</file>