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7A38F" w14:textId="46F050EC" w:rsidR="00B57A90" w:rsidRDefault="00B57A90">
      <w:r>
        <w:t xml:space="preserve">Instalación servidor SSH y VM </w:t>
      </w:r>
      <w:proofErr w:type="spellStart"/>
      <w:r>
        <w:t>tools</w:t>
      </w:r>
      <w:proofErr w:type="spellEnd"/>
    </w:p>
    <w:p w14:paraId="7286D8F3" w14:textId="77777777" w:rsidR="00B57A90" w:rsidRDefault="00B57A90">
      <w:r>
        <w:rPr>
          <w:noProof/>
        </w:rPr>
        <w:drawing>
          <wp:inline distT="0" distB="0" distL="0" distR="0" wp14:anchorId="2719FFD2" wp14:editId="049DDE3A">
            <wp:extent cx="5400040" cy="337502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88785" wp14:editId="108DD2CC">
            <wp:extent cx="5400040" cy="337502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6AFB" w14:textId="77777777" w:rsidR="00B57A90" w:rsidRDefault="00B57A90"/>
    <w:p w14:paraId="15A20BE0" w14:textId="77777777" w:rsidR="00B57A90" w:rsidRDefault="00B57A90"/>
    <w:p w14:paraId="4AA99F37" w14:textId="77777777" w:rsidR="00B57A90" w:rsidRDefault="00B57A90">
      <w:r>
        <w:lastRenderedPageBreak/>
        <w:t xml:space="preserve">Conexión con </w:t>
      </w:r>
      <w:proofErr w:type="spellStart"/>
      <w:r>
        <w:t>WinSCP</w:t>
      </w:r>
      <w:proofErr w:type="spellEnd"/>
      <w:r>
        <w:rPr>
          <w:noProof/>
        </w:rPr>
        <w:drawing>
          <wp:inline distT="0" distB="0" distL="0" distR="0" wp14:anchorId="2BF7A691" wp14:editId="213465A7">
            <wp:extent cx="5400040" cy="2846070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A4B7B" wp14:editId="722C819F">
            <wp:extent cx="5400040" cy="2877185"/>
            <wp:effectExtent l="0" t="0" r="0" b="0"/>
            <wp:docPr id="4" name="Imagen 4" descr="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F6FC" w14:textId="10F3684E" w:rsidR="00B57A90" w:rsidRDefault="00B57A90">
      <w:r>
        <w:lastRenderedPageBreak/>
        <w:t xml:space="preserve">Conexión con </w:t>
      </w:r>
      <w:proofErr w:type="spellStart"/>
      <w:r>
        <w:t>Putty</w:t>
      </w:r>
      <w:proofErr w:type="spellEnd"/>
      <w:r>
        <w:rPr>
          <w:noProof/>
        </w:rPr>
        <w:drawing>
          <wp:inline distT="0" distB="0" distL="0" distR="0" wp14:anchorId="723DC2D8" wp14:editId="30759551">
            <wp:extent cx="5400040" cy="2885440"/>
            <wp:effectExtent l="0" t="0" r="0" b="0"/>
            <wp:docPr id="5" name="Imagen 5" descr="Un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juego de computadora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8A23" wp14:editId="0C705566">
            <wp:extent cx="5400040" cy="288544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F854" w14:textId="23436F30" w:rsidR="00EC612D" w:rsidRDefault="00EC612D"/>
    <w:sectPr w:rsidR="00EC6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7FA37" w14:textId="77777777" w:rsidR="00B57A90" w:rsidRDefault="00B57A90" w:rsidP="00B57A90">
      <w:pPr>
        <w:spacing w:after="0" w:line="240" w:lineRule="auto"/>
      </w:pPr>
      <w:r>
        <w:separator/>
      </w:r>
    </w:p>
  </w:endnote>
  <w:endnote w:type="continuationSeparator" w:id="0">
    <w:p w14:paraId="7C00EE6E" w14:textId="77777777" w:rsidR="00B57A90" w:rsidRDefault="00B57A90" w:rsidP="00B57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B7211" w14:textId="77777777" w:rsidR="00B57A90" w:rsidRDefault="00B57A90" w:rsidP="00B57A90">
      <w:pPr>
        <w:spacing w:after="0" w:line="240" w:lineRule="auto"/>
      </w:pPr>
      <w:r>
        <w:separator/>
      </w:r>
    </w:p>
  </w:footnote>
  <w:footnote w:type="continuationSeparator" w:id="0">
    <w:p w14:paraId="209B3D6E" w14:textId="77777777" w:rsidR="00B57A90" w:rsidRDefault="00B57A90" w:rsidP="00B57A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90"/>
    <w:rsid w:val="00B57A90"/>
    <w:rsid w:val="00EC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56BCA"/>
  <w15:chartTrackingRefBased/>
  <w15:docId w15:val="{5BAB08B5-05F3-4A63-83F8-D7EEED292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7A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7A90"/>
  </w:style>
  <w:style w:type="paragraph" w:styleId="Piedepgina">
    <w:name w:val="footer"/>
    <w:basedOn w:val="Normal"/>
    <w:link w:val="PiedepginaCar"/>
    <w:uiPriority w:val="99"/>
    <w:unhideWhenUsed/>
    <w:rsid w:val="00B57A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1</cp:revision>
  <dcterms:created xsi:type="dcterms:W3CDTF">2021-10-31T22:25:00Z</dcterms:created>
  <dcterms:modified xsi:type="dcterms:W3CDTF">2021-10-31T22:32:00Z</dcterms:modified>
</cp:coreProperties>
</file>