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464DEB" w14:textId="4874AF95" w:rsidR="00A2710C" w:rsidRPr="00272B10" w:rsidRDefault="003F711D">
      <w:pPr>
        <w:rPr>
          <w:b/>
          <w:bCs/>
          <w:sz w:val="24"/>
          <w:szCs w:val="24"/>
        </w:rPr>
      </w:pPr>
      <w:r w:rsidRPr="00272B10">
        <w:rPr>
          <w:b/>
          <w:bCs/>
          <w:sz w:val="24"/>
          <w:szCs w:val="24"/>
        </w:rPr>
        <w:t xml:space="preserve">Instalación modulo Wild Web </w:t>
      </w:r>
      <w:proofErr w:type="spellStart"/>
      <w:r w:rsidRPr="00272B10">
        <w:rPr>
          <w:b/>
          <w:bCs/>
          <w:sz w:val="24"/>
          <w:szCs w:val="24"/>
        </w:rPr>
        <w:t>developer</w:t>
      </w:r>
      <w:proofErr w:type="spellEnd"/>
    </w:p>
    <w:p w14:paraId="3F80C072" w14:textId="41D2F776" w:rsidR="003F711D" w:rsidRDefault="003F711D">
      <w:r>
        <w:t xml:space="preserve">Entramos en el eclipse Marketplace a través de la pestaña e </w:t>
      </w:r>
      <w:proofErr w:type="spellStart"/>
      <w:r>
        <w:t>help</w:t>
      </w:r>
      <w:proofErr w:type="spellEnd"/>
    </w:p>
    <w:p w14:paraId="26EF4F7F" w14:textId="556C3BC3" w:rsidR="00A2710C" w:rsidRDefault="00EE1771">
      <w:r w:rsidRPr="00EE1771">
        <w:drawing>
          <wp:inline distT="0" distB="0" distL="0" distR="0" wp14:anchorId="7D998CD5" wp14:editId="5B627E7D">
            <wp:extent cx="5400040" cy="3037840"/>
            <wp:effectExtent l="0" t="0" r="0" b="0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0C084" w14:textId="62FE034C" w:rsidR="00EE1771" w:rsidRDefault="003F711D">
      <w:r>
        <w:t xml:space="preserve">Buscamos el modulo de Wild Web </w:t>
      </w:r>
      <w:proofErr w:type="spellStart"/>
      <w:r>
        <w:t>developer</w:t>
      </w:r>
      <w:proofErr w:type="spellEnd"/>
      <w:r>
        <w:t xml:space="preserve"> e instalamos</w:t>
      </w:r>
    </w:p>
    <w:p w14:paraId="66CEDA84" w14:textId="45D15ABE" w:rsidR="00EE1771" w:rsidRDefault="004418C8">
      <w:r w:rsidRPr="004418C8">
        <w:drawing>
          <wp:inline distT="0" distB="0" distL="0" distR="0" wp14:anchorId="2787BD3D" wp14:editId="235B23D6">
            <wp:extent cx="5400040" cy="3041015"/>
            <wp:effectExtent l="0" t="0" r="0" b="6985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0AE1" w14:textId="15DB3095" w:rsidR="003F711D" w:rsidRDefault="003F711D"/>
    <w:p w14:paraId="14E38B9D" w14:textId="786FC473" w:rsidR="003F711D" w:rsidRDefault="003F711D"/>
    <w:p w14:paraId="72D05561" w14:textId="3D684FC4" w:rsidR="003F711D" w:rsidRDefault="003F711D"/>
    <w:p w14:paraId="65C8F0D6" w14:textId="68CC2B64" w:rsidR="003F711D" w:rsidRDefault="003F711D"/>
    <w:p w14:paraId="7BA97982" w14:textId="2FA77CCB" w:rsidR="003F711D" w:rsidRDefault="003F711D"/>
    <w:p w14:paraId="749FD245" w14:textId="3252A65D" w:rsidR="003F711D" w:rsidRDefault="003F711D"/>
    <w:p w14:paraId="27C51D05" w14:textId="0FC44BD3" w:rsidR="003F711D" w:rsidRDefault="003F711D">
      <w:r>
        <w:lastRenderedPageBreak/>
        <w:t xml:space="preserve">Confirmamos y finalizamos la </w:t>
      </w:r>
      <w:proofErr w:type="spellStart"/>
      <w:r>
        <w:t>instalacion</w:t>
      </w:r>
      <w:proofErr w:type="spellEnd"/>
    </w:p>
    <w:p w14:paraId="4D65C3AE" w14:textId="78FCC9D1" w:rsidR="004418C8" w:rsidRDefault="00BE7DFC">
      <w:r w:rsidRPr="00BE7DFC">
        <w:drawing>
          <wp:inline distT="0" distB="0" distL="0" distR="0" wp14:anchorId="49780CEC" wp14:editId="7862950B">
            <wp:extent cx="5400040" cy="3037840"/>
            <wp:effectExtent l="0" t="0" r="0" b="0"/>
            <wp:docPr id="4" name="Imagen 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5CD3" w14:textId="789D9B9D" w:rsidR="00BE7DFC" w:rsidRDefault="00BE7DFC">
      <w:r w:rsidRPr="00BE7DFC">
        <w:drawing>
          <wp:inline distT="0" distB="0" distL="0" distR="0" wp14:anchorId="4154E580" wp14:editId="7F1FB2F6">
            <wp:extent cx="5400040" cy="3037840"/>
            <wp:effectExtent l="0" t="0" r="0" b="0"/>
            <wp:docPr id="5" name="Imagen 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7DE8E" w14:textId="18D1C5A1" w:rsidR="003F711D" w:rsidRDefault="003F711D"/>
    <w:p w14:paraId="42977560" w14:textId="477EAD14" w:rsidR="003F711D" w:rsidRDefault="003F711D"/>
    <w:p w14:paraId="61C2C3DC" w14:textId="07E0C8D5" w:rsidR="003F711D" w:rsidRDefault="003F711D"/>
    <w:p w14:paraId="55855B29" w14:textId="78070E2E" w:rsidR="003F711D" w:rsidRDefault="003F711D"/>
    <w:p w14:paraId="41B7F631" w14:textId="496C9CD4" w:rsidR="003F711D" w:rsidRDefault="003F711D"/>
    <w:p w14:paraId="66C9417D" w14:textId="51E23565" w:rsidR="003F711D" w:rsidRDefault="003F711D"/>
    <w:p w14:paraId="6E274D7D" w14:textId="74D4A087" w:rsidR="003F711D" w:rsidRDefault="003F711D"/>
    <w:p w14:paraId="1C1F5F72" w14:textId="7A9D4A63" w:rsidR="003F711D" w:rsidRDefault="003F711D"/>
    <w:p w14:paraId="7F3BBE15" w14:textId="045D3A7B" w:rsidR="003F711D" w:rsidRDefault="003F711D">
      <w:r>
        <w:lastRenderedPageBreak/>
        <w:t>Reiniciamos eclipse</w:t>
      </w:r>
    </w:p>
    <w:p w14:paraId="63F6A4D7" w14:textId="0799263A" w:rsidR="00BE7DFC" w:rsidRDefault="00BE7DFC">
      <w:r w:rsidRPr="00BE7DFC">
        <w:drawing>
          <wp:inline distT="0" distB="0" distL="0" distR="0" wp14:anchorId="4483BA52" wp14:editId="0CEE4FB1">
            <wp:extent cx="5400040" cy="3074035"/>
            <wp:effectExtent l="0" t="0" r="0" b="0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32A0" w14:textId="588E01C3" w:rsidR="003F711D" w:rsidRPr="00272B10" w:rsidRDefault="00272B10">
      <w:pPr>
        <w:rPr>
          <w:b/>
          <w:bCs/>
          <w:sz w:val="24"/>
          <w:szCs w:val="24"/>
        </w:rPr>
      </w:pPr>
      <w:r w:rsidRPr="00272B10">
        <w:rPr>
          <w:b/>
          <w:bCs/>
          <w:sz w:val="24"/>
          <w:szCs w:val="24"/>
        </w:rPr>
        <w:t>Instalación Spring tolos suite</w:t>
      </w:r>
    </w:p>
    <w:p w14:paraId="5AE68542" w14:textId="31380A32" w:rsidR="00272B10" w:rsidRDefault="00272B10">
      <w:r>
        <w:t xml:space="preserve">Buscamos en el Marketplace el </w:t>
      </w:r>
      <w:proofErr w:type="spellStart"/>
      <w:r>
        <w:t>modulo</w:t>
      </w:r>
      <w:proofErr w:type="spellEnd"/>
      <w:r>
        <w:t xml:space="preserve"> e instalamos</w:t>
      </w:r>
    </w:p>
    <w:p w14:paraId="558B663A" w14:textId="4DEBF668" w:rsidR="00BE7DFC" w:rsidRDefault="00EC78A1">
      <w:r w:rsidRPr="00EC78A1">
        <w:drawing>
          <wp:inline distT="0" distB="0" distL="0" distR="0" wp14:anchorId="64CA1115" wp14:editId="03F4AD6F">
            <wp:extent cx="5400040" cy="3040380"/>
            <wp:effectExtent l="0" t="0" r="0" b="7620"/>
            <wp:docPr id="7" name="Imagen 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AFCBA" w14:textId="24E46DFA" w:rsidR="00EC78A1" w:rsidRDefault="00272B10">
      <w:r>
        <w:t>Mismo proceso de confirmación y finalización que el anterior.</w:t>
      </w:r>
    </w:p>
    <w:p w14:paraId="6A5BDF51" w14:textId="1FB4E3AD" w:rsidR="00272B10" w:rsidRDefault="00272B10">
      <w:r>
        <w:t>Finalmente reiniciamos eclipse</w:t>
      </w:r>
    </w:p>
    <w:sectPr w:rsidR="00272B1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771"/>
    <w:rsid w:val="00272B10"/>
    <w:rsid w:val="003F711D"/>
    <w:rsid w:val="004418C8"/>
    <w:rsid w:val="00A2710C"/>
    <w:rsid w:val="00BE7DFC"/>
    <w:rsid w:val="00EC78A1"/>
    <w:rsid w:val="00EE1771"/>
    <w:rsid w:val="00F77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F56BDA"/>
  <w15:chartTrackingRefBased/>
  <w15:docId w15:val="{291D9F62-80FF-44AB-A72F-43B089428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</Pages>
  <Words>64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Tomas</dc:creator>
  <cp:keywords/>
  <dc:description/>
  <cp:lastModifiedBy>Daniel Tomas</cp:lastModifiedBy>
  <cp:revision>1</cp:revision>
  <dcterms:created xsi:type="dcterms:W3CDTF">2021-11-29T21:55:00Z</dcterms:created>
  <dcterms:modified xsi:type="dcterms:W3CDTF">2021-11-29T22:42:00Z</dcterms:modified>
</cp:coreProperties>
</file>