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E8CA823">
      <w:bookmarkStart w:name="_GoBack" w:id="0"/>
      <w:bookmarkEnd w:id="0"/>
      <w:r w:rsidRPr="1B3209DA" w:rsidR="52D6B422">
        <w:rPr>
          <w:sz w:val="24"/>
          <w:szCs w:val="24"/>
        </w:rPr>
        <w:t>David Tullis</w:t>
      </w:r>
    </w:p>
    <w:p w:rsidR="1B3209DA" w:rsidP="1B3209DA" w:rsidRDefault="1B3209DA" w14:paraId="30EA7553" w14:textId="31952A6D">
      <w:pPr>
        <w:pStyle w:val="Normal"/>
        <w:rPr>
          <w:sz w:val="24"/>
          <w:szCs w:val="24"/>
        </w:rPr>
      </w:pPr>
    </w:p>
    <w:p w:rsidR="38D308A5" w:rsidP="1B3209DA" w:rsidRDefault="38D308A5" w14:paraId="5F77D3D8" w14:textId="1B528B6E">
      <w:pPr>
        <w:pStyle w:val="Normal"/>
        <w:rPr>
          <w:b w:val="1"/>
          <w:bCs w:val="1"/>
          <w:sz w:val="24"/>
          <w:szCs w:val="24"/>
        </w:rPr>
      </w:pPr>
      <w:r w:rsidRPr="1B3209DA" w:rsidR="38D308A5">
        <w:rPr>
          <w:b w:val="1"/>
          <w:bCs w:val="1"/>
          <w:sz w:val="24"/>
          <w:szCs w:val="24"/>
        </w:rPr>
        <w:t>1NF:</w:t>
      </w:r>
    </w:p>
    <w:p w:rsidR="38D308A5" w:rsidP="1B3209DA" w:rsidRDefault="38D308A5" w14:paraId="67C81384" w14:textId="3ABED686">
      <w:pPr>
        <w:pStyle w:val="Normal"/>
        <w:rPr>
          <w:sz w:val="24"/>
          <w:szCs w:val="24"/>
          <w:u w:val="single"/>
        </w:rPr>
      </w:pPr>
      <w:r w:rsidRPr="1B3209DA" w:rsidR="38D308A5">
        <w:rPr>
          <w:sz w:val="24"/>
          <w:szCs w:val="24"/>
          <w:u w:val="none"/>
        </w:rPr>
        <w:t>Store - [</w:t>
      </w:r>
      <w:r w:rsidRPr="1B3209DA" w:rsidR="38D308A5">
        <w:rPr>
          <w:sz w:val="24"/>
          <w:szCs w:val="24"/>
          <w:u w:val="single"/>
        </w:rPr>
        <w:t>Store-ID</w:t>
      </w:r>
      <w:r w:rsidRPr="1B3209DA" w:rsidR="38D308A5">
        <w:rPr>
          <w:sz w:val="24"/>
          <w:szCs w:val="24"/>
        </w:rPr>
        <w:t xml:space="preserve">, Date Established, Location] </w:t>
      </w:r>
    </w:p>
    <w:p w:rsidR="38D308A5" w:rsidP="1B3209DA" w:rsidRDefault="38D308A5" w14:paraId="4C62B6A8" w14:textId="4128BEF8">
      <w:pPr>
        <w:pStyle w:val="Normal"/>
        <w:rPr>
          <w:sz w:val="24"/>
          <w:szCs w:val="24"/>
        </w:rPr>
      </w:pPr>
      <w:r w:rsidRPr="1B3209DA" w:rsidR="38D308A5">
        <w:rPr>
          <w:sz w:val="24"/>
          <w:szCs w:val="24"/>
        </w:rPr>
        <w:t>Department - [</w:t>
      </w:r>
      <w:r w:rsidRPr="1B3209DA" w:rsidR="38D308A5">
        <w:rPr>
          <w:i w:val="0"/>
          <w:iCs w:val="0"/>
          <w:sz w:val="24"/>
          <w:szCs w:val="24"/>
          <w:u w:val="single"/>
        </w:rPr>
        <w:t>Depar</w:t>
      </w:r>
      <w:r w:rsidRPr="1B3209DA" w:rsidR="71AB1346">
        <w:rPr>
          <w:i w:val="0"/>
          <w:iCs w:val="0"/>
          <w:sz w:val="24"/>
          <w:szCs w:val="24"/>
          <w:u w:val="single"/>
        </w:rPr>
        <w:t>t</w:t>
      </w:r>
      <w:r w:rsidRPr="1B3209DA" w:rsidR="38D308A5">
        <w:rPr>
          <w:i w:val="0"/>
          <w:iCs w:val="0"/>
          <w:sz w:val="24"/>
          <w:szCs w:val="24"/>
          <w:u w:val="single"/>
        </w:rPr>
        <w:t>ment-</w:t>
      </w:r>
      <w:proofErr w:type="gramStart"/>
      <w:r w:rsidRPr="1B3209DA" w:rsidR="38D308A5">
        <w:rPr>
          <w:i w:val="0"/>
          <w:iCs w:val="0"/>
          <w:sz w:val="24"/>
          <w:szCs w:val="24"/>
          <w:u w:val="single"/>
        </w:rPr>
        <w:t>ID</w:t>
      </w:r>
      <w:r w:rsidRPr="1B3209DA" w:rsidR="38D308A5">
        <w:rPr>
          <w:i w:val="0"/>
          <w:iCs w:val="0"/>
          <w:sz w:val="24"/>
          <w:szCs w:val="24"/>
          <w:u w:val="none"/>
        </w:rPr>
        <w:t xml:space="preserve"> </w:t>
      </w:r>
      <w:r w:rsidRPr="1B3209DA" w:rsidR="272ED9E3">
        <w:rPr>
          <w:i w:val="0"/>
          <w:iCs w:val="0"/>
          <w:sz w:val="24"/>
          <w:szCs w:val="24"/>
          <w:u w:val="none"/>
        </w:rPr>
        <w:t>,</w:t>
      </w:r>
      <w:proofErr w:type="gramEnd"/>
      <w:r w:rsidRPr="1B3209DA" w:rsidR="272ED9E3">
        <w:rPr>
          <w:i w:val="0"/>
          <w:iCs w:val="0"/>
          <w:sz w:val="24"/>
          <w:szCs w:val="24"/>
          <w:u w:val="none"/>
        </w:rPr>
        <w:t xml:space="preserve"> Location, Type, Sales</w:t>
      </w:r>
      <w:r w:rsidRPr="1B3209DA" w:rsidR="38D308A5">
        <w:rPr>
          <w:sz w:val="24"/>
          <w:szCs w:val="24"/>
        </w:rPr>
        <w:t>]</w:t>
      </w:r>
    </w:p>
    <w:p w:rsidR="564FD150" w:rsidP="1B3209DA" w:rsidRDefault="564FD150" w14:paraId="71CDDECA" w14:textId="057520ED">
      <w:pPr>
        <w:pStyle w:val="Normal"/>
        <w:rPr>
          <w:sz w:val="24"/>
          <w:szCs w:val="24"/>
        </w:rPr>
      </w:pPr>
      <w:r w:rsidRPr="1B3209DA" w:rsidR="564FD150">
        <w:rPr>
          <w:sz w:val="24"/>
          <w:szCs w:val="24"/>
        </w:rPr>
        <w:t>Products - [</w:t>
      </w:r>
      <w:r w:rsidRPr="1B3209DA" w:rsidR="564FD150">
        <w:rPr>
          <w:sz w:val="24"/>
          <w:szCs w:val="24"/>
          <w:u w:val="single"/>
        </w:rPr>
        <w:t>Barcode</w:t>
      </w:r>
      <w:r w:rsidRPr="1B3209DA" w:rsidR="564FD150">
        <w:rPr>
          <w:sz w:val="24"/>
          <w:szCs w:val="24"/>
        </w:rPr>
        <w:t>, Sales, Quantity, Name, Price]</w:t>
      </w:r>
    </w:p>
    <w:p w:rsidR="564FD150" w:rsidP="1B3209DA" w:rsidRDefault="564FD150" w14:paraId="604E3F32" w14:textId="5783975E">
      <w:pPr>
        <w:pStyle w:val="Normal"/>
        <w:rPr>
          <w:sz w:val="24"/>
          <w:szCs w:val="24"/>
        </w:rPr>
      </w:pPr>
      <w:r w:rsidRPr="1B3209DA" w:rsidR="564FD150">
        <w:rPr>
          <w:sz w:val="24"/>
          <w:szCs w:val="24"/>
        </w:rPr>
        <w:t>Managers - [</w:t>
      </w:r>
      <w:r w:rsidRPr="1B3209DA" w:rsidR="564FD150">
        <w:rPr>
          <w:sz w:val="24"/>
          <w:szCs w:val="24"/>
          <w:u w:val="single"/>
        </w:rPr>
        <w:t>Manager-ID</w:t>
      </w:r>
      <w:r w:rsidRPr="1B3209DA" w:rsidR="564FD150">
        <w:rPr>
          <w:sz w:val="24"/>
          <w:szCs w:val="24"/>
        </w:rPr>
        <w:t xml:space="preserve">, First Name, Last Name, Title, Pay Rate, </w:t>
      </w:r>
      <w:r w:rsidRPr="1B3209DA" w:rsidR="69F33C44">
        <w:rPr>
          <w:sz w:val="24"/>
          <w:szCs w:val="24"/>
        </w:rPr>
        <w:t>Start Date, Username, Password</w:t>
      </w:r>
      <w:r w:rsidRPr="1B3209DA" w:rsidR="564FD150">
        <w:rPr>
          <w:sz w:val="24"/>
          <w:szCs w:val="24"/>
        </w:rPr>
        <w:t>]</w:t>
      </w:r>
    </w:p>
    <w:p w:rsidR="7592312D" w:rsidP="1B3209DA" w:rsidRDefault="7592312D" w14:paraId="5B5BC0E9" w14:textId="357C7B68">
      <w:pPr>
        <w:pStyle w:val="Normal"/>
        <w:rPr>
          <w:sz w:val="24"/>
          <w:szCs w:val="24"/>
        </w:rPr>
      </w:pPr>
      <w:r w:rsidRPr="1B3209DA" w:rsidR="7592312D">
        <w:rPr>
          <w:sz w:val="24"/>
          <w:szCs w:val="24"/>
        </w:rPr>
        <w:t>Employees - [</w:t>
      </w:r>
      <w:r w:rsidRPr="1B3209DA" w:rsidR="7592312D">
        <w:rPr>
          <w:sz w:val="24"/>
          <w:szCs w:val="24"/>
          <w:u w:val="single"/>
        </w:rPr>
        <w:t>Employee-ID</w:t>
      </w:r>
      <w:r w:rsidRPr="1B3209DA" w:rsidR="7592312D">
        <w:rPr>
          <w:sz w:val="24"/>
          <w:szCs w:val="24"/>
        </w:rPr>
        <w:t>, First Name, Last Name, Title, Pay Rate, Start Date, Username, Password, Starting Location]</w:t>
      </w:r>
    </w:p>
    <w:p w:rsidR="1B3209DA" w:rsidP="1B3209DA" w:rsidRDefault="1B3209DA" w14:paraId="6E35C402" w14:textId="5E2593C0">
      <w:pPr>
        <w:pStyle w:val="Normal"/>
        <w:rPr>
          <w:sz w:val="24"/>
          <w:szCs w:val="24"/>
        </w:rPr>
      </w:pPr>
    </w:p>
    <w:p w:rsidR="00BD960E" w:rsidP="1B3209DA" w:rsidRDefault="00BD960E" w14:paraId="6AEA3184" w14:textId="7C7C319A">
      <w:pPr>
        <w:pStyle w:val="Normal"/>
        <w:rPr>
          <w:sz w:val="24"/>
          <w:szCs w:val="24"/>
        </w:rPr>
      </w:pPr>
      <w:r w:rsidRPr="1B3209DA" w:rsidR="00BD960E">
        <w:rPr>
          <w:sz w:val="24"/>
          <w:szCs w:val="24"/>
        </w:rPr>
        <w:t>3</w:t>
      </w:r>
      <w:r w:rsidRPr="1B3209DA" w:rsidR="36F151AC">
        <w:rPr>
          <w:sz w:val="24"/>
          <w:szCs w:val="24"/>
        </w:rPr>
        <w:t>NF:</w:t>
      </w:r>
    </w:p>
    <w:p w:rsidR="6B033FFA" w:rsidP="1B3209DA" w:rsidRDefault="6B033FFA" w14:paraId="51EB876F" w14:textId="3ABED686">
      <w:pPr>
        <w:pStyle w:val="Normal"/>
        <w:rPr>
          <w:sz w:val="24"/>
          <w:szCs w:val="24"/>
          <w:u w:val="single"/>
        </w:rPr>
      </w:pPr>
      <w:r w:rsidRPr="1B3209DA" w:rsidR="6B033FFA">
        <w:rPr>
          <w:sz w:val="24"/>
          <w:szCs w:val="24"/>
          <w:u w:val="none"/>
        </w:rPr>
        <w:t>Store - [</w:t>
      </w:r>
      <w:r w:rsidRPr="1B3209DA" w:rsidR="6B033FFA">
        <w:rPr>
          <w:sz w:val="24"/>
          <w:szCs w:val="24"/>
          <w:u w:val="single"/>
        </w:rPr>
        <w:t>Store-ID</w:t>
      </w:r>
      <w:r w:rsidRPr="1B3209DA" w:rsidR="6B033FFA">
        <w:rPr>
          <w:sz w:val="24"/>
          <w:szCs w:val="24"/>
        </w:rPr>
        <w:t xml:space="preserve">, Date Established, Location] </w:t>
      </w:r>
    </w:p>
    <w:p w:rsidR="6B033FFA" w:rsidP="1B3209DA" w:rsidRDefault="6B033FFA" w14:paraId="6E0AFD66" w14:textId="4128BEF8">
      <w:pPr>
        <w:pStyle w:val="Normal"/>
        <w:rPr>
          <w:sz w:val="24"/>
          <w:szCs w:val="24"/>
        </w:rPr>
      </w:pPr>
      <w:r w:rsidRPr="1B3209DA" w:rsidR="6B033FFA">
        <w:rPr>
          <w:sz w:val="24"/>
          <w:szCs w:val="24"/>
        </w:rPr>
        <w:t>Department - [</w:t>
      </w:r>
      <w:r w:rsidRPr="1B3209DA" w:rsidR="6B033FFA">
        <w:rPr>
          <w:i w:val="0"/>
          <w:iCs w:val="0"/>
          <w:sz w:val="24"/>
          <w:szCs w:val="24"/>
          <w:u w:val="single"/>
        </w:rPr>
        <w:t>Department-</w:t>
      </w:r>
      <w:proofErr w:type="gramStart"/>
      <w:r w:rsidRPr="1B3209DA" w:rsidR="6B033FFA">
        <w:rPr>
          <w:i w:val="0"/>
          <w:iCs w:val="0"/>
          <w:sz w:val="24"/>
          <w:szCs w:val="24"/>
          <w:u w:val="single"/>
        </w:rPr>
        <w:t>ID</w:t>
      </w:r>
      <w:r w:rsidRPr="1B3209DA" w:rsidR="6B033FFA">
        <w:rPr>
          <w:i w:val="0"/>
          <w:iCs w:val="0"/>
          <w:sz w:val="24"/>
          <w:szCs w:val="24"/>
          <w:u w:val="none"/>
        </w:rPr>
        <w:t xml:space="preserve"> </w:t>
      </w:r>
      <w:r w:rsidRPr="1B3209DA" w:rsidR="6B033FFA">
        <w:rPr>
          <w:i w:val="0"/>
          <w:iCs w:val="0"/>
          <w:sz w:val="24"/>
          <w:szCs w:val="24"/>
          <w:u w:val="none"/>
        </w:rPr>
        <w:t>,</w:t>
      </w:r>
      <w:proofErr w:type="gramEnd"/>
      <w:r w:rsidRPr="1B3209DA" w:rsidR="6B033FFA">
        <w:rPr>
          <w:i w:val="0"/>
          <w:iCs w:val="0"/>
          <w:sz w:val="24"/>
          <w:szCs w:val="24"/>
          <w:u w:val="none"/>
        </w:rPr>
        <w:t xml:space="preserve"> Location, Type, Sales]</w:t>
      </w:r>
    </w:p>
    <w:p w:rsidR="6B033FFA" w:rsidP="1B3209DA" w:rsidRDefault="6B033FFA" w14:paraId="08991653" w14:textId="735FFCD1">
      <w:pPr>
        <w:pStyle w:val="Normal"/>
        <w:rPr>
          <w:sz w:val="24"/>
          <w:szCs w:val="24"/>
        </w:rPr>
      </w:pPr>
      <w:r w:rsidRPr="1B3209DA" w:rsidR="6B033FFA">
        <w:rPr>
          <w:sz w:val="24"/>
          <w:szCs w:val="24"/>
        </w:rPr>
        <w:t>Products - [</w:t>
      </w:r>
      <w:r w:rsidRPr="1B3209DA" w:rsidR="6B033FFA">
        <w:rPr>
          <w:sz w:val="24"/>
          <w:szCs w:val="24"/>
          <w:u w:val="single"/>
        </w:rPr>
        <w:t>Barcode</w:t>
      </w:r>
      <w:r w:rsidRPr="1B3209DA" w:rsidR="6B033FFA">
        <w:rPr>
          <w:sz w:val="24"/>
          <w:szCs w:val="24"/>
        </w:rPr>
        <w:t>, Sales, Quantity, Name]</w:t>
      </w:r>
    </w:p>
    <w:p w:rsidR="6B033FFA" w:rsidP="1B3209DA" w:rsidRDefault="6B033FFA" w14:paraId="7FD964F0" w14:textId="24C4FFA1">
      <w:pPr>
        <w:pStyle w:val="Normal"/>
        <w:rPr>
          <w:i w:val="0"/>
          <w:iCs w:val="0"/>
          <w:sz w:val="24"/>
          <w:szCs w:val="24"/>
          <w:u w:val="none"/>
        </w:rPr>
      </w:pPr>
      <w:r w:rsidRPr="1B3209DA" w:rsidR="6B033FFA">
        <w:rPr>
          <w:i w:val="0"/>
          <w:iCs w:val="0"/>
          <w:sz w:val="24"/>
          <w:szCs w:val="24"/>
          <w:u w:val="none"/>
        </w:rPr>
        <w:t>Product-Sales - [</w:t>
      </w:r>
      <w:r w:rsidRPr="1B3209DA" w:rsidR="6B033FFA">
        <w:rPr>
          <w:i w:val="0"/>
          <w:iCs w:val="0"/>
          <w:sz w:val="24"/>
          <w:szCs w:val="24"/>
          <w:u w:val="single"/>
        </w:rPr>
        <w:t>Barcode</w:t>
      </w:r>
      <w:r w:rsidRPr="1B3209DA" w:rsidR="6B033FFA">
        <w:rPr>
          <w:i w:val="0"/>
          <w:iCs w:val="0"/>
          <w:sz w:val="24"/>
          <w:szCs w:val="24"/>
          <w:u w:val="none"/>
        </w:rPr>
        <w:t xml:space="preserve">, </w:t>
      </w:r>
      <w:r w:rsidRPr="1B3209DA" w:rsidR="6B033FFA">
        <w:rPr>
          <w:i w:val="0"/>
          <w:iCs w:val="0"/>
          <w:sz w:val="24"/>
          <w:szCs w:val="24"/>
          <w:u w:val="single"/>
        </w:rPr>
        <w:t>Sales</w:t>
      </w:r>
      <w:r w:rsidRPr="1B3209DA" w:rsidR="6B033FFA">
        <w:rPr>
          <w:i w:val="0"/>
          <w:iCs w:val="0"/>
          <w:sz w:val="24"/>
          <w:szCs w:val="24"/>
          <w:u w:val="none"/>
        </w:rPr>
        <w:t>, Price]</w:t>
      </w:r>
    </w:p>
    <w:p w:rsidR="59599202" w:rsidP="1B3209DA" w:rsidRDefault="59599202" w14:paraId="7DB0682E" w14:textId="5783975E">
      <w:pPr>
        <w:pStyle w:val="Normal"/>
        <w:rPr>
          <w:sz w:val="24"/>
          <w:szCs w:val="24"/>
        </w:rPr>
      </w:pPr>
      <w:r w:rsidRPr="1B3209DA" w:rsidR="59599202">
        <w:rPr>
          <w:sz w:val="24"/>
          <w:szCs w:val="24"/>
        </w:rPr>
        <w:t>Managers - [</w:t>
      </w:r>
      <w:r w:rsidRPr="1B3209DA" w:rsidR="59599202">
        <w:rPr>
          <w:sz w:val="24"/>
          <w:szCs w:val="24"/>
          <w:u w:val="single"/>
        </w:rPr>
        <w:t>Manager-ID</w:t>
      </w:r>
      <w:r w:rsidRPr="1B3209DA" w:rsidR="59599202">
        <w:rPr>
          <w:sz w:val="24"/>
          <w:szCs w:val="24"/>
        </w:rPr>
        <w:t>, First Name, Last Name, Title, Pay Rate, Start Date, Username, Password]</w:t>
      </w:r>
    </w:p>
    <w:p w:rsidR="59599202" w:rsidP="1B3209DA" w:rsidRDefault="59599202" w14:paraId="5A782CB7" w14:textId="357C7B68">
      <w:pPr>
        <w:pStyle w:val="Normal"/>
        <w:rPr>
          <w:sz w:val="24"/>
          <w:szCs w:val="24"/>
        </w:rPr>
      </w:pPr>
      <w:r w:rsidRPr="1B3209DA" w:rsidR="59599202">
        <w:rPr>
          <w:sz w:val="24"/>
          <w:szCs w:val="24"/>
        </w:rPr>
        <w:t>Employees - [</w:t>
      </w:r>
      <w:r w:rsidRPr="1B3209DA" w:rsidR="59599202">
        <w:rPr>
          <w:sz w:val="24"/>
          <w:szCs w:val="24"/>
          <w:u w:val="single"/>
        </w:rPr>
        <w:t>Employee-ID</w:t>
      </w:r>
      <w:r w:rsidRPr="1B3209DA" w:rsidR="59599202">
        <w:rPr>
          <w:sz w:val="24"/>
          <w:szCs w:val="24"/>
        </w:rPr>
        <w:t>, First Name, Last Name, Title, Pay Rate, Start Date, Username, Password, Starting Location]</w:t>
      </w:r>
    </w:p>
    <w:p w:rsidR="1B3209DA" w:rsidP="1B3209DA" w:rsidRDefault="1B3209DA" w14:paraId="642FB661" w14:textId="53BBBDD1">
      <w:pPr>
        <w:pStyle w:val="Normal"/>
        <w:rPr>
          <w:i w:val="0"/>
          <w:iCs w:val="0"/>
          <w:sz w:val="24"/>
          <w:szCs w:val="24"/>
          <w:u w:val="none"/>
        </w:rPr>
      </w:pPr>
    </w:p>
    <w:p w:rsidR="1B3209DA" w:rsidP="1B3209DA" w:rsidRDefault="1B3209DA" w14:paraId="157338CC" w14:textId="5D99EE4B">
      <w:pPr>
        <w:pStyle w:val="Normal"/>
        <w:rPr>
          <w:sz w:val="24"/>
          <w:szCs w:val="24"/>
        </w:rPr>
      </w:pPr>
    </w:p>
    <w:p w:rsidR="1B3209DA" w:rsidP="1B3209DA" w:rsidRDefault="1B3209DA" w14:paraId="76312AC5" w14:textId="1506F6A5">
      <w:pPr>
        <w:pStyle w:val="Normal"/>
        <w:rPr>
          <w:sz w:val="24"/>
          <w:szCs w:val="24"/>
        </w:rPr>
      </w:pPr>
    </w:p>
    <w:p w:rsidR="1B3209DA" w:rsidP="1B3209DA" w:rsidRDefault="1B3209DA" w14:paraId="1E07A7D9" w14:textId="0E94DD81">
      <w:pPr>
        <w:pStyle w:val="Normal"/>
        <w:rPr>
          <w:sz w:val="24"/>
          <w:szCs w:val="24"/>
        </w:rPr>
      </w:pPr>
    </w:p>
    <w:p w:rsidR="1B3209DA" w:rsidP="1B3209DA" w:rsidRDefault="1B3209DA" w14:paraId="3E454FC2" w14:textId="3D3C8144">
      <w:pPr>
        <w:pStyle w:val="Normal"/>
        <w:rPr>
          <w:sz w:val="24"/>
          <w:szCs w:val="24"/>
        </w:rPr>
      </w:pPr>
    </w:p>
    <w:p w:rsidR="1B3209DA" w:rsidP="1B3209DA" w:rsidRDefault="1B3209DA" w14:paraId="30AB374A" w14:textId="10FB1526">
      <w:pPr>
        <w:pStyle w:val="Normal"/>
        <w:rPr>
          <w:sz w:val="24"/>
          <w:szCs w:val="24"/>
        </w:rPr>
      </w:pPr>
    </w:p>
    <w:p w:rsidR="1B3209DA" w:rsidP="1B3209DA" w:rsidRDefault="1B3209DA" w14:paraId="2A3A01BB" w14:textId="055B3000">
      <w:pPr>
        <w:pStyle w:val="Normal"/>
        <w:rPr>
          <w:sz w:val="24"/>
          <w:szCs w:val="24"/>
        </w:rPr>
      </w:pPr>
    </w:p>
    <w:p w:rsidR="1B3209DA" w:rsidP="1B3209DA" w:rsidRDefault="1B3209DA" w14:paraId="2620C0B0" w14:textId="7FA7D797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3AB395"/>
  <w15:docId w15:val="{67c69cc5-f3d7-4582-be50-a12185f31fb3}"/>
  <w:rsids>
    <w:rsidRoot w:val="7A3AB395"/>
    <w:rsid w:val="00BD960E"/>
    <w:rsid w:val="15162312"/>
    <w:rsid w:val="1A65759B"/>
    <w:rsid w:val="1B3209DA"/>
    <w:rsid w:val="1F33E978"/>
    <w:rsid w:val="24832BF7"/>
    <w:rsid w:val="25FE8980"/>
    <w:rsid w:val="2702D0FA"/>
    <w:rsid w:val="272ED9E3"/>
    <w:rsid w:val="2C7C3AA7"/>
    <w:rsid w:val="300B874D"/>
    <w:rsid w:val="36F151AC"/>
    <w:rsid w:val="38D308A5"/>
    <w:rsid w:val="44D226A2"/>
    <w:rsid w:val="451A6CB2"/>
    <w:rsid w:val="4AA3FB15"/>
    <w:rsid w:val="5220604A"/>
    <w:rsid w:val="52D6B422"/>
    <w:rsid w:val="564FD150"/>
    <w:rsid w:val="59599202"/>
    <w:rsid w:val="61415660"/>
    <w:rsid w:val="69F33C44"/>
    <w:rsid w:val="6A68260B"/>
    <w:rsid w:val="6B033FFA"/>
    <w:rsid w:val="70D7EB3A"/>
    <w:rsid w:val="71AB1346"/>
    <w:rsid w:val="7592312D"/>
    <w:rsid w:val="7A3AB395"/>
    <w:rsid w:val="7D4A45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2020-05-27T19:08:35.4282984Z</dcterms:created>
  <dcterms:modified xsi:type="dcterms:W3CDTF">2020-05-27T21:31:35.3741886Z</dcterms:modified>
  <dc:creator>David Tullis</dc:creator>
  <lastModifiedBy>David Tullis</lastModifiedBy>
</coreProperties>
</file>