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67F6" w14:textId="489B152A" w:rsidR="00796049" w:rsidRDefault="00F04F02" w:rsidP="00F04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F04F02">
        <w:rPr>
          <w:rFonts w:ascii="Times New Roman" w:hAnsi="Times New Roman" w:cs="Times New Roman"/>
          <w:b/>
          <w:bCs/>
          <w:sz w:val="32"/>
          <w:szCs w:val="32"/>
        </w:rPr>
        <w:t xml:space="preserve">Bài báo cáo thu hoạch </w:t>
      </w:r>
    </w:p>
    <w:p w14:paraId="08EF69AC" w14:textId="435F907A" w:rsidR="00BA02A8" w:rsidRPr="00F04F02" w:rsidRDefault="00BA02A8" w:rsidP="00F04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Đề bài : Quản lý ToDo </w:t>
      </w:r>
      <w:r w:rsidR="00843DFE"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43DFE">
        <w:rPr>
          <w:rFonts w:ascii="Times New Roman" w:hAnsi="Times New Roman" w:cs="Times New Roman"/>
          <w:b/>
          <w:bCs/>
          <w:sz w:val="32"/>
          <w:szCs w:val="32"/>
        </w:rPr>
        <w:t>Backend + Frontend</w:t>
      </w:r>
    </w:p>
    <w:p w14:paraId="79986A49" w14:textId="413720D2" w:rsidR="00F04F02" w:rsidRDefault="00F04F02" w:rsidP="00BA02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rPr>
          <w:rFonts w:ascii="Times New Roman" w:hAnsi="Times New Roman" w:cs="Times New Roman"/>
          <w:sz w:val="24"/>
          <w:szCs w:val="24"/>
        </w:rPr>
      </w:pPr>
      <w:r w:rsidRPr="00696E78">
        <w:rPr>
          <w:rFonts w:ascii="Times New Roman" w:hAnsi="Times New Roman" w:cs="Times New Roman"/>
          <w:sz w:val="24"/>
          <w:szCs w:val="24"/>
        </w:rPr>
        <w:t xml:space="preserve">1. </w:t>
      </w:r>
      <w:r w:rsidR="00BA02A8">
        <w:rPr>
          <w:rFonts w:ascii="Times New Roman" w:hAnsi="Times New Roman" w:cs="Times New Roman"/>
          <w:sz w:val="24"/>
          <w:szCs w:val="24"/>
        </w:rPr>
        <w:t>Mục tiêu:</w:t>
      </w:r>
    </w:p>
    <w:p w14:paraId="7AF2FBDE" w14:textId="4CCDD030" w:rsidR="00BA02A8" w:rsidRPr="00BA02A8" w:rsidRDefault="00BA02A8" w:rsidP="00BA02A8">
      <w:pPr>
        <w:rPr>
          <w:rFonts w:ascii="Times New Roman" w:hAnsi="Times New Roman" w:cs="Times New Roman"/>
          <w:sz w:val="24"/>
          <w:szCs w:val="24"/>
        </w:rPr>
      </w:pPr>
      <w:r w:rsidRPr="00BA02A8">
        <w:rPr>
          <w:rFonts w:ascii="Times New Roman" w:hAnsi="Times New Roman" w:cs="Times New Roman"/>
          <w:sz w:val="24"/>
          <w:szCs w:val="24"/>
        </w:rPr>
        <w:t>Dự án To-Do List là một ứng dụng quản lý công việc cho người dùng. Ứng dụng giúp người dùng:</w:t>
      </w:r>
      <w:r w:rsidRPr="00BA02A8">
        <w:rPr>
          <w:rFonts w:ascii="Times New Roman" w:hAnsi="Times New Roman" w:cs="Times New Roman"/>
          <w:sz w:val="24"/>
          <w:szCs w:val="24"/>
        </w:rPr>
        <w:br/>
        <w:t>- Tạo, đọc, cập nhật, xóa công việc (CRUD).</w:t>
      </w:r>
      <w:r w:rsidRPr="00BA02A8">
        <w:rPr>
          <w:rFonts w:ascii="Times New Roman" w:hAnsi="Times New Roman" w:cs="Times New Roman"/>
          <w:sz w:val="24"/>
          <w:szCs w:val="24"/>
        </w:rPr>
        <w:br/>
        <w:t>- Theo dõi trạng thái công việc (Pending/Done).</w:t>
      </w:r>
    </w:p>
    <w:p w14:paraId="7ACC1FA1" w14:textId="7A221687" w:rsidR="00F04F02" w:rsidRDefault="00F04F02" w:rsidP="00F04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rPr>
          <w:rFonts w:ascii="Times New Roman" w:hAnsi="Times New Roman" w:cs="Times New Roman"/>
          <w:sz w:val="24"/>
          <w:szCs w:val="24"/>
        </w:rPr>
      </w:pPr>
      <w:r w:rsidRPr="00696E78">
        <w:rPr>
          <w:rFonts w:ascii="Times New Roman" w:hAnsi="Times New Roman" w:cs="Times New Roman"/>
          <w:sz w:val="24"/>
          <w:szCs w:val="24"/>
        </w:rPr>
        <w:t xml:space="preserve">2. </w:t>
      </w:r>
      <w:r w:rsidR="00BA02A8">
        <w:rPr>
          <w:rFonts w:ascii="Times New Roman" w:hAnsi="Times New Roman" w:cs="Times New Roman"/>
          <w:sz w:val="24"/>
          <w:szCs w:val="24"/>
        </w:rPr>
        <w:t>Cấu trúc dự án</w:t>
      </w:r>
    </w:p>
    <w:p w14:paraId="08C72E29" w14:textId="28581EAA" w:rsidR="0079169B" w:rsidRDefault="0079169B" w:rsidP="00F04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</w:t>
      </w:r>
    </w:p>
    <w:p w14:paraId="579D19FA" w14:textId="749E060E" w:rsidR="0079169B" w:rsidRDefault="0079169B" w:rsidP="00F04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1BFB80" wp14:editId="598C40C7">
            <wp:extent cx="4200525" cy="440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3946" w14:textId="36916000" w:rsidR="0079169B" w:rsidRDefault="0079169B" w:rsidP="00F04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rPr>
          <w:rFonts w:ascii="Times New Roman" w:hAnsi="Times New Roman" w:cs="Times New Roman"/>
          <w:sz w:val="24"/>
          <w:szCs w:val="24"/>
        </w:rPr>
      </w:pPr>
    </w:p>
    <w:p w14:paraId="021CBD37" w14:textId="239398F6" w:rsidR="0079169B" w:rsidRDefault="0079169B" w:rsidP="00F04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rPr>
          <w:rFonts w:ascii="Times New Roman" w:hAnsi="Times New Roman" w:cs="Times New Roman"/>
          <w:sz w:val="24"/>
          <w:szCs w:val="24"/>
        </w:rPr>
      </w:pPr>
    </w:p>
    <w:p w14:paraId="705FCEC3" w14:textId="268C04EE" w:rsidR="0079169B" w:rsidRDefault="0079169B" w:rsidP="00F04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rPr>
          <w:rFonts w:ascii="Times New Roman" w:hAnsi="Times New Roman" w:cs="Times New Roman"/>
          <w:sz w:val="24"/>
          <w:szCs w:val="24"/>
        </w:rPr>
      </w:pPr>
    </w:p>
    <w:p w14:paraId="64A5DC20" w14:textId="77777777" w:rsidR="0079169B" w:rsidRDefault="0079169B" w:rsidP="00F04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rPr>
          <w:rFonts w:ascii="Times New Roman" w:hAnsi="Times New Roman" w:cs="Times New Roman"/>
          <w:sz w:val="24"/>
          <w:szCs w:val="24"/>
        </w:rPr>
      </w:pPr>
    </w:p>
    <w:p w14:paraId="0D59AA67" w14:textId="1B9E70BF" w:rsidR="0079169B" w:rsidRPr="00696E78" w:rsidRDefault="0079169B" w:rsidP="00F04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Front-end</w:t>
      </w:r>
    </w:p>
    <w:p w14:paraId="4237148E" w14:textId="6B2ABB06" w:rsidR="0079169B" w:rsidRPr="00BA02A8" w:rsidRDefault="0079169B" w:rsidP="00BA02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55CEA3" wp14:editId="33E52DFD">
            <wp:extent cx="419100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83DC" w14:textId="0A2FE5AC" w:rsidR="00F04F02" w:rsidRDefault="00F04F02" w:rsidP="00F04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rPr>
          <w:rFonts w:ascii="Times New Roman" w:hAnsi="Times New Roman" w:cs="Times New Roman"/>
          <w:sz w:val="24"/>
          <w:szCs w:val="24"/>
        </w:rPr>
      </w:pPr>
      <w:r w:rsidRPr="00696E78">
        <w:rPr>
          <w:rFonts w:ascii="Times New Roman" w:hAnsi="Times New Roman" w:cs="Times New Roman"/>
          <w:sz w:val="24"/>
          <w:szCs w:val="24"/>
        </w:rPr>
        <w:t xml:space="preserve">3. </w:t>
      </w:r>
      <w:r w:rsidR="0079169B">
        <w:rPr>
          <w:rFonts w:ascii="Times New Roman" w:hAnsi="Times New Roman" w:cs="Times New Roman"/>
          <w:sz w:val="24"/>
          <w:szCs w:val="24"/>
        </w:rPr>
        <w:t>Tính năng chính và khó khăn</w:t>
      </w:r>
    </w:p>
    <w:p w14:paraId="4DE840A3" w14:textId="07604A3B" w:rsidR="00BA02A8" w:rsidRPr="00EE36F9" w:rsidRDefault="00BA02A8" w:rsidP="00BA02A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rPr>
          <w:rFonts w:ascii="Times New Roman" w:hAnsi="Times New Roman" w:cs="Times New Roman"/>
          <w:sz w:val="24"/>
          <w:szCs w:val="24"/>
        </w:rPr>
      </w:pPr>
      <w:r w:rsidRPr="00EE36F9">
        <w:rPr>
          <w:rFonts w:ascii="Times New Roman" w:hAnsi="Times New Roman" w:cs="Times New Roman"/>
          <w:sz w:val="24"/>
          <w:szCs w:val="24"/>
        </w:rPr>
        <w:t>CRUD Task</w:t>
      </w:r>
    </w:p>
    <w:p w14:paraId="6C122040" w14:textId="3A847BF8" w:rsidR="00BA02A8" w:rsidRPr="00EE36F9" w:rsidRDefault="00BA02A8" w:rsidP="00BA02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E36F9">
        <w:rPr>
          <w:rFonts w:ascii="Times New Roman" w:hAnsi="Times New Roman" w:cs="Times New Roman"/>
          <w:sz w:val="24"/>
          <w:szCs w:val="24"/>
        </w:rPr>
        <w:t>- Create: Thêm task mới.</w:t>
      </w:r>
      <w:r w:rsidRPr="00EE36F9">
        <w:rPr>
          <w:rFonts w:ascii="Times New Roman" w:hAnsi="Times New Roman" w:cs="Times New Roman"/>
          <w:sz w:val="24"/>
          <w:szCs w:val="24"/>
        </w:rPr>
        <w:br/>
        <w:t>- Read: Lấy danh sách task, xem chi tiết.</w:t>
      </w:r>
      <w:r w:rsidRPr="00EE36F9">
        <w:rPr>
          <w:rFonts w:ascii="Times New Roman" w:hAnsi="Times New Roman" w:cs="Times New Roman"/>
          <w:sz w:val="24"/>
          <w:szCs w:val="24"/>
        </w:rPr>
        <w:br/>
        <w:t>- Update: Cập nhật task, toggle trạng thái nhanh.</w:t>
      </w:r>
      <w:r w:rsidRPr="00EE36F9">
        <w:rPr>
          <w:rFonts w:ascii="Times New Roman" w:hAnsi="Times New Roman" w:cs="Times New Roman"/>
          <w:sz w:val="24"/>
          <w:szCs w:val="24"/>
        </w:rPr>
        <w:br/>
        <w:t xml:space="preserve">- Delete: Xóa task. </w:t>
      </w:r>
    </w:p>
    <w:p w14:paraId="6C0C8189" w14:textId="2E0E3D38" w:rsidR="00696E78" w:rsidRDefault="0079169B" w:rsidP="0079169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Khó khăn:</w:t>
      </w:r>
    </w:p>
    <w:p w14:paraId="734F59C5" w14:textId="6662CC06" w:rsidR="0079169B" w:rsidRDefault="0079169B" w:rsidP="007916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746E8">
        <w:rPr>
          <w:rFonts w:ascii="Times New Roman" w:hAnsi="Times New Roman" w:cs="Times New Roman"/>
          <w:sz w:val="24"/>
          <w:szCs w:val="24"/>
        </w:rPr>
        <w:t>Bị lỗi không reload lại UI bên Angular ( đã fix được )</w:t>
      </w:r>
    </w:p>
    <w:p w14:paraId="7739FCFC" w14:textId="49D3D939" w:rsidR="002544EA" w:rsidRDefault="002544EA" w:rsidP="007916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Đang dùng thuần HTML, CSS chưa kết hợp với thư viện</w:t>
      </w:r>
    </w:p>
    <w:p w14:paraId="2CB0CF9C" w14:textId="16196D84" w:rsidR="00D746E8" w:rsidRDefault="00D746E8" w:rsidP="007916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88B0C42" w14:textId="6AC955D1" w:rsidR="00D746E8" w:rsidRDefault="00D746E8" w:rsidP="00D746E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ind w:left="-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46E8">
        <w:rPr>
          <w:rFonts w:ascii="Times New Roman" w:hAnsi="Times New Roman" w:cs="Times New Roman"/>
          <w:b/>
          <w:bCs/>
          <w:sz w:val="32"/>
          <w:szCs w:val="32"/>
        </w:rPr>
        <w:t>DEMO PROJECT</w:t>
      </w:r>
    </w:p>
    <w:p w14:paraId="48EE26FD" w14:textId="735A9FAF" w:rsidR="00D746E8" w:rsidRDefault="00D746E8" w:rsidP="00D746E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ind w:left="-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ACEC5D" w14:textId="23E8D029" w:rsidR="00D746E8" w:rsidRPr="00D746E8" w:rsidRDefault="00D746E8" w:rsidP="00D746E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64"/>
        </w:tabs>
        <w:ind w:left="-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866A65" wp14:editId="3D647FD5">
            <wp:extent cx="5943600" cy="484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6E8" w:rsidRPr="00D7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7A31"/>
    <w:multiLevelType w:val="multilevel"/>
    <w:tmpl w:val="0BAA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552E3"/>
    <w:multiLevelType w:val="hybridMultilevel"/>
    <w:tmpl w:val="93F4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C6B81"/>
    <w:multiLevelType w:val="hybridMultilevel"/>
    <w:tmpl w:val="F2EC0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70"/>
    <w:rsid w:val="002544EA"/>
    <w:rsid w:val="00392817"/>
    <w:rsid w:val="006728B5"/>
    <w:rsid w:val="00696E78"/>
    <w:rsid w:val="006E7BB0"/>
    <w:rsid w:val="00736D95"/>
    <w:rsid w:val="00790070"/>
    <w:rsid w:val="0079169B"/>
    <w:rsid w:val="00796049"/>
    <w:rsid w:val="00843DFE"/>
    <w:rsid w:val="009C7001"/>
    <w:rsid w:val="00BA02A8"/>
    <w:rsid w:val="00D746E8"/>
    <w:rsid w:val="00EE36F9"/>
    <w:rsid w:val="00F0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DF03"/>
  <w15:chartTrackingRefBased/>
  <w15:docId w15:val="{6988C9F8-82E3-4199-AB9F-ABA280B1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3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3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0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Xuân Hoàng Tùng</dc:creator>
  <cp:keywords/>
  <dc:description/>
  <cp:lastModifiedBy>Tùng Dương Hoàng</cp:lastModifiedBy>
  <cp:revision>4</cp:revision>
  <dcterms:created xsi:type="dcterms:W3CDTF">2025-08-21T02:52:00Z</dcterms:created>
  <dcterms:modified xsi:type="dcterms:W3CDTF">2025-08-28T09:28:00Z</dcterms:modified>
</cp:coreProperties>
</file>