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443C" w14:textId="77777777" w:rsidR="003D66F5" w:rsidRDefault="003D66F5" w:rsidP="003D66F5">
      <w:pPr>
        <w:rPr>
          <w:sz w:val="32"/>
          <w:szCs w:val="32"/>
          <w:lang w:val="en-US"/>
        </w:rPr>
      </w:pPr>
      <w:r w:rsidRPr="00EA1343">
        <w:rPr>
          <w:sz w:val="32"/>
          <w:szCs w:val="32"/>
          <w:lang w:val="en-US"/>
        </w:rPr>
        <w:t xml:space="preserve">Môn: </w:t>
      </w:r>
      <w:r w:rsidRPr="00EA1343">
        <w:rPr>
          <w:sz w:val="32"/>
          <w:szCs w:val="32"/>
          <w:lang w:val="en-US"/>
        </w:rPr>
        <w:tab/>
        <w:t>Lập trình đa nền tảng</w:t>
      </w:r>
      <w:r w:rsidRPr="00EA1343">
        <w:rPr>
          <w:sz w:val="32"/>
          <w:szCs w:val="32"/>
          <w:lang w:val="en-US"/>
        </w:rPr>
        <w:br/>
        <w:t xml:space="preserve">Tên: </w:t>
      </w:r>
      <w:r w:rsidRPr="00EA1343">
        <w:rPr>
          <w:sz w:val="32"/>
          <w:szCs w:val="32"/>
          <w:lang w:val="en-US"/>
        </w:rPr>
        <w:tab/>
      </w:r>
      <w:r w:rsidRPr="00EA1343">
        <w:rPr>
          <w:sz w:val="32"/>
          <w:szCs w:val="32"/>
          <w:lang w:val="en-US"/>
        </w:rPr>
        <w:tab/>
        <w:t>Nguyễn Thành Danh</w:t>
      </w:r>
      <w:r w:rsidRPr="00EA1343">
        <w:rPr>
          <w:sz w:val="32"/>
          <w:szCs w:val="32"/>
          <w:lang w:val="en-US"/>
        </w:rPr>
        <w:br/>
        <w:t xml:space="preserve">MSSV: </w:t>
      </w:r>
      <w:r w:rsidRPr="00EA1343">
        <w:rPr>
          <w:sz w:val="32"/>
          <w:szCs w:val="32"/>
          <w:lang w:val="en-US"/>
        </w:rPr>
        <w:tab/>
        <w:t>1150080046</w:t>
      </w:r>
    </w:p>
    <w:p w14:paraId="720A8736" w14:textId="33B1947A" w:rsidR="003D66F5" w:rsidRDefault="003D66F5" w:rsidP="003D66F5">
      <w:pPr>
        <w:rPr>
          <w:sz w:val="32"/>
          <w:szCs w:val="32"/>
          <w:lang w:val="en-US"/>
        </w:rPr>
      </w:pPr>
      <w:r w:rsidRPr="00EA1343">
        <w:rPr>
          <w:sz w:val="32"/>
          <w:szCs w:val="32"/>
          <w:lang w:val="en-US"/>
        </w:rPr>
        <w:t xml:space="preserve">Lab: </w:t>
      </w:r>
      <w:r w:rsidRPr="00EA1343">
        <w:rPr>
          <w:sz w:val="32"/>
          <w:szCs w:val="32"/>
          <w:lang w:val="en-US"/>
        </w:rPr>
        <w:tab/>
      </w:r>
      <w:r w:rsidRPr="00EA1343">
        <w:rPr>
          <w:sz w:val="32"/>
          <w:szCs w:val="32"/>
          <w:lang w:val="en-US"/>
        </w:rPr>
        <w:tab/>
        <w:t>Thực hành Lab0</w:t>
      </w:r>
      <w:r w:rsidR="00A82D79">
        <w:rPr>
          <w:sz w:val="32"/>
          <w:szCs w:val="32"/>
          <w:lang w:val="en-US"/>
        </w:rPr>
        <w:t>7</w:t>
      </w:r>
    </w:p>
    <w:p w14:paraId="6B878BAF" w14:textId="6CCE5D0D" w:rsidR="005F52D9" w:rsidRDefault="005F52D9" w:rsidP="00160E7A">
      <w:pPr>
        <w:rPr>
          <w:lang w:val="en-US"/>
        </w:rPr>
      </w:pPr>
    </w:p>
    <w:p w14:paraId="17353373" w14:textId="070C42B0" w:rsidR="00160E7A" w:rsidRDefault="00160E7A" w:rsidP="00160E7A">
      <w:pPr>
        <w:rPr>
          <w:lang w:val="en-US"/>
        </w:rPr>
      </w:pPr>
      <w:r>
        <w:rPr>
          <w:lang w:val="en-US"/>
        </w:rPr>
        <w:t>Bài tập 1: Custom Button</w:t>
      </w:r>
      <w:r>
        <w:rPr>
          <w:lang w:val="en-US"/>
        </w:rPr>
        <w:br/>
        <w:t xml:space="preserve">Tạo các custom button vào res/drawable (phần này em đã tham khảo web </w:t>
      </w:r>
      <w:r w:rsidRPr="00160E7A">
        <w:rPr>
          <w:lang w:val="en-US"/>
        </w:rPr>
        <w:t>https://www.journaldev.com/19850/android-button-design-custom-round-color</w:t>
      </w:r>
      <w:r>
        <w:rPr>
          <w:lang w:val="en-US"/>
        </w:rPr>
        <w:t xml:space="preserve">) </w:t>
      </w:r>
    </w:p>
    <w:p w14:paraId="171E9CD5" w14:textId="7CC3C715" w:rsidR="00160E7A" w:rsidRDefault="00160E7A" w:rsidP="00160E7A">
      <w:pPr>
        <w:rPr>
          <w:lang w:val="en-US"/>
        </w:rPr>
      </w:pPr>
      <w:r>
        <w:rPr>
          <w:lang w:val="en-US"/>
        </w:rPr>
        <w:t>Bao gồm các file:</w:t>
      </w:r>
    </w:p>
    <w:p w14:paraId="35C2308F" w14:textId="505A7788" w:rsidR="00160E7A" w:rsidRPr="00160E7A" w:rsidRDefault="00160E7A" w:rsidP="00160E7A">
      <w:pPr>
        <w:pStyle w:val="ListParagraph"/>
        <w:numPr>
          <w:ilvl w:val="0"/>
          <w:numId w:val="17"/>
        </w:numPr>
        <w:rPr>
          <w:lang w:val="en-US"/>
        </w:rPr>
      </w:pPr>
      <w:r w:rsidRPr="00160E7A">
        <w:rPr>
          <w:lang w:val="en-US"/>
        </w:rPr>
        <w:t xml:space="preserve">btn_bg_selector.xml → thay đổi màu nền khi nhấn </w:t>
      </w:r>
    </w:p>
    <w:p w14:paraId="75CDB46A" w14:textId="317627BD" w:rsidR="00160E7A" w:rsidRPr="00160E7A" w:rsidRDefault="00160E7A" w:rsidP="00160E7A">
      <w:pPr>
        <w:pStyle w:val="ListParagraph"/>
        <w:numPr>
          <w:ilvl w:val="0"/>
          <w:numId w:val="17"/>
        </w:numPr>
        <w:rPr>
          <w:lang w:val="en-US"/>
        </w:rPr>
      </w:pPr>
      <w:r w:rsidRPr="00160E7A">
        <w:rPr>
          <w:lang w:val="en-US"/>
        </w:rPr>
        <w:t xml:space="preserve">btn_bg_selector_disabled.xml → trạng thái disabled </w:t>
      </w:r>
    </w:p>
    <w:p w14:paraId="6F8F37DF" w14:textId="309D3DA7" w:rsidR="00160E7A" w:rsidRPr="00160E7A" w:rsidRDefault="00160E7A" w:rsidP="00160E7A">
      <w:pPr>
        <w:pStyle w:val="ListParagraph"/>
        <w:numPr>
          <w:ilvl w:val="0"/>
          <w:numId w:val="17"/>
        </w:numPr>
        <w:rPr>
          <w:lang w:val="en-US"/>
        </w:rPr>
      </w:pPr>
      <w:r w:rsidRPr="00160E7A">
        <w:rPr>
          <w:lang w:val="en-US"/>
        </w:rPr>
        <w:t xml:space="preserve">btn_drawable_selector.xml → thay đổi icon khi nhấn </w:t>
      </w:r>
    </w:p>
    <w:p w14:paraId="645F5F78" w14:textId="79ED5600" w:rsidR="00160E7A" w:rsidRPr="00160E7A" w:rsidRDefault="00160E7A" w:rsidP="00160E7A">
      <w:pPr>
        <w:pStyle w:val="ListParagraph"/>
        <w:numPr>
          <w:ilvl w:val="0"/>
          <w:numId w:val="17"/>
        </w:numPr>
        <w:rPr>
          <w:lang w:val="en-US"/>
        </w:rPr>
      </w:pPr>
      <w:r w:rsidRPr="00160E7A">
        <w:rPr>
          <w:lang w:val="en-US"/>
        </w:rPr>
        <w:t xml:space="preserve">btn_left_selector.xml, btn_right_selector.xml → icon emoji trái/phải thay đổi khi nhấn </w:t>
      </w:r>
    </w:p>
    <w:p w14:paraId="39DE695E" w14:textId="79802A0F" w:rsidR="00160E7A" w:rsidRPr="00160E7A" w:rsidRDefault="00160E7A" w:rsidP="00160E7A">
      <w:pPr>
        <w:pStyle w:val="ListParagraph"/>
        <w:numPr>
          <w:ilvl w:val="0"/>
          <w:numId w:val="17"/>
        </w:numPr>
        <w:rPr>
          <w:lang w:val="en-US"/>
        </w:rPr>
      </w:pPr>
      <w:r w:rsidRPr="00160E7A">
        <w:rPr>
          <w:lang w:val="en-US"/>
        </w:rPr>
        <w:t xml:space="preserve">btn_shape_round.xml → nút bo tròn </w:t>
      </w:r>
    </w:p>
    <w:p w14:paraId="247D0EC5" w14:textId="7E759667" w:rsidR="00160E7A" w:rsidRPr="00160E7A" w:rsidRDefault="00160E7A" w:rsidP="00160E7A">
      <w:pPr>
        <w:pStyle w:val="ListParagraph"/>
        <w:numPr>
          <w:ilvl w:val="0"/>
          <w:numId w:val="17"/>
        </w:numPr>
        <w:rPr>
          <w:lang w:val="en-US"/>
        </w:rPr>
      </w:pPr>
      <w:r w:rsidRPr="00160E7A">
        <w:rPr>
          <w:lang w:val="en-US"/>
        </w:rPr>
        <w:t xml:space="preserve">btn_shape_gradient.xml → gradient màu </w:t>
      </w:r>
    </w:p>
    <w:p w14:paraId="4DF0EFB6" w14:textId="40BCBDC3" w:rsidR="00160E7A" w:rsidRDefault="00160E7A" w:rsidP="00160E7A">
      <w:pPr>
        <w:pStyle w:val="ListParagraph"/>
        <w:numPr>
          <w:ilvl w:val="0"/>
          <w:numId w:val="17"/>
        </w:numPr>
        <w:rPr>
          <w:lang w:val="en-US"/>
        </w:rPr>
      </w:pPr>
      <w:r w:rsidRPr="00160E7A">
        <w:rPr>
          <w:lang w:val="en-US"/>
        </w:rPr>
        <w:t>btn_selector_shape.xml → kết hợp shape + selector (màu thay đổi khi nhấn)</w:t>
      </w:r>
    </w:p>
    <w:p w14:paraId="05B4D8EC" w14:textId="465D7B10" w:rsidR="00160E7A" w:rsidRDefault="00160E7A" w:rsidP="00160E7A">
      <w:pPr>
        <w:rPr>
          <w:lang w:val="en-US"/>
        </w:rPr>
      </w:pPr>
      <w:r>
        <w:rPr>
          <w:lang w:val="en-US"/>
        </w:rPr>
        <w:t xml:space="preserve">Tạo </w:t>
      </w:r>
      <w:r w:rsidRPr="00160E7A">
        <w:rPr>
          <w:lang w:val="en-US"/>
        </w:rPr>
        <w:t>activity_baitap1</w:t>
      </w:r>
      <w:r>
        <w:rPr>
          <w:lang w:val="en-US"/>
        </w:rPr>
        <w:t>.xml</w:t>
      </w:r>
    </w:p>
    <w:p w14:paraId="29786C7B" w14:textId="77777777" w:rsidR="00160E7A" w:rsidRPr="00160E7A" w:rsidRDefault="00160E7A" w:rsidP="00160E7A">
      <w:pPr>
        <w:pStyle w:val="code"/>
        <w:spacing w:line="240" w:lineRule="auto"/>
      </w:pPr>
      <w:r w:rsidRPr="00160E7A">
        <w:t>&lt;?xml version="1.0" encoding="utf-8"?&gt;</w:t>
      </w:r>
    </w:p>
    <w:p w14:paraId="0BE66D13" w14:textId="77777777" w:rsidR="00160E7A" w:rsidRPr="00160E7A" w:rsidRDefault="00160E7A" w:rsidP="00160E7A">
      <w:pPr>
        <w:pStyle w:val="code"/>
        <w:spacing w:line="240" w:lineRule="auto"/>
      </w:pPr>
      <w:r w:rsidRPr="00160E7A">
        <w:t>&lt;LinearLayout xmlns:android="http://schemas.android.com/apk/res/android"</w:t>
      </w:r>
    </w:p>
    <w:p w14:paraId="21F322D5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android:layout_width="match_parent"</w:t>
      </w:r>
    </w:p>
    <w:p w14:paraId="078C1050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android:layout_height="match_parent"</w:t>
      </w:r>
    </w:p>
    <w:p w14:paraId="235A72C1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android:orientation="vertical"</w:t>
      </w:r>
    </w:p>
    <w:p w14:paraId="5FF11799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android:gravity="center"</w:t>
      </w:r>
    </w:p>
    <w:p w14:paraId="3F233F58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android:padding="16dp"</w:t>
      </w:r>
    </w:p>
    <w:p w14:paraId="4641E8FD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android:background="#FFFFFF"&gt;</w:t>
      </w:r>
    </w:p>
    <w:p w14:paraId="6993F977" w14:textId="77777777" w:rsidR="00160E7A" w:rsidRPr="00160E7A" w:rsidRDefault="00160E7A" w:rsidP="00160E7A">
      <w:pPr>
        <w:pStyle w:val="code"/>
        <w:spacing w:line="240" w:lineRule="auto"/>
      </w:pPr>
    </w:p>
    <w:p w14:paraId="6CD635FA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&lt;TextView</w:t>
      </w:r>
    </w:p>
    <w:p w14:paraId="70E1994D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android:layout_width="wrap_content"</w:t>
      </w:r>
    </w:p>
    <w:p w14:paraId="19C304F4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android:layout_height="wrap_content"</w:t>
      </w:r>
    </w:p>
    <w:p w14:paraId="69A1C05B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android:text="Custom Button"</w:t>
      </w:r>
    </w:p>
    <w:p w14:paraId="7D5D5A57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android:textSize="28sp"</w:t>
      </w:r>
    </w:p>
    <w:p w14:paraId="015FC268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android:textStyle="bold"</w:t>
      </w:r>
    </w:p>
    <w:p w14:paraId="51B1BA91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android:textColor="#2196F3"</w:t>
      </w:r>
    </w:p>
    <w:p w14:paraId="2A4F1BA7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android:layout_marginBottom="24dp"/&gt;</w:t>
      </w:r>
    </w:p>
    <w:p w14:paraId="37E4A5D8" w14:textId="77777777" w:rsidR="00160E7A" w:rsidRPr="00160E7A" w:rsidRDefault="00160E7A" w:rsidP="00160E7A">
      <w:pPr>
        <w:pStyle w:val="code"/>
        <w:spacing w:line="240" w:lineRule="auto"/>
      </w:pPr>
    </w:p>
    <w:p w14:paraId="59BB1095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&lt;LinearLayout</w:t>
      </w:r>
    </w:p>
    <w:p w14:paraId="7877F80C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android:layout_width="match_parent"</w:t>
      </w:r>
    </w:p>
    <w:p w14:paraId="2D73CEFC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android:layout_height="wrap_content"</w:t>
      </w:r>
    </w:p>
    <w:p w14:paraId="4ED85F4E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android:orientation="horizontal"</w:t>
      </w:r>
    </w:p>
    <w:p w14:paraId="5DCD114B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android:weightSum="2"</w:t>
      </w:r>
    </w:p>
    <w:p w14:paraId="1F1D61E9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android:layout_marginBottom="30dp"&gt;</w:t>
      </w:r>
    </w:p>
    <w:p w14:paraId="4541DE31" w14:textId="77777777" w:rsidR="00160E7A" w:rsidRPr="00160E7A" w:rsidRDefault="00160E7A" w:rsidP="00160E7A">
      <w:pPr>
        <w:pStyle w:val="code"/>
        <w:spacing w:line="240" w:lineRule="auto"/>
      </w:pPr>
    </w:p>
    <w:p w14:paraId="15B770BC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&lt;LinearLayout</w:t>
      </w:r>
    </w:p>
    <w:p w14:paraId="396C9385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android:layout_width="0dp"</w:t>
      </w:r>
    </w:p>
    <w:p w14:paraId="15642A23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android:layout_height="wrap_content"</w:t>
      </w:r>
    </w:p>
    <w:p w14:paraId="3EB14BDE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android:layout_weight="1"</w:t>
      </w:r>
    </w:p>
    <w:p w14:paraId="32B8649B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android:orientation="vertical"</w:t>
      </w:r>
    </w:p>
    <w:p w14:paraId="66F869CB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android:gravity="center_vertical"&gt;</w:t>
      </w:r>
    </w:p>
    <w:p w14:paraId="62FF88A1" w14:textId="77777777" w:rsidR="00160E7A" w:rsidRPr="00160E7A" w:rsidRDefault="00160E7A" w:rsidP="00160E7A">
      <w:pPr>
        <w:pStyle w:val="code"/>
        <w:spacing w:line="240" w:lineRule="auto"/>
      </w:pPr>
    </w:p>
    <w:p w14:paraId="00297A4F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&lt;TextView</w:t>
      </w:r>
    </w:p>
    <w:p w14:paraId="5245D8CD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android:layout_width="wrap_content"</w:t>
      </w:r>
    </w:p>
    <w:p w14:paraId="5C9B21D7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android:layout_height="wrap_content"</w:t>
      </w:r>
    </w:p>
    <w:p w14:paraId="466E1683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android:text="Selectors"</w:t>
      </w:r>
    </w:p>
    <w:p w14:paraId="08627E87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android:textStyle="italic|bold"</w:t>
      </w:r>
    </w:p>
    <w:p w14:paraId="459CB9D7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android:textSize="18sp"</w:t>
      </w:r>
    </w:p>
    <w:p w14:paraId="28923ACF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android:layout_marginBottom="8dp"/&gt;</w:t>
      </w:r>
    </w:p>
    <w:p w14:paraId="0CE6D88A" w14:textId="77777777" w:rsidR="00160E7A" w:rsidRPr="00160E7A" w:rsidRDefault="00160E7A" w:rsidP="00160E7A">
      <w:pPr>
        <w:pStyle w:val="code"/>
        <w:spacing w:line="240" w:lineRule="auto"/>
      </w:pPr>
    </w:p>
    <w:p w14:paraId="0F0DE899" w14:textId="77777777" w:rsidR="00160E7A" w:rsidRPr="00160E7A" w:rsidRDefault="00160E7A" w:rsidP="00160E7A">
      <w:pPr>
        <w:pStyle w:val="code"/>
        <w:spacing w:line="240" w:lineRule="auto"/>
      </w:pPr>
      <w:r w:rsidRPr="00160E7A">
        <w:lastRenderedPageBreak/>
        <w:t xml:space="preserve">            &lt;Button</w:t>
      </w:r>
    </w:p>
    <w:p w14:paraId="23A0ED7B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android:id="@+id/btnColoredSelector"</w:t>
      </w:r>
    </w:p>
    <w:p w14:paraId="6FC34E7D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android:layout_width="wrap_content"</w:t>
      </w:r>
    </w:p>
    <w:p w14:paraId="32A70434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android:layout_height="wrap_content"</w:t>
      </w:r>
    </w:p>
    <w:p w14:paraId="4C58FCDB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android:text="Colored Selector"</w:t>
      </w:r>
    </w:p>
    <w:p w14:paraId="0CE93FB8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android:background="@drawable/btn_bg_selector"</w:t>
      </w:r>
    </w:p>
    <w:p w14:paraId="6B3E275E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android:padding="8dp"</w:t>
      </w:r>
    </w:p>
    <w:p w14:paraId="4A7943D3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android:layout_margin="8dp"</w:t>
      </w:r>
    </w:p>
    <w:p w14:paraId="292BC71A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android:textColor="@android:color/white"/&gt;</w:t>
      </w:r>
    </w:p>
    <w:p w14:paraId="0F81F4EF" w14:textId="77777777" w:rsidR="00160E7A" w:rsidRPr="00160E7A" w:rsidRDefault="00160E7A" w:rsidP="00160E7A">
      <w:pPr>
        <w:pStyle w:val="code"/>
        <w:spacing w:line="240" w:lineRule="auto"/>
      </w:pPr>
    </w:p>
    <w:p w14:paraId="079E290E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&lt;Button</w:t>
      </w:r>
    </w:p>
    <w:p w14:paraId="5999A25A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android:id="@+id/btnColorDisabled"</w:t>
      </w:r>
    </w:p>
    <w:p w14:paraId="75F62D3C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android:layout_width="wrap_content"</w:t>
      </w:r>
    </w:p>
    <w:p w14:paraId="00324F23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android:layout_height="wrap_content"</w:t>
      </w:r>
    </w:p>
    <w:p w14:paraId="25129A67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android:text="Color Selector Disabled"</w:t>
      </w:r>
    </w:p>
    <w:p w14:paraId="55BA2D19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android:background="@drawable/btn_bg_selector_disabled"</w:t>
      </w:r>
    </w:p>
    <w:p w14:paraId="6260EB7A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android:padding="8dp"</w:t>
      </w:r>
    </w:p>
    <w:p w14:paraId="3B368787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android:layout_margin="8dp"</w:t>
      </w:r>
    </w:p>
    <w:p w14:paraId="35FA2893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android:textColor="@android:color/white"</w:t>
      </w:r>
    </w:p>
    <w:p w14:paraId="58F363C5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android:enabled="false"/&gt;</w:t>
      </w:r>
    </w:p>
    <w:p w14:paraId="0C476AA4" w14:textId="77777777" w:rsidR="00160E7A" w:rsidRPr="00160E7A" w:rsidRDefault="00160E7A" w:rsidP="00160E7A">
      <w:pPr>
        <w:pStyle w:val="code"/>
        <w:spacing w:line="240" w:lineRule="auto"/>
      </w:pPr>
    </w:p>
    <w:p w14:paraId="2AD2C289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&lt;Button</w:t>
      </w:r>
    </w:p>
    <w:p w14:paraId="727DDB02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android:id="@+id/btnDrawableSelector"</w:t>
      </w:r>
    </w:p>
    <w:p w14:paraId="6147C260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android:layout_width="48dp"</w:t>
      </w:r>
    </w:p>
    <w:p w14:paraId="18F8D763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android:layout_height="48dp"</w:t>
      </w:r>
    </w:p>
    <w:p w14:paraId="1D6BA3C5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android:background="@drawable/btn_drawable_selector"</w:t>
      </w:r>
    </w:p>
    <w:p w14:paraId="457675E3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android:layout_margin="8dp"/&gt;</w:t>
      </w:r>
    </w:p>
    <w:p w14:paraId="6C955D94" w14:textId="77777777" w:rsidR="00160E7A" w:rsidRPr="00160E7A" w:rsidRDefault="00160E7A" w:rsidP="00160E7A">
      <w:pPr>
        <w:pStyle w:val="code"/>
        <w:spacing w:line="240" w:lineRule="auto"/>
      </w:pPr>
    </w:p>
    <w:p w14:paraId="3933E7FC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&lt;Button</w:t>
      </w:r>
    </w:p>
    <w:p w14:paraId="175773B5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android:id="@+id/btnLeftEmoji"</w:t>
      </w:r>
    </w:p>
    <w:p w14:paraId="10FEB355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android:layout_width="48dp"</w:t>
      </w:r>
    </w:p>
    <w:p w14:paraId="16328FC9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android:layout_height="48dp"</w:t>
      </w:r>
    </w:p>
    <w:p w14:paraId="2CC2C592" w14:textId="77777777" w:rsidR="00160E7A" w:rsidRPr="00160E7A" w:rsidRDefault="00160E7A" w:rsidP="00160E7A">
      <w:pPr>
        <w:pStyle w:val="code"/>
        <w:spacing w:line="240" w:lineRule="auto"/>
      </w:pPr>
      <w:r w:rsidRPr="00160E7A">
        <w:lastRenderedPageBreak/>
        <w:t xml:space="preserve">                android:background="@drawable/btn_left_selector"</w:t>
      </w:r>
    </w:p>
    <w:p w14:paraId="47224AAE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android:layout_margin="8dp"/&gt;</w:t>
      </w:r>
    </w:p>
    <w:p w14:paraId="0997CA7C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&lt;/LinearLayout&gt;</w:t>
      </w:r>
    </w:p>
    <w:p w14:paraId="1F3F9F49" w14:textId="77777777" w:rsidR="00160E7A" w:rsidRPr="00160E7A" w:rsidRDefault="00160E7A" w:rsidP="00160E7A">
      <w:pPr>
        <w:pStyle w:val="code"/>
        <w:spacing w:line="240" w:lineRule="auto"/>
      </w:pPr>
    </w:p>
    <w:p w14:paraId="1A6E527D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&lt;LinearLayout</w:t>
      </w:r>
    </w:p>
    <w:p w14:paraId="155F41CE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android:layout_width="0dp"</w:t>
      </w:r>
    </w:p>
    <w:p w14:paraId="026C3EC0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android:layout_height="wrap_content"</w:t>
      </w:r>
    </w:p>
    <w:p w14:paraId="0DB00719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android:layout_weight="1"</w:t>
      </w:r>
    </w:p>
    <w:p w14:paraId="350CF82B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android:orientation="vertical"</w:t>
      </w:r>
    </w:p>
    <w:p w14:paraId="4D9948EF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android:gravity="center_vertical"&gt;</w:t>
      </w:r>
    </w:p>
    <w:p w14:paraId="0C8FE553" w14:textId="77777777" w:rsidR="00160E7A" w:rsidRPr="00160E7A" w:rsidRDefault="00160E7A" w:rsidP="00160E7A">
      <w:pPr>
        <w:pStyle w:val="code"/>
        <w:spacing w:line="240" w:lineRule="auto"/>
      </w:pPr>
    </w:p>
    <w:p w14:paraId="075D553B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&lt;TextView</w:t>
      </w:r>
    </w:p>
    <w:p w14:paraId="229B7521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android:layout_width="wrap_content"</w:t>
      </w:r>
    </w:p>
    <w:p w14:paraId="40E92B69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android:layout_height="wrap_content"</w:t>
      </w:r>
    </w:p>
    <w:p w14:paraId="4C332C5E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android:text="Shapes"</w:t>
      </w:r>
    </w:p>
    <w:p w14:paraId="6239E817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android:textStyle="italic|bold"</w:t>
      </w:r>
    </w:p>
    <w:p w14:paraId="6289A14E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android:textSize="18sp"</w:t>
      </w:r>
    </w:p>
    <w:p w14:paraId="54FE1D34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android:layout_marginBottom="8dp"/&gt;</w:t>
      </w:r>
    </w:p>
    <w:p w14:paraId="33B33500" w14:textId="77777777" w:rsidR="00160E7A" w:rsidRPr="00160E7A" w:rsidRDefault="00160E7A" w:rsidP="00160E7A">
      <w:pPr>
        <w:pStyle w:val="code"/>
        <w:spacing w:line="240" w:lineRule="auto"/>
      </w:pPr>
    </w:p>
    <w:p w14:paraId="7D05040F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&lt;Button</w:t>
      </w:r>
    </w:p>
    <w:p w14:paraId="4479A318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android:id="@+id/btnRoundShape"</w:t>
      </w:r>
    </w:p>
    <w:p w14:paraId="09729C13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android:layout_width="wrap_content"</w:t>
      </w:r>
    </w:p>
    <w:p w14:paraId="0CDA3BE7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android:layout_height="wrap_content"</w:t>
      </w:r>
    </w:p>
    <w:p w14:paraId="2B38CCD5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android:text="ROUND SHAPE"</w:t>
      </w:r>
    </w:p>
    <w:p w14:paraId="3D16DEE5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android:background="@drawable/btn_shape_round"</w:t>
      </w:r>
    </w:p>
    <w:p w14:paraId="3171D707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android:padding="8dp"</w:t>
      </w:r>
    </w:p>
    <w:p w14:paraId="7752E73B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android:layout_margin="8dp"</w:t>
      </w:r>
    </w:p>
    <w:p w14:paraId="427DAB69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android:textColor="@android:color/black"/&gt;</w:t>
      </w:r>
    </w:p>
    <w:p w14:paraId="6A25A10D" w14:textId="77777777" w:rsidR="00160E7A" w:rsidRPr="00160E7A" w:rsidRDefault="00160E7A" w:rsidP="00160E7A">
      <w:pPr>
        <w:pStyle w:val="code"/>
        <w:spacing w:line="240" w:lineRule="auto"/>
      </w:pPr>
    </w:p>
    <w:p w14:paraId="40A05B9F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&lt;Button</w:t>
      </w:r>
    </w:p>
    <w:p w14:paraId="62E7ABD1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android:id="@+id/btnGradientShape"</w:t>
      </w:r>
    </w:p>
    <w:p w14:paraId="6CB74E95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android:layout_width="wrap_content"</w:t>
      </w:r>
    </w:p>
    <w:p w14:paraId="4F4EAC47" w14:textId="77777777" w:rsidR="00160E7A" w:rsidRPr="00160E7A" w:rsidRDefault="00160E7A" w:rsidP="00160E7A">
      <w:pPr>
        <w:pStyle w:val="code"/>
        <w:spacing w:line="240" w:lineRule="auto"/>
      </w:pPr>
      <w:r w:rsidRPr="00160E7A">
        <w:lastRenderedPageBreak/>
        <w:t xml:space="preserve">                android:layout_height="wrap_content"</w:t>
      </w:r>
    </w:p>
    <w:p w14:paraId="18340D44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android:text="SHAPE WITH GRADIENT"</w:t>
      </w:r>
    </w:p>
    <w:p w14:paraId="1FEDABA4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android:background="@drawable/btn_shape_gradient"</w:t>
      </w:r>
    </w:p>
    <w:p w14:paraId="7BDE866B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android:padding="8dp"</w:t>
      </w:r>
    </w:p>
    <w:p w14:paraId="22D7C0E4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android:layout_margin="8dp"</w:t>
      </w:r>
    </w:p>
    <w:p w14:paraId="4A0FB4C8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android:textColor="@android:color/black"/&gt;</w:t>
      </w:r>
    </w:p>
    <w:p w14:paraId="57974135" w14:textId="77777777" w:rsidR="00160E7A" w:rsidRPr="00160E7A" w:rsidRDefault="00160E7A" w:rsidP="00160E7A">
      <w:pPr>
        <w:pStyle w:val="code"/>
        <w:spacing w:line="240" w:lineRule="auto"/>
      </w:pPr>
    </w:p>
    <w:p w14:paraId="60AD8550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&lt;Button</w:t>
      </w:r>
    </w:p>
    <w:p w14:paraId="7BE03FF3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android:id="@+id/btnSelectorShape"</w:t>
      </w:r>
    </w:p>
    <w:p w14:paraId="65025113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android:layout_width="wrap_content"</w:t>
      </w:r>
    </w:p>
    <w:p w14:paraId="24ED333A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android:layout_height="wrap_content"</w:t>
      </w:r>
    </w:p>
    <w:p w14:paraId="3AD2EC12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android:text="SELECTOR SHAPE"</w:t>
      </w:r>
    </w:p>
    <w:p w14:paraId="48B74AA0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android:background="@drawable/btn_selector_shape"</w:t>
      </w:r>
    </w:p>
    <w:p w14:paraId="3AB6BF08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android:padding="8dp"</w:t>
      </w:r>
    </w:p>
    <w:p w14:paraId="0FCB66C2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android:layout_margin="8dp"</w:t>
      </w:r>
    </w:p>
    <w:p w14:paraId="0931D395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android:textColor="@android:color/white"/&gt;</w:t>
      </w:r>
    </w:p>
    <w:p w14:paraId="578EA9F5" w14:textId="77777777" w:rsidR="00160E7A" w:rsidRPr="00160E7A" w:rsidRDefault="00160E7A" w:rsidP="00160E7A">
      <w:pPr>
        <w:pStyle w:val="code"/>
        <w:spacing w:line="240" w:lineRule="auto"/>
      </w:pPr>
    </w:p>
    <w:p w14:paraId="171B0A00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&lt;Button</w:t>
      </w:r>
    </w:p>
    <w:p w14:paraId="035B6E5B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android:id="@+id/btnRightEmoji"</w:t>
      </w:r>
    </w:p>
    <w:p w14:paraId="65A5500E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android:layout_width="48dp"</w:t>
      </w:r>
    </w:p>
    <w:p w14:paraId="11FD0F5E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android:layout_height="48dp"</w:t>
      </w:r>
    </w:p>
    <w:p w14:paraId="34433A4D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android:background="@drawable/btn_right_selector"</w:t>
      </w:r>
    </w:p>
    <w:p w14:paraId="12207BCF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        android:layout_margin="8dp"/&gt;</w:t>
      </w:r>
    </w:p>
    <w:p w14:paraId="033A73E4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    &lt;/LinearLayout&gt;</w:t>
      </w:r>
    </w:p>
    <w:p w14:paraId="747CB470" w14:textId="77777777" w:rsidR="00160E7A" w:rsidRPr="00160E7A" w:rsidRDefault="00160E7A" w:rsidP="00160E7A">
      <w:pPr>
        <w:pStyle w:val="code"/>
        <w:spacing w:line="240" w:lineRule="auto"/>
      </w:pPr>
      <w:r w:rsidRPr="00160E7A">
        <w:t xml:space="preserve">    &lt;/LinearLayout&gt;</w:t>
      </w:r>
    </w:p>
    <w:p w14:paraId="38922D1F" w14:textId="6F2318E2" w:rsidR="00160E7A" w:rsidRDefault="00160E7A" w:rsidP="00160E7A">
      <w:pPr>
        <w:pStyle w:val="code"/>
        <w:spacing w:line="240" w:lineRule="auto"/>
      </w:pPr>
      <w:r w:rsidRPr="00160E7A">
        <w:t>&lt;/LinearLayout&gt;</w:t>
      </w:r>
    </w:p>
    <w:p w14:paraId="622E100B" w14:textId="77777777" w:rsidR="00160E7A" w:rsidRDefault="00160E7A" w:rsidP="00160E7A">
      <w:pPr>
        <w:pStyle w:val="code"/>
        <w:spacing w:line="240" w:lineRule="auto"/>
      </w:pPr>
    </w:p>
    <w:p w14:paraId="3310B0EF" w14:textId="6A4B1AFA" w:rsidR="00160E7A" w:rsidRDefault="00160E7A" w:rsidP="00160E7A">
      <w:pPr>
        <w:rPr>
          <w:lang w:val="en-US"/>
        </w:rPr>
      </w:pPr>
      <w:r>
        <w:rPr>
          <w:lang w:val="en-US"/>
        </w:rPr>
        <w:t>Kết quả: giao diện custom button (bài tập 1)</w:t>
      </w:r>
    </w:p>
    <w:p w14:paraId="10637D85" w14:textId="3CF17A99" w:rsidR="00160E7A" w:rsidRDefault="00160E7A" w:rsidP="00160E7A">
      <w:pPr>
        <w:rPr>
          <w:lang w:val="en-US"/>
        </w:rPr>
      </w:pPr>
      <w:r w:rsidRPr="00160E7A">
        <w:rPr>
          <w:lang w:val="en-US"/>
        </w:rPr>
        <w:lastRenderedPageBreak/>
        <w:drawing>
          <wp:inline distT="0" distB="0" distL="0" distR="0" wp14:anchorId="16F9269C" wp14:editId="357AAF2E">
            <wp:extent cx="4264660" cy="8439785"/>
            <wp:effectExtent l="0" t="0" r="2540" b="0"/>
            <wp:docPr id="178690093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00938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4660" cy="843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C26A" w14:textId="6FFA58DA" w:rsidR="00160E7A" w:rsidRDefault="00160E7A" w:rsidP="00160E7A">
      <w:pPr>
        <w:rPr>
          <w:lang w:val="en-US"/>
        </w:rPr>
      </w:pPr>
      <w:r>
        <w:rPr>
          <w:lang w:val="en-US"/>
        </w:rPr>
        <w:lastRenderedPageBreak/>
        <w:t>Bài tập 2: cải tiến bài tập 1, thêm custom toast và dialog</w:t>
      </w:r>
    </w:p>
    <w:p w14:paraId="281DD77E" w14:textId="5AC20B68" w:rsidR="00160E7A" w:rsidRDefault="00160E7A" w:rsidP="00160E7A">
      <w:pPr>
        <w:rPr>
          <w:lang w:val="en-US"/>
        </w:rPr>
      </w:pPr>
      <w:r>
        <w:rPr>
          <w:lang w:val="en-US"/>
        </w:rPr>
        <w:t>Sử dụng lại layout của bài tập 1, thêm 2 button custom toast và dialog</w:t>
      </w:r>
    </w:p>
    <w:p w14:paraId="66CE5709" w14:textId="405A20A8" w:rsidR="00160E7A" w:rsidRDefault="00160E7A" w:rsidP="00160E7A">
      <w:pPr>
        <w:rPr>
          <w:lang w:val="en-US"/>
        </w:rPr>
      </w:pPr>
      <w:r>
        <w:rPr>
          <w:lang w:val="en-US"/>
        </w:rPr>
        <w:t>activity_baitap2.xml:</w:t>
      </w:r>
    </w:p>
    <w:p w14:paraId="4A565457" w14:textId="65756CAE" w:rsidR="00160E7A" w:rsidRDefault="00160E7A" w:rsidP="00160E7A">
      <w:pPr>
        <w:pStyle w:val="code"/>
      </w:pPr>
      <w:r>
        <w:t>&lt;-- code activity_baitap1.xml --&gt;</w:t>
      </w:r>
    </w:p>
    <w:p w14:paraId="55CF29D4" w14:textId="77777777" w:rsidR="00160E7A" w:rsidRDefault="00160E7A" w:rsidP="00160E7A">
      <w:pPr>
        <w:pStyle w:val="code"/>
      </w:pPr>
      <w:r w:rsidRPr="00160E7A">
        <w:t>&lt;LinearLayout</w:t>
      </w:r>
      <w:r w:rsidRPr="00160E7A">
        <w:br/>
        <w:t xml:space="preserve">    android:layout_width="match_parent"</w:t>
      </w:r>
      <w:r w:rsidRPr="00160E7A">
        <w:br/>
        <w:t xml:space="preserve">    android:layout_height="wrap_content"</w:t>
      </w:r>
      <w:r w:rsidRPr="00160E7A">
        <w:br/>
        <w:t xml:space="preserve">    android:orientation="horizontal"</w:t>
      </w:r>
      <w:r w:rsidRPr="00160E7A">
        <w:br/>
        <w:t xml:space="preserve">    android:gravity="center"</w:t>
      </w:r>
      <w:r w:rsidRPr="00160E7A">
        <w:br/>
        <w:t xml:space="preserve">    android:layout_marginTop="40dp"&gt;</w:t>
      </w:r>
      <w:r w:rsidRPr="00160E7A">
        <w:br/>
      </w:r>
      <w:r w:rsidRPr="00160E7A">
        <w:br/>
        <w:t xml:space="preserve">    &lt;Button</w:t>
      </w:r>
      <w:r w:rsidRPr="00160E7A">
        <w:br/>
        <w:t xml:space="preserve">        android:id="@+id/btnCustomToast"</w:t>
      </w:r>
      <w:r w:rsidRPr="00160E7A">
        <w:br/>
        <w:t xml:space="preserve">        android:layout_width="120dp"</w:t>
      </w:r>
      <w:r w:rsidRPr="00160E7A">
        <w:br/>
        <w:t xml:space="preserve">        android:layout_height="120dp"</w:t>
      </w:r>
      <w:r w:rsidRPr="00160E7A">
        <w:br/>
        <w:t xml:space="preserve">        android:background="@drawable/btn_custom_toast"</w:t>
      </w:r>
      <w:r w:rsidRPr="00160E7A">
        <w:br/>
        <w:t xml:space="preserve">        android:text="Custom\nToast"</w:t>
      </w:r>
      <w:r w:rsidRPr="00160E7A">
        <w:br/>
        <w:t xml:space="preserve">        android:textColor="#FFFFFF"</w:t>
      </w:r>
      <w:r w:rsidRPr="00160E7A">
        <w:br/>
        <w:t xml:space="preserve">        android:textSize="18sp"</w:t>
      </w:r>
      <w:r w:rsidRPr="00160E7A">
        <w:br/>
        <w:t xml:space="preserve">        android:textStyle="bold"</w:t>
      </w:r>
      <w:r w:rsidRPr="00160E7A">
        <w:br/>
        <w:t xml:space="preserve">        android:layout_marginEnd="40dp"</w:t>
      </w:r>
      <w:r w:rsidRPr="00160E7A">
        <w:br/>
        <w:t xml:space="preserve">        android:elevation="12dp"/&gt;</w:t>
      </w:r>
      <w:r w:rsidRPr="00160E7A">
        <w:br/>
      </w:r>
      <w:r w:rsidRPr="00160E7A">
        <w:br/>
        <w:t xml:space="preserve">    &lt;Button</w:t>
      </w:r>
      <w:r w:rsidRPr="00160E7A">
        <w:br/>
        <w:t xml:space="preserve">        android:id="@+id/btnCustomDialog"</w:t>
      </w:r>
      <w:r w:rsidRPr="00160E7A">
        <w:br/>
        <w:t xml:space="preserve">        android:layout_width="120dp"</w:t>
      </w:r>
      <w:r w:rsidRPr="00160E7A">
        <w:br/>
        <w:t xml:space="preserve">        android:layout_height="120dp"</w:t>
      </w:r>
      <w:r w:rsidRPr="00160E7A">
        <w:br/>
        <w:t xml:space="preserve">        android:background="@drawable/btn_custom_dialog"</w:t>
      </w:r>
      <w:r w:rsidRPr="00160E7A">
        <w:br/>
        <w:t xml:space="preserve">        android:text="Custom\nDialog"</w:t>
      </w:r>
      <w:r w:rsidRPr="00160E7A">
        <w:br/>
        <w:t xml:space="preserve">        android:textColor="#FFFFFF"</w:t>
      </w:r>
      <w:r w:rsidRPr="00160E7A">
        <w:br/>
        <w:t xml:space="preserve">        android:textSize="18sp"</w:t>
      </w:r>
      <w:r w:rsidRPr="00160E7A">
        <w:br/>
        <w:t xml:space="preserve">        android:textStyle="bold"</w:t>
      </w:r>
      <w:r w:rsidRPr="00160E7A">
        <w:br/>
      </w:r>
      <w:r w:rsidRPr="00160E7A">
        <w:lastRenderedPageBreak/>
        <w:t xml:space="preserve">        android:elevation="12dp"/&gt;</w:t>
      </w:r>
      <w:r w:rsidRPr="00160E7A">
        <w:br/>
        <w:t>&lt;/LinearLayout&gt;</w:t>
      </w:r>
    </w:p>
    <w:p w14:paraId="6C3BA51D" w14:textId="6E526528" w:rsidR="00112187" w:rsidRDefault="00160E7A" w:rsidP="00160E7A">
      <w:pPr>
        <w:rPr>
          <w:lang w:val="en-US"/>
        </w:rPr>
      </w:pPr>
      <w:r>
        <w:rPr>
          <w:lang w:val="en-US"/>
        </w:rPr>
        <w:t>Tạo layout custom_toast.xml</w:t>
      </w:r>
      <w:r w:rsidR="00112187">
        <w:rPr>
          <w:lang w:val="en-US"/>
        </w:rPr>
        <w:t>:</w:t>
      </w:r>
    </w:p>
    <w:p w14:paraId="048B22A0" w14:textId="77777777" w:rsidR="00112187" w:rsidRPr="00112187" w:rsidRDefault="00112187" w:rsidP="00112187">
      <w:pPr>
        <w:pStyle w:val="code"/>
      </w:pPr>
      <w:r w:rsidRPr="00112187">
        <w:t>&lt;ImageView</w:t>
      </w:r>
      <w:r w:rsidRPr="00112187">
        <w:br/>
        <w:t xml:space="preserve">    android:layout_width="40dp"</w:t>
      </w:r>
      <w:r w:rsidRPr="00112187">
        <w:br/>
        <w:t xml:space="preserve">    android:layout_height="40dp"</w:t>
      </w:r>
      <w:r w:rsidRPr="00112187">
        <w:br/>
        <w:t xml:space="preserve">    android:src="@drawable/cool"</w:t>
      </w:r>
      <w:r w:rsidRPr="00112187">
        <w:br/>
        <w:t xml:space="preserve">    android:layout_marginEnd="12dp"/&gt;</w:t>
      </w:r>
      <w:r w:rsidRPr="00112187">
        <w:br/>
      </w:r>
      <w:r w:rsidRPr="00112187">
        <w:br/>
        <w:t>&lt;TextView</w:t>
      </w:r>
      <w:r w:rsidRPr="00112187">
        <w:br/>
        <w:t xml:space="preserve">    android:layout_width="wrap_content"</w:t>
      </w:r>
      <w:r w:rsidRPr="00112187">
        <w:br/>
        <w:t xml:space="preserve">    android:layout_height="wrap_content"</w:t>
      </w:r>
      <w:r w:rsidRPr="00112187">
        <w:br/>
        <w:t xml:space="preserve">    android:text="Custom Toast"</w:t>
      </w:r>
      <w:r w:rsidRPr="00112187">
        <w:br/>
        <w:t xml:space="preserve">    android:textColor="#FFFFFF"</w:t>
      </w:r>
      <w:r w:rsidRPr="00112187">
        <w:br/>
        <w:t xml:space="preserve">    android:textSize="18sp"</w:t>
      </w:r>
      <w:r w:rsidRPr="00112187">
        <w:br/>
        <w:t xml:space="preserve">    android:textStyle="bold"/&gt;</w:t>
      </w:r>
    </w:p>
    <w:p w14:paraId="222E8934" w14:textId="77777777" w:rsidR="00112187" w:rsidRDefault="00112187" w:rsidP="00112187">
      <w:pPr>
        <w:pStyle w:val="code"/>
      </w:pPr>
    </w:p>
    <w:p w14:paraId="237DA65D" w14:textId="69FFA47E" w:rsidR="00160E7A" w:rsidRPr="00160E7A" w:rsidRDefault="00160E7A" w:rsidP="00160E7A">
      <w:pPr>
        <w:rPr>
          <w:lang w:val="en-US"/>
        </w:rPr>
      </w:pPr>
      <w:r>
        <w:rPr>
          <w:lang w:val="en-US"/>
        </w:rPr>
        <w:t xml:space="preserve"> layout custom_dialog.xml</w:t>
      </w:r>
      <w:r w:rsidR="00112187">
        <w:rPr>
          <w:lang w:val="en-US"/>
        </w:rPr>
        <w:t>:</w:t>
      </w:r>
    </w:p>
    <w:p w14:paraId="5EB33DBB" w14:textId="77777777" w:rsidR="00112187" w:rsidRPr="00112187" w:rsidRDefault="00112187" w:rsidP="00112187">
      <w:pPr>
        <w:pStyle w:val="code"/>
      </w:pPr>
      <w:r w:rsidRPr="00112187">
        <w:t>&lt;TextView</w:t>
      </w:r>
      <w:r w:rsidRPr="00112187">
        <w:br/>
        <w:t xml:space="preserve">    android:layout_width="match_parent"</w:t>
      </w:r>
      <w:r w:rsidRPr="00112187">
        <w:br/>
        <w:t xml:space="preserve">    android:layout_height="wrap_content"</w:t>
      </w:r>
      <w:r w:rsidRPr="00112187">
        <w:br/>
        <w:t xml:space="preserve">    android:text="Custom Dialog"</w:t>
      </w:r>
      <w:r w:rsidRPr="00112187">
        <w:br/>
        <w:t xml:space="preserve">    android:textSize="24sp"</w:t>
      </w:r>
      <w:r w:rsidRPr="00112187">
        <w:br/>
        <w:t xml:space="preserve">    android:textStyle="bold"</w:t>
      </w:r>
      <w:r w:rsidRPr="00112187">
        <w:br/>
        <w:t xml:space="preserve">    android:gravity="center"</w:t>
      </w:r>
      <w:r w:rsidRPr="00112187">
        <w:br/>
        <w:t xml:space="preserve">    android:textColor="#2196F3"</w:t>
      </w:r>
      <w:r w:rsidRPr="00112187">
        <w:br/>
        <w:t xml:space="preserve">    android:layout_marginBottom="16dp"/&gt;</w:t>
      </w:r>
      <w:r w:rsidRPr="00112187">
        <w:br/>
      </w:r>
      <w:r w:rsidRPr="00112187">
        <w:br/>
        <w:t>&lt;ImageView</w:t>
      </w:r>
      <w:r w:rsidRPr="00112187">
        <w:br/>
        <w:t xml:space="preserve">    android:layout_width="80dp"</w:t>
      </w:r>
      <w:r w:rsidRPr="00112187">
        <w:br/>
        <w:t xml:space="preserve">    android:layout_height="80dp"</w:t>
      </w:r>
      <w:r w:rsidRPr="00112187">
        <w:br/>
        <w:t xml:space="preserve">    android:src="@drawable/cringe"</w:t>
      </w:r>
      <w:r w:rsidRPr="00112187">
        <w:br/>
      </w:r>
      <w:r w:rsidRPr="00112187">
        <w:lastRenderedPageBreak/>
        <w:t xml:space="preserve">    android:layout_gravity="center"</w:t>
      </w:r>
      <w:r w:rsidRPr="00112187">
        <w:br/>
        <w:t xml:space="preserve">    android:layout_marginBottom="16dp"/&gt;</w:t>
      </w:r>
      <w:r w:rsidRPr="00112187">
        <w:br/>
      </w:r>
      <w:r w:rsidRPr="00112187">
        <w:br/>
        <w:t>&lt;EditText</w:t>
      </w:r>
      <w:r w:rsidRPr="00112187">
        <w:br/>
        <w:t xml:space="preserve">    android:layout_width="match_parent"</w:t>
      </w:r>
      <w:r w:rsidRPr="00112187">
        <w:br/>
        <w:t xml:space="preserve">    android:layout_height="wrap_content"</w:t>
      </w:r>
      <w:r w:rsidRPr="00112187">
        <w:br/>
        <w:t xml:space="preserve">    android:hint="Nhập text..."</w:t>
      </w:r>
      <w:r w:rsidRPr="00112187">
        <w:br/>
        <w:t xml:space="preserve">    android:layout_marginBottom="24dp"/&gt;</w:t>
      </w:r>
      <w:r w:rsidRPr="00112187">
        <w:br/>
      </w:r>
      <w:r w:rsidRPr="00112187">
        <w:br/>
        <w:t>&lt;Button</w:t>
      </w:r>
      <w:r w:rsidRPr="00112187">
        <w:br/>
        <w:t xml:space="preserve">    android:id="@+id/btnCloseDialog"</w:t>
      </w:r>
      <w:r w:rsidRPr="00112187">
        <w:br/>
        <w:t xml:space="preserve">    android:layout_width="match_parent"</w:t>
      </w:r>
      <w:r w:rsidRPr="00112187">
        <w:br/>
        <w:t xml:space="preserve">    android:layout_height="wrap_content"</w:t>
      </w:r>
      <w:r w:rsidRPr="00112187">
        <w:br/>
        <w:t xml:space="preserve">    android:text="Đóng"</w:t>
      </w:r>
      <w:r w:rsidRPr="00112187">
        <w:br/>
        <w:t xml:space="preserve">    android:backgroundTint="#F44336"</w:t>
      </w:r>
      <w:r w:rsidRPr="00112187">
        <w:br/>
        <w:t xml:space="preserve">    android:textColor="#FFFFFF"/&gt;</w:t>
      </w:r>
    </w:p>
    <w:p w14:paraId="639B83F7" w14:textId="77777777" w:rsidR="00160E7A" w:rsidRDefault="00160E7A" w:rsidP="00112187">
      <w:pPr>
        <w:pStyle w:val="code"/>
        <w:spacing w:line="240" w:lineRule="auto"/>
      </w:pPr>
    </w:p>
    <w:p w14:paraId="58435DD9" w14:textId="0E3FE429" w:rsidR="00112187" w:rsidRPr="00112187" w:rsidRDefault="00112187" w:rsidP="00112187">
      <w:pPr>
        <w:rPr>
          <w:lang w:val="en-US"/>
        </w:rPr>
      </w:pPr>
      <w:r>
        <w:rPr>
          <w:lang w:val="en-US"/>
        </w:rPr>
        <w:t>Code hàm xử lý cho bài tập 2:</w:t>
      </w:r>
    </w:p>
    <w:p w14:paraId="0EB29A43" w14:textId="4420A58D" w:rsidR="00160E7A" w:rsidRDefault="00160E7A" w:rsidP="00160E7A">
      <w:pPr>
        <w:rPr>
          <w:lang w:val="en-US"/>
        </w:rPr>
      </w:pPr>
      <w:r>
        <w:rPr>
          <w:lang w:val="en-US"/>
        </w:rPr>
        <w:t>Baitap2Activity.java</w:t>
      </w:r>
      <w:r w:rsidR="00112187">
        <w:rPr>
          <w:lang w:val="en-US"/>
        </w:rPr>
        <w:t>:</w:t>
      </w:r>
    </w:p>
    <w:p w14:paraId="1762295E" w14:textId="77777777" w:rsidR="00112187" w:rsidRPr="00112187" w:rsidRDefault="00112187" w:rsidP="00112187">
      <w:pPr>
        <w:pStyle w:val="code"/>
        <w:spacing w:line="240" w:lineRule="auto"/>
      </w:pPr>
      <w:r w:rsidRPr="00112187">
        <w:t>protected void onCreate(Bundle savedInstanceState) {</w:t>
      </w:r>
      <w:r w:rsidRPr="00112187">
        <w:br/>
        <w:t xml:space="preserve">    super.onCreate(savedInstanceState);</w:t>
      </w:r>
      <w:r w:rsidRPr="00112187">
        <w:br/>
        <w:t xml:space="preserve">    setContentView(R.layout.</w:t>
      </w:r>
      <w:r w:rsidRPr="00112187">
        <w:rPr>
          <w:i/>
          <w:iCs/>
        </w:rPr>
        <w:t>activity_baitap2</w:t>
      </w:r>
      <w:r w:rsidRPr="00112187">
        <w:t>);</w:t>
      </w:r>
      <w:r w:rsidRPr="00112187">
        <w:br/>
      </w:r>
      <w:r w:rsidRPr="00112187">
        <w:br/>
        <w:t xml:space="preserve">    Button btnToast = findViewById(R.id.</w:t>
      </w:r>
      <w:r w:rsidRPr="00112187">
        <w:rPr>
          <w:i/>
          <w:iCs/>
        </w:rPr>
        <w:t>btnCustomToast</w:t>
      </w:r>
      <w:r w:rsidRPr="00112187">
        <w:t>);</w:t>
      </w:r>
      <w:r w:rsidRPr="00112187">
        <w:br/>
        <w:t xml:space="preserve">    Button btnDialog = findViewById(R.id.</w:t>
      </w:r>
      <w:r w:rsidRPr="00112187">
        <w:rPr>
          <w:i/>
          <w:iCs/>
        </w:rPr>
        <w:t>btnCustomDialog</w:t>
      </w:r>
      <w:r w:rsidRPr="00112187">
        <w:t>);</w:t>
      </w:r>
      <w:r w:rsidRPr="00112187">
        <w:br/>
      </w:r>
      <w:r w:rsidRPr="00112187">
        <w:br/>
        <w:t xml:space="preserve">    btnToast.setOnClickListener(v -&gt; {</w:t>
      </w:r>
      <w:r w:rsidRPr="00112187">
        <w:br/>
        <w:t xml:space="preserve">        LayoutInflater inflater = getLayoutInflater();</w:t>
      </w:r>
      <w:r w:rsidRPr="00112187">
        <w:br/>
        <w:t xml:space="preserve">        View layout = inflater.inflate(R.layout.</w:t>
      </w:r>
      <w:r w:rsidRPr="00112187">
        <w:rPr>
          <w:i/>
          <w:iCs/>
        </w:rPr>
        <w:t>custom_toast</w:t>
      </w:r>
      <w:r w:rsidRPr="00112187">
        <w:t>, null);</w:t>
      </w:r>
      <w:r w:rsidRPr="00112187">
        <w:br/>
      </w:r>
      <w:r w:rsidRPr="00112187">
        <w:br/>
        <w:t xml:space="preserve">        Toast toast = new Toast(getApplicationContext());</w:t>
      </w:r>
      <w:r w:rsidRPr="00112187">
        <w:br/>
        <w:t xml:space="preserve">        toast.setGravity(Gravity.</w:t>
      </w:r>
      <w:r w:rsidRPr="00112187">
        <w:rPr>
          <w:i/>
          <w:iCs/>
        </w:rPr>
        <w:t>CENTER</w:t>
      </w:r>
      <w:r w:rsidRPr="00112187">
        <w:t>, 0, 0);</w:t>
      </w:r>
      <w:r w:rsidRPr="00112187">
        <w:br/>
        <w:t xml:space="preserve">        toast.setDuration(Toast.</w:t>
      </w:r>
      <w:r w:rsidRPr="00112187">
        <w:rPr>
          <w:i/>
          <w:iCs/>
        </w:rPr>
        <w:t>LENGTH_LONG</w:t>
      </w:r>
      <w:r w:rsidRPr="00112187">
        <w:t>);</w:t>
      </w:r>
      <w:r w:rsidRPr="00112187">
        <w:br/>
        <w:t xml:space="preserve">        toast.setView(layout);</w:t>
      </w:r>
      <w:r w:rsidRPr="00112187">
        <w:br/>
        <w:t xml:space="preserve">        toast.show();</w:t>
      </w:r>
      <w:r w:rsidRPr="00112187">
        <w:br/>
        <w:t xml:space="preserve">    });</w:t>
      </w:r>
      <w:r w:rsidRPr="00112187">
        <w:br/>
      </w:r>
      <w:r w:rsidRPr="00112187">
        <w:br/>
        <w:t xml:space="preserve">    btnDialog.setOnClickListener(v -&gt; {</w:t>
      </w:r>
      <w:r w:rsidRPr="00112187">
        <w:br/>
        <w:t xml:space="preserve">        LayoutInflater inflater = getLayoutInflater();</w:t>
      </w:r>
      <w:r w:rsidRPr="00112187">
        <w:br/>
        <w:t xml:space="preserve">        View dialogView = inflater.inflate(R.layout.</w:t>
      </w:r>
      <w:r w:rsidRPr="00112187">
        <w:rPr>
          <w:i/>
          <w:iCs/>
        </w:rPr>
        <w:t>custom_dialog</w:t>
      </w:r>
      <w:r w:rsidRPr="00112187">
        <w:t>, null);</w:t>
      </w:r>
      <w:r w:rsidRPr="00112187">
        <w:br/>
      </w:r>
      <w:r w:rsidRPr="00112187">
        <w:lastRenderedPageBreak/>
        <w:br/>
        <w:t xml:space="preserve">        AlertDialog dialog = new AlertDialog.Builder(Baitap2Activity.this)</w:t>
      </w:r>
      <w:r w:rsidRPr="00112187">
        <w:br/>
        <w:t xml:space="preserve">                .setView(dialogView)</w:t>
      </w:r>
      <w:r w:rsidRPr="00112187">
        <w:br/>
        <w:t xml:space="preserve">                .setCancelable(false)</w:t>
      </w:r>
      <w:r w:rsidRPr="00112187">
        <w:br/>
        <w:t xml:space="preserve">                .create();</w:t>
      </w:r>
      <w:r w:rsidRPr="00112187">
        <w:br/>
      </w:r>
      <w:r w:rsidRPr="00112187">
        <w:br/>
        <w:t xml:space="preserve">        dialogView.findViewById(R.id.</w:t>
      </w:r>
      <w:r w:rsidRPr="00112187">
        <w:rPr>
          <w:i/>
          <w:iCs/>
        </w:rPr>
        <w:t>btnCloseDialog</w:t>
      </w:r>
      <w:r w:rsidRPr="00112187">
        <w:t>).setOnClickListener(close -&gt; dialog.dismiss());</w:t>
      </w:r>
      <w:r w:rsidRPr="00112187">
        <w:br/>
        <w:t xml:space="preserve">        dialog.show();</w:t>
      </w:r>
      <w:r w:rsidRPr="00112187">
        <w:br/>
        <w:t xml:space="preserve">    });</w:t>
      </w:r>
      <w:r w:rsidRPr="00112187">
        <w:br/>
        <w:t>}</w:t>
      </w:r>
    </w:p>
    <w:p w14:paraId="522492FC" w14:textId="77777777" w:rsidR="00160E7A" w:rsidRDefault="00160E7A" w:rsidP="00112187">
      <w:pPr>
        <w:pStyle w:val="code"/>
      </w:pPr>
    </w:p>
    <w:p w14:paraId="4A87674F" w14:textId="3F222E98" w:rsidR="00112187" w:rsidRDefault="00112187" w:rsidP="00112187">
      <w:pPr>
        <w:rPr>
          <w:lang w:val="en-US"/>
        </w:rPr>
      </w:pPr>
      <w:r>
        <w:rPr>
          <w:lang w:val="en-US"/>
        </w:rPr>
        <w:t>Kết quả DEMO:</w:t>
      </w:r>
    </w:p>
    <w:p w14:paraId="5D79B13C" w14:textId="3870960A" w:rsidR="00112187" w:rsidRDefault="00112187" w:rsidP="00112187">
      <w:pPr>
        <w:rPr>
          <w:lang w:val="en-US"/>
        </w:rPr>
      </w:pPr>
      <w:r>
        <w:rPr>
          <w:lang w:val="en-US"/>
        </w:rPr>
        <w:t>Giao diện bài tập 2:</w:t>
      </w:r>
    </w:p>
    <w:p w14:paraId="67256BDB" w14:textId="27FE495B" w:rsidR="00112187" w:rsidRDefault="00112187" w:rsidP="00112187">
      <w:pPr>
        <w:rPr>
          <w:lang w:val="en-US"/>
        </w:rPr>
      </w:pPr>
      <w:r w:rsidRPr="00112187">
        <w:rPr>
          <w:lang w:val="en-US"/>
        </w:rPr>
        <w:lastRenderedPageBreak/>
        <w:drawing>
          <wp:inline distT="0" distB="0" distL="0" distR="0" wp14:anchorId="61510305" wp14:editId="6742C3E9">
            <wp:extent cx="4163695" cy="8439785"/>
            <wp:effectExtent l="0" t="0" r="8255" b="0"/>
            <wp:docPr id="113623320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33201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3695" cy="843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AFA1" w14:textId="634EF516" w:rsidR="00112187" w:rsidRPr="00112187" w:rsidRDefault="00112187" w:rsidP="00112187">
      <w:pPr>
        <w:rPr>
          <w:lang w:val="en-US"/>
        </w:rPr>
      </w:pPr>
      <w:r w:rsidRPr="00112187">
        <w:rPr>
          <w:lang w:val="en-US"/>
        </w:rPr>
        <w:lastRenderedPageBreak/>
        <w:t>Khi nhấn nút Custom Toast</w:t>
      </w:r>
      <w:r>
        <w:rPr>
          <w:lang w:val="en-US"/>
        </w:rPr>
        <w:t xml:space="preserve"> </w:t>
      </w:r>
      <w:r w:rsidRPr="00112187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112187">
        <w:rPr>
          <w:lang w:val="en-US"/>
        </w:rPr>
        <w:t>tạo Toast mới</w:t>
      </w:r>
      <w:r>
        <w:rPr>
          <w:lang w:val="en-US"/>
        </w:rPr>
        <w:t xml:space="preserve"> </w:t>
      </w:r>
      <w:r w:rsidRPr="00112187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112187">
        <w:rPr>
          <w:lang w:val="en-US"/>
        </w:rPr>
        <w:t>hiển thị 3 giây.</w:t>
      </w:r>
    </w:p>
    <w:p w14:paraId="6D3168AD" w14:textId="0C7E5021" w:rsidR="00112187" w:rsidRDefault="00112187" w:rsidP="00112187">
      <w:pPr>
        <w:rPr>
          <w:lang w:val="en-US"/>
        </w:rPr>
      </w:pPr>
      <w:r w:rsidRPr="00112187">
        <w:rPr>
          <w:lang w:val="en-US"/>
        </w:rPr>
        <w:drawing>
          <wp:inline distT="0" distB="0" distL="0" distR="0" wp14:anchorId="64D4C965" wp14:editId="4136E17F">
            <wp:extent cx="3705225" cy="7606756"/>
            <wp:effectExtent l="0" t="0" r="0" b="0"/>
            <wp:docPr id="151781075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10756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7435" cy="761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DC12" w14:textId="77777777" w:rsidR="00112187" w:rsidRDefault="00112187" w:rsidP="00112187">
      <w:pPr>
        <w:rPr>
          <w:lang w:val="en-US"/>
        </w:rPr>
      </w:pPr>
    </w:p>
    <w:p w14:paraId="045A9D80" w14:textId="4BFF73B0" w:rsidR="00112187" w:rsidRPr="00112187" w:rsidRDefault="00112187" w:rsidP="00112187">
      <w:pPr>
        <w:rPr>
          <w:lang w:val="en-US"/>
        </w:rPr>
      </w:pPr>
      <w:r w:rsidRPr="00112187">
        <w:rPr>
          <w:lang w:val="en-US"/>
        </w:rPr>
        <w:lastRenderedPageBreak/>
        <w:t>Khi nhấn nút Custom Dialog</w:t>
      </w:r>
      <w:r>
        <w:rPr>
          <w:lang w:val="en-US"/>
        </w:rPr>
        <w:t xml:space="preserve"> </w:t>
      </w:r>
      <w:r w:rsidRPr="00112187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112187">
        <w:rPr>
          <w:lang w:val="en-US"/>
        </w:rPr>
        <w:t xml:space="preserve">tạo AlertDialog </w:t>
      </w:r>
      <w:r w:rsidRPr="00112187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112187">
        <w:rPr>
          <w:lang w:val="en-US"/>
        </w:rPr>
        <w:t>đóng khi nhấn nút</w:t>
      </w:r>
      <w:r>
        <w:rPr>
          <w:lang w:val="en-US"/>
        </w:rPr>
        <w:t xml:space="preserve"> đóng</w:t>
      </w:r>
      <w:r w:rsidRPr="00112187">
        <w:rPr>
          <w:lang w:val="en-US"/>
        </w:rPr>
        <w:t xml:space="preserve"> bên trong</w:t>
      </w:r>
      <w:r>
        <w:rPr>
          <w:lang w:val="en-US"/>
        </w:rPr>
        <w:t>.</w:t>
      </w:r>
    </w:p>
    <w:p w14:paraId="03CD3BA1" w14:textId="469E9D39" w:rsidR="00112187" w:rsidRDefault="00112187" w:rsidP="00112187">
      <w:pPr>
        <w:rPr>
          <w:lang w:val="en-US"/>
        </w:rPr>
      </w:pPr>
      <w:r w:rsidRPr="00112187">
        <w:rPr>
          <w:lang w:val="en-US"/>
        </w:rPr>
        <w:drawing>
          <wp:inline distT="0" distB="0" distL="0" distR="0" wp14:anchorId="4E026D19" wp14:editId="295FC30D">
            <wp:extent cx="3508720" cy="7143750"/>
            <wp:effectExtent l="0" t="0" r="0" b="0"/>
            <wp:docPr id="42706862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68628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0090" cy="714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E659" w14:textId="77777777" w:rsidR="00112187" w:rsidRDefault="00112187" w:rsidP="00112187">
      <w:pPr>
        <w:rPr>
          <w:lang w:val="en-US"/>
        </w:rPr>
      </w:pPr>
    </w:p>
    <w:p w14:paraId="1C2F75EC" w14:textId="77777777" w:rsidR="00112187" w:rsidRDefault="00112187" w:rsidP="00112187">
      <w:pPr>
        <w:rPr>
          <w:lang w:val="en-US"/>
        </w:rPr>
      </w:pPr>
    </w:p>
    <w:p w14:paraId="1738AAD0" w14:textId="52E56EA2" w:rsidR="00112187" w:rsidRDefault="00112187" w:rsidP="00112187">
      <w:pPr>
        <w:rPr>
          <w:lang w:val="en-US"/>
        </w:rPr>
      </w:pPr>
      <w:r>
        <w:rPr>
          <w:lang w:val="en-US"/>
        </w:rPr>
        <w:lastRenderedPageBreak/>
        <w:t>Bài tập 3: RGB, CMY – SEEKBAR</w:t>
      </w:r>
    </w:p>
    <w:p w14:paraId="21CCBF66" w14:textId="5853E2DC" w:rsidR="00112187" w:rsidRDefault="00112187" w:rsidP="00112187">
      <w:pPr>
        <w:rPr>
          <w:lang w:val="en-US"/>
        </w:rPr>
      </w:pPr>
      <w:r>
        <w:rPr>
          <w:lang w:val="en-US"/>
        </w:rPr>
        <w:t>Tạo layout activity_baitap3.xml</w:t>
      </w:r>
      <w:r w:rsidR="007A33C3">
        <w:rPr>
          <w:lang w:val="en-US"/>
        </w:rPr>
        <w:t xml:space="preserve"> bao gồm 3 seekbar:</w:t>
      </w:r>
    </w:p>
    <w:p w14:paraId="64CD8D71" w14:textId="77777777" w:rsidR="007A33C3" w:rsidRPr="007A33C3" w:rsidRDefault="007A33C3" w:rsidP="007A33C3">
      <w:pPr>
        <w:pStyle w:val="code"/>
        <w:spacing w:line="240" w:lineRule="auto"/>
      </w:pPr>
      <w:r w:rsidRPr="007A33C3">
        <w:t>&lt;SeekBar</w:t>
      </w:r>
      <w:r w:rsidRPr="007A33C3">
        <w:br/>
        <w:t xml:space="preserve">    android:id="@+id/sbRed"</w:t>
      </w:r>
      <w:r w:rsidRPr="007A33C3">
        <w:br/>
        <w:t xml:space="preserve">    android:layout_width="match_parent"</w:t>
      </w:r>
      <w:r w:rsidRPr="007A33C3">
        <w:br/>
        <w:t xml:space="preserve">    android:layout_height="wrap_content"</w:t>
      </w:r>
      <w:r w:rsidRPr="007A33C3">
        <w:br/>
        <w:t xml:space="preserve">    android:max="255"</w:t>
      </w:r>
      <w:r w:rsidRPr="007A33C3">
        <w:br/>
        <w:t xml:space="preserve">    android:progress="255"</w:t>
      </w:r>
      <w:r w:rsidRPr="007A33C3">
        <w:br/>
        <w:t xml:space="preserve">    android:progressDrawable="@drawable/seekbar_red"</w:t>
      </w:r>
      <w:r w:rsidRPr="007A33C3">
        <w:br/>
        <w:t xml:space="preserve">    android:thumb="@drawable/thumb_custom"</w:t>
      </w:r>
      <w:r w:rsidRPr="007A33C3">
        <w:br/>
        <w:t xml:space="preserve">    android:layout_marginBottom="16dp"/&gt;</w:t>
      </w:r>
      <w:r w:rsidRPr="007A33C3">
        <w:br/>
      </w:r>
      <w:r w:rsidRPr="007A33C3">
        <w:br/>
        <w:t>&lt;SeekBar</w:t>
      </w:r>
      <w:r w:rsidRPr="007A33C3">
        <w:br/>
        <w:t xml:space="preserve">    android:id="@+id/sbGreen"</w:t>
      </w:r>
      <w:r w:rsidRPr="007A33C3">
        <w:br/>
        <w:t xml:space="preserve">    android:layout_width="match_parent"</w:t>
      </w:r>
      <w:r w:rsidRPr="007A33C3">
        <w:br/>
        <w:t xml:space="preserve">    android:layout_height="wrap_content"</w:t>
      </w:r>
      <w:r w:rsidRPr="007A33C3">
        <w:br/>
        <w:t xml:space="preserve">    android:max="255"</w:t>
      </w:r>
      <w:r w:rsidRPr="007A33C3">
        <w:br/>
        <w:t xml:space="preserve">    android:progress="0"</w:t>
      </w:r>
      <w:r w:rsidRPr="007A33C3">
        <w:br/>
        <w:t xml:space="preserve">    android:progressDrawable="@drawable/seekbar_green"</w:t>
      </w:r>
      <w:r w:rsidRPr="007A33C3">
        <w:br/>
        <w:t xml:space="preserve">    android:thumb="@drawable/thumb_custom"</w:t>
      </w:r>
      <w:r w:rsidRPr="007A33C3">
        <w:br/>
        <w:t xml:space="preserve">    android:layout_marginBottom="16dp"/&gt;</w:t>
      </w:r>
      <w:r w:rsidRPr="007A33C3">
        <w:br/>
      </w:r>
      <w:r w:rsidRPr="007A33C3">
        <w:br/>
        <w:t>&lt;SeekBar</w:t>
      </w:r>
      <w:r w:rsidRPr="007A33C3">
        <w:br/>
        <w:t xml:space="preserve">    android:id="@+id/sbBlue"</w:t>
      </w:r>
      <w:r w:rsidRPr="007A33C3">
        <w:br/>
        <w:t xml:space="preserve">    android:layout_width="match_parent"</w:t>
      </w:r>
      <w:r w:rsidRPr="007A33C3">
        <w:br/>
        <w:t xml:space="preserve">    android:layout_height="wrap_content"</w:t>
      </w:r>
      <w:r w:rsidRPr="007A33C3">
        <w:br/>
        <w:t xml:space="preserve">    android:max="255"</w:t>
      </w:r>
      <w:r w:rsidRPr="007A33C3">
        <w:br/>
        <w:t xml:space="preserve">    android:progress="0"</w:t>
      </w:r>
      <w:r w:rsidRPr="007A33C3">
        <w:br/>
        <w:t xml:space="preserve">    android:progressDrawable="@drawable/seekbar_blue"</w:t>
      </w:r>
      <w:r w:rsidRPr="007A33C3">
        <w:br/>
        <w:t xml:space="preserve">    android:thumb="@drawable/thumb_custom"</w:t>
      </w:r>
      <w:r w:rsidRPr="007A33C3">
        <w:br/>
        <w:t xml:space="preserve">    android:layout_marginBottom="30dp"/&gt;</w:t>
      </w:r>
    </w:p>
    <w:p w14:paraId="1068D504" w14:textId="77777777" w:rsidR="007A33C3" w:rsidRDefault="007A33C3" w:rsidP="007A33C3">
      <w:pPr>
        <w:pStyle w:val="code"/>
      </w:pPr>
    </w:p>
    <w:p w14:paraId="19172992" w14:textId="217BFBB5" w:rsidR="007A33C3" w:rsidRDefault="007A33C3" w:rsidP="007A33C3">
      <w:pPr>
        <w:rPr>
          <w:lang w:val="en-US"/>
        </w:rPr>
      </w:pPr>
      <w:r>
        <w:rPr>
          <w:lang w:val="en-US"/>
        </w:rPr>
        <w:t>Tạo 3 file seekbar 3 màu blue, green, red.</w:t>
      </w:r>
    </w:p>
    <w:p w14:paraId="790712F0" w14:textId="35556F31" w:rsidR="007A33C3" w:rsidRDefault="007A33C3" w:rsidP="007A33C3">
      <w:pPr>
        <w:rPr>
          <w:lang w:val="en-US"/>
        </w:rPr>
      </w:pPr>
      <w:r>
        <w:rPr>
          <w:lang w:val="en-US"/>
        </w:rPr>
        <w:t>Ví dụ: tạo file res/drawable/seekbar_blue.xml:</w:t>
      </w:r>
    </w:p>
    <w:p w14:paraId="0CDBC77D" w14:textId="77777777" w:rsidR="007A33C3" w:rsidRPr="007A33C3" w:rsidRDefault="007A33C3" w:rsidP="007A33C3">
      <w:pPr>
        <w:pStyle w:val="code"/>
        <w:spacing w:line="240" w:lineRule="auto"/>
      </w:pPr>
      <w:r w:rsidRPr="007A33C3">
        <w:t>&lt;item android:id="@android:id/background"&gt;</w:t>
      </w:r>
      <w:r w:rsidRPr="007A33C3">
        <w:br/>
        <w:t xml:space="preserve">    &lt;shape android:shape="rectangle"&gt;</w:t>
      </w:r>
      <w:r w:rsidRPr="007A33C3">
        <w:br/>
        <w:t xml:space="preserve">        &lt;corners android:radius="10dp"/&gt;</w:t>
      </w:r>
      <w:r w:rsidRPr="007A33C3">
        <w:br/>
        <w:t xml:space="preserve">        &lt;solid android:color="#B0BEC5"/&gt;</w:t>
      </w:r>
      <w:r w:rsidRPr="007A33C3">
        <w:br/>
        <w:t xml:space="preserve">    &lt;/shape&gt;</w:t>
      </w:r>
      <w:r w:rsidRPr="007A33C3">
        <w:br/>
        <w:t>&lt;/item&gt;</w:t>
      </w:r>
      <w:r w:rsidRPr="007A33C3">
        <w:br/>
        <w:t>&lt;item android:id="@android:id/progress"&gt;</w:t>
      </w:r>
      <w:r w:rsidRPr="007A33C3">
        <w:br/>
        <w:t xml:space="preserve">    &lt;clip&gt;</w:t>
      </w:r>
      <w:r w:rsidRPr="007A33C3">
        <w:br/>
        <w:t xml:space="preserve">        &lt;shape android:shape="rectangle"&gt;</w:t>
      </w:r>
      <w:r w:rsidRPr="007A33C3">
        <w:br/>
        <w:t xml:space="preserve">            &lt;corners android:radius="10dp"/&gt;</w:t>
      </w:r>
      <w:r w:rsidRPr="007A33C3">
        <w:br/>
        <w:t xml:space="preserve">            &lt;gradient android:startColor="#2196F3" android:endColor="#64B5F6"/&gt;</w:t>
      </w:r>
      <w:r w:rsidRPr="007A33C3">
        <w:br/>
      </w:r>
      <w:r w:rsidRPr="007A33C3">
        <w:lastRenderedPageBreak/>
        <w:t xml:space="preserve">        &lt;/shape&gt;</w:t>
      </w:r>
      <w:r w:rsidRPr="007A33C3">
        <w:br/>
        <w:t xml:space="preserve">    &lt;/clip&gt;</w:t>
      </w:r>
      <w:r w:rsidRPr="007A33C3">
        <w:br/>
        <w:t>&lt;/item&gt;</w:t>
      </w:r>
    </w:p>
    <w:p w14:paraId="358050F9" w14:textId="77777777" w:rsidR="007A33C3" w:rsidRDefault="007A33C3" w:rsidP="007A33C3">
      <w:pPr>
        <w:pStyle w:val="code"/>
      </w:pPr>
    </w:p>
    <w:p w14:paraId="52036AAE" w14:textId="055CA805" w:rsidR="007A33C3" w:rsidRDefault="007A33C3" w:rsidP="007A33C3">
      <w:pPr>
        <w:rPr>
          <w:lang w:val="en-US"/>
        </w:rPr>
      </w:pPr>
      <w:r>
        <w:rPr>
          <w:lang w:val="en-US"/>
        </w:rPr>
        <w:t xml:space="preserve">Tạo nút hiệu ứng kéo seekbar thumb_custom.xml (drawable) </w:t>
      </w:r>
    </w:p>
    <w:p w14:paraId="2AAD1A91" w14:textId="77777777" w:rsidR="007A33C3" w:rsidRDefault="007A33C3" w:rsidP="007A33C3">
      <w:pPr>
        <w:pStyle w:val="code"/>
        <w:spacing w:line="240" w:lineRule="auto"/>
      </w:pPr>
      <w:r w:rsidRPr="007A33C3">
        <w:t>&lt;shape xmlns:android="http://schemas.android.com/apk/res/android"</w:t>
      </w:r>
      <w:r w:rsidRPr="007A33C3">
        <w:br/>
        <w:t xml:space="preserve">    android:shape="oval"&gt;</w:t>
      </w:r>
      <w:r w:rsidRPr="007A33C3">
        <w:br/>
        <w:t xml:space="preserve">    &lt;size android:width="32dp" android:height="32dp"/&gt;</w:t>
      </w:r>
      <w:r w:rsidRPr="007A33C3">
        <w:br/>
        <w:t xml:space="preserve">    &lt;solid android:color="#FFFFFF"/&gt;</w:t>
      </w:r>
      <w:r w:rsidRPr="007A33C3">
        <w:br/>
        <w:t xml:space="preserve">    &lt;stroke android:width="4dp" android:color="#000000"/&gt;</w:t>
      </w:r>
      <w:r w:rsidRPr="007A33C3">
        <w:br/>
        <w:t>&lt;/shape&gt;</w:t>
      </w:r>
    </w:p>
    <w:p w14:paraId="54D8F3AF" w14:textId="77777777" w:rsidR="007A33C3" w:rsidRDefault="007A33C3" w:rsidP="007A33C3">
      <w:pPr>
        <w:rPr>
          <w:lang w:val="en-US"/>
        </w:rPr>
      </w:pPr>
    </w:p>
    <w:p w14:paraId="65E885FE" w14:textId="6A085867" w:rsidR="007A33C3" w:rsidRDefault="007A33C3" w:rsidP="007A33C3">
      <w:pPr>
        <w:rPr>
          <w:lang w:val="en-US"/>
        </w:rPr>
      </w:pPr>
      <w:r>
        <w:rPr>
          <w:lang w:val="en-US"/>
        </w:rPr>
        <w:t>Code view CMY activity_baitap3.xml:</w:t>
      </w:r>
    </w:p>
    <w:p w14:paraId="04CE1245" w14:textId="77777777" w:rsidR="007A33C3" w:rsidRPr="007A33C3" w:rsidRDefault="007A33C3" w:rsidP="007A33C3">
      <w:pPr>
        <w:pStyle w:val="code"/>
        <w:spacing w:line="240" w:lineRule="auto"/>
      </w:pPr>
      <w:r w:rsidRPr="007A33C3">
        <w:t>&lt;LinearLayout</w:t>
      </w:r>
      <w:r w:rsidRPr="007A33C3">
        <w:br/>
        <w:t xml:space="preserve">    android:layout_width="match_parent"</w:t>
      </w:r>
      <w:r w:rsidRPr="007A33C3">
        <w:br/>
        <w:t xml:space="preserve">    android:layout_height="100dp"</w:t>
      </w:r>
      <w:r w:rsidRPr="007A33C3">
        <w:br/>
        <w:t xml:space="preserve">    android:orientation="horizontal"</w:t>
      </w:r>
      <w:r w:rsidRPr="007A33C3">
        <w:br/>
        <w:t xml:space="preserve">    android:layout_marginBottom="20dp"&gt;</w:t>
      </w:r>
      <w:r w:rsidRPr="007A33C3">
        <w:br/>
      </w:r>
      <w:r w:rsidRPr="007A33C3">
        <w:br/>
        <w:t xml:space="preserve">    &lt;View</w:t>
      </w:r>
      <w:r w:rsidRPr="007A33C3">
        <w:br/>
        <w:t xml:space="preserve">        android:id="@+id/viewC"</w:t>
      </w:r>
      <w:r w:rsidRPr="007A33C3">
        <w:br/>
        <w:t xml:space="preserve">        android:layout_width="0dp"</w:t>
      </w:r>
      <w:r w:rsidRPr="007A33C3">
        <w:br/>
        <w:t xml:space="preserve">        android:layout_height="match_parent"</w:t>
      </w:r>
      <w:r w:rsidRPr="007A33C3">
        <w:br/>
        <w:t xml:space="preserve">        android:layout_weight="1"</w:t>
      </w:r>
      <w:r w:rsidRPr="007A33C3">
        <w:br/>
        <w:t xml:space="preserve">        android:background="#00FFFF"</w:t>
      </w:r>
      <w:r w:rsidRPr="007A33C3">
        <w:br/>
        <w:t xml:space="preserve">        android:layout_marginEnd="8dp"</w:t>
      </w:r>
      <w:r w:rsidRPr="007A33C3">
        <w:br/>
        <w:t xml:space="preserve">        android:elevation="4dp"/&gt;</w:t>
      </w:r>
      <w:r w:rsidRPr="007A33C3">
        <w:br/>
      </w:r>
      <w:r w:rsidRPr="007A33C3">
        <w:br/>
        <w:t xml:space="preserve">    &lt;View</w:t>
      </w:r>
      <w:r w:rsidRPr="007A33C3">
        <w:br/>
        <w:t xml:space="preserve">        android:id="@+id/viewM"</w:t>
      </w:r>
      <w:r w:rsidRPr="007A33C3">
        <w:br/>
        <w:t xml:space="preserve">        android:layout_width="0dp"</w:t>
      </w:r>
      <w:r w:rsidRPr="007A33C3">
        <w:br/>
        <w:t xml:space="preserve">        android:layout_height="match_parent"</w:t>
      </w:r>
      <w:r w:rsidRPr="007A33C3">
        <w:br/>
        <w:t xml:space="preserve">        android:layout_weight="1"</w:t>
      </w:r>
      <w:r w:rsidRPr="007A33C3">
        <w:br/>
        <w:t xml:space="preserve">        android:background="#FF00FF"</w:t>
      </w:r>
      <w:r w:rsidRPr="007A33C3">
        <w:br/>
        <w:t xml:space="preserve">        android:layout_marginHorizontal="8dp"</w:t>
      </w:r>
      <w:r w:rsidRPr="007A33C3">
        <w:br/>
        <w:t xml:space="preserve">        android:elevation="4dp"/&gt;</w:t>
      </w:r>
      <w:r w:rsidRPr="007A33C3">
        <w:br/>
      </w:r>
      <w:r w:rsidRPr="007A33C3">
        <w:br/>
        <w:t xml:space="preserve">    &lt;View</w:t>
      </w:r>
      <w:r w:rsidRPr="007A33C3">
        <w:br/>
        <w:t xml:space="preserve">        android:id="@+id/viewY"</w:t>
      </w:r>
      <w:r w:rsidRPr="007A33C3">
        <w:br/>
        <w:t xml:space="preserve">        android:layout_width="0dp"</w:t>
      </w:r>
      <w:r w:rsidRPr="007A33C3">
        <w:br/>
        <w:t xml:space="preserve">        android:layout_height="match_parent"</w:t>
      </w:r>
      <w:r w:rsidRPr="007A33C3">
        <w:br/>
        <w:t xml:space="preserve">        android:layout_weight="1"</w:t>
      </w:r>
      <w:r w:rsidRPr="007A33C3">
        <w:br/>
        <w:t xml:space="preserve">        android:background="#FFFF00"</w:t>
      </w:r>
      <w:r w:rsidRPr="007A33C3">
        <w:br/>
        <w:t xml:space="preserve">        android:layout_marginStart="8dp"</w:t>
      </w:r>
      <w:r w:rsidRPr="007A33C3">
        <w:br/>
      </w:r>
      <w:r w:rsidRPr="007A33C3">
        <w:lastRenderedPageBreak/>
        <w:t xml:space="preserve">        android:elevation="4dp"/&gt;</w:t>
      </w:r>
      <w:r w:rsidRPr="007A33C3">
        <w:br/>
        <w:t>&lt;/LinearLayout&gt;</w:t>
      </w:r>
    </w:p>
    <w:p w14:paraId="3D05411E" w14:textId="77777777" w:rsidR="007A33C3" w:rsidRDefault="007A33C3" w:rsidP="007A33C3">
      <w:pPr>
        <w:pStyle w:val="code"/>
      </w:pPr>
    </w:p>
    <w:p w14:paraId="1AEAD510" w14:textId="12C7A43E" w:rsidR="007A33C3" w:rsidRDefault="007A33C3" w:rsidP="007A33C3">
      <w:pPr>
        <w:rPr>
          <w:lang w:val="en-US"/>
        </w:rPr>
      </w:pPr>
      <w:r>
        <w:rPr>
          <w:lang w:val="en-US"/>
        </w:rPr>
        <w:t>Thêm textview Value để khi kéo màu seekbar sẽ hiển thị giá trị màu:</w:t>
      </w:r>
    </w:p>
    <w:p w14:paraId="25A97828" w14:textId="77777777" w:rsidR="007A33C3" w:rsidRPr="007A33C3" w:rsidRDefault="007A33C3" w:rsidP="007A33C3">
      <w:pPr>
        <w:pStyle w:val="code"/>
        <w:spacing w:line="240" w:lineRule="auto"/>
      </w:pPr>
      <w:r w:rsidRPr="007A33C3">
        <w:t>&lt;TextView</w:t>
      </w:r>
      <w:r w:rsidRPr="007A33C3">
        <w:br/>
        <w:t xml:space="preserve">    android:id="@+id/tvValue"</w:t>
      </w:r>
      <w:r w:rsidRPr="007A33C3">
        <w:br/>
        <w:t xml:space="preserve">    android:layout_width="match_parent"</w:t>
      </w:r>
      <w:r w:rsidRPr="007A33C3">
        <w:br/>
        <w:t xml:space="preserve">    android:layout_height="wrap_content"</w:t>
      </w:r>
      <w:r w:rsidRPr="007A33C3">
        <w:br/>
        <w:t xml:space="preserve">    android:text="R: 255 | G: 0 | B: 0"</w:t>
      </w:r>
      <w:r w:rsidRPr="007A33C3">
        <w:br/>
        <w:t xml:space="preserve">    android:textSize="20sp"</w:t>
      </w:r>
      <w:r w:rsidRPr="007A33C3">
        <w:br/>
        <w:t xml:space="preserve">    android:textStyle="bold"</w:t>
      </w:r>
      <w:r w:rsidRPr="007A33C3">
        <w:br/>
        <w:t xml:space="preserve">    android:gravity="center"</w:t>
      </w:r>
      <w:r w:rsidRPr="007A33C3">
        <w:br/>
        <w:t xml:space="preserve">    android:textColor="#1976D2"</w:t>
      </w:r>
      <w:r w:rsidRPr="007A33C3">
        <w:br/>
        <w:t xml:space="preserve">    android:background="#EEEEEE"</w:t>
      </w:r>
      <w:r w:rsidRPr="007A33C3">
        <w:br/>
        <w:t xml:space="preserve">    android:padding="12dp"/&gt;</w:t>
      </w:r>
    </w:p>
    <w:p w14:paraId="36078ADC" w14:textId="77777777" w:rsidR="007A33C3" w:rsidRPr="007A33C3" w:rsidRDefault="007A33C3" w:rsidP="007A33C3">
      <w:pPr>
        <w:pStyle w:val="code"/>
      </w:pPr>
    </w:p>
    <w:p w14:paraId="5F78BDD5" w14:textId="730C395E" w:rsidR="007A33C3" w:rsidRDefault="007A33C3" w:rsidP="007A33C3">
      <w:pPr>
        <w:rPr>
          <w:lang w:val="en-US"/>
        </w:rPr>
      </w:pPr>
      <w:r>
        <w:rPr>
          <w:lang w:val="en-US"/>
        </w:rPr>
        <w:t>Thêm viewcolor để khi kéo màu trên các seekbar sẽ hiển thị màu theo giá trị:</w:t>
      </w:r>
    </w:p>
    <w:p w14:paraId="5DB63CAA" w14:textId="77777777" w:rsidR="007A33C3" w:rsidRPr="007A33C3" w:rsidRDefault="007A33C3" w:rsidP="007A33C3">
      <w:pPr>
        <w:pStyle w:val="code"/>
        <w:spacing w:line="240" w:lineRule="auto"/>
      </w:pPr>
      <w:r w:rsidRPr="007A33C3">
        <w:t>&lt;View</w:t>
      </w:r>
      <w:r w:rsidRPr="007A33C3">
        <w:br/>
        <w:t xml:space="preserve">    android:id="@+id/viewColor"</w:t>
      </w:r>
      <w:r w:rsidRPr="007A33C3">
        <w:br/>
        <w:t xml:space="preserve">    android:layout_width="match_parent"</w:t>
      </w:r>
      <w:r w:rsidRPr="007A33C3">
        <w:br/>
        <w:t xml:space="preserve">    android:layout_height="180dp"</w:t>
      </w:r>
      <w:r w:rsidRPr="007A33C3">
        <w:br/>
        <w:t xml:space="preserve">    android:background="#FF0000"</w:t>
      </w:r>
      <w:r w:rsidRPr="007A33C3">
        <w:br/>
        <w:t xml:space="preserve">    android:layout_marginBottom="30dp"</w:t>
      </w:r>
      <w:r w:rsidRPr="007A33C3">
        <w:br/>
        <w:t xml:space="preserve">    android:elevation="8dp"/&gt;</w:t>
      </w:r>
    </w:p>
    <w:p w14:paraId="4EA4CB56" w14:textId="77777777" w:rsidR="007A33C3" w:rsidRPr="007A33C3" w:rsidRDefault="007A33C3" w:rsidP="007A33C3">
      <w:pPr>
        <w:pStyle w:val="code"/>
      </w:pPr>
    </w:p>
    <w:p w14:paraId="34D8A79B" w14:textId="6DCC666B" w:rsidR="00112187" w:rsidRDefault="007A33C3" w:rsidP="00112187">
      <w:pPr>
        <w:rPr>
          <w:lang w:val="en-US"/>
        </w:rPr>
      </w:pPr>
      <w:r>
        <w:rPr>
          <w:lang w:val="en-US"/>
        </w:rPr>
        <w:t>Code hàm updateColor() file Baitap3Activity.java:</w:t>
      </w:r>
    </w:p>
    <w:p w14:paraId="692DE9DC" w14:textId="77777777" w:rsidR="007A33C3" w:rsidRPr="007A33C3" w:rsidRDefault="007A33C3" w:rsidP="007A33C3">
      <w:pPr>
        <w:pStyle w:val="code"/>
        <w:spacing w:line="240" w:lineRule="auto"/>
      </w:pPr>
      <w:r w:rsidRPr="007A33C3">
        <w:t>private void updateColor() {</w:t>
      </w:r>
      <w:r w:rsidRPr="007A33C3">
        <w:br/>
        <w:t xml:space="preserve">    int r = sbRed.getProgress();</w:t>
      </w:r>
      <w:r w:rsidRPr="007A33C3">
        <w:br/>
        <w:t xml:space="preserve">    int g = sbGreen.getProgress();</w:t>
      </w:r>
      <w:r w:rsidRPr="007A33C3">
        <w:br/>
        <w:t xml:space="preserve">    int b = sbBlue.getProgress();</w:t>
      </w:r>
      <w:r w:rsidRPr="007A33C3">
        <w:br/>
      </w:r>
      <w:r w:rsidRPr="007A33C3">
        <w:br/>
        <w:t xml:space="preserve">    int color = Color.</w:t>
      </w:r>
      <w:r w:rsidRPr="007A33C3">
        <w:rPr>
          <w:i/>
          <w:iCs/>
        </w:rPr>
        <w:t>rgb</w:t>
      </w:r>
      <w:r w:rsidRPr="007A33C3">
        <w:t>(r, g, b);</w:t>
      </w:r>
      <w:r w:rsidRPr="007A33C3">
        <w:br/>
        <w:t xml:space="preserve">    viewColor.setBackgroundColor(color);</w:t>
      </w:r>
      <w:r w:rsidRPr="007A33C3">
        <w:br/>
      </w:r>
      <w:r w:rsidRPr="007A33C3">
        <w:br/>
        <w:t xml:space="preserve">    int c = 255 - r;</w:t>
      </w:r>
      <w:r w:rsidRPr="007A33C3">
        <w:br/>
        <w:t xml:space="preserve">    int m = 255 - g;</w:t>
      </w:r>
      <w:r w:rsidRPr="007A33C3">
        <w:br/>
        <w:t xml:space="preserve">    int y = 255 - b;</w:t>
      </w:r>
      <w:r w:rsidRPr="007A33C3">
        <w:br/>
      </w:r>
      <w:r w:rsidRPr="007A33C3">
        <w:br/>
        <w:t xml:space="preserve">    viewC.setBackgroundColor(Color.</w:t>
      </w:r>
      <w:r w:rsidRPr="007A33C3">
        <w:rPr>
          <w:i/>
          <w:iCs/>
        </w:rPr>
        <w:t>rgb</w:t>
      </w:r>
      <w:r w:rsidRPr="007A33C3">
        <w:t>(0, m, y));</w:t>
      </w:r>
      <w:r w:rsidRPr="007A33C3">
        <w:br/>
        <w:t xml:space="preserve">    viewM.setBackgroundColor(Color.</w:t>
      </w:r>
      <w:r w:rsidRPr="007A33C3">
        <w:rPr>
          <w:i/>
          <w:iCs/>
        </w:rPr>
        <w:t>rgb</w:t>
      </w:r>
      <w:r w:rsidRPr="007A33C3">
        <w:t>(r, 0, y));</w:t>
      </w:r>
      <w:r w:rsidRPr="007A33C3">
        <w:br/>
        <w:t xml:space="preserve">    viewY.setBackgroundColor(Color.</w:t>
      </w:r>
      <w:r w:rsidRPr="007A33C3">
        <w:rPr>
          <w:i/>
          <w:iCs/>
        </w:rPr>
        <w:t>rgb</w:t>
      </w:r>
      <w:r w:rsidRPr="007A33C3">
        <w:t>(r, g, 0));</w:t>
      </w:r>
      <w:r w:rsidRPr="007A33C3">
        <w:br/>
      </w:r>
      <w:r w:rsidRPr="007A33C3">
        <w:br/>
      </w:r>
      <w:r w:rsidRPr="007A33C3">
        <w:lastRenderedPageBreak/>
        <w:t xml:space="preserve">    tvValue.setText(String.</w:t>
      </w:r>
      <w:r w:rsidRPr="007A33C3">
        <w:rPr>
          <w:i/>
          <w:iCs/>
        </w:rPr>
        <w:t>format</w:t>
      </w:r>
      <w:r w:rsidRPr="007A33C3">
        <w:t>("R: %d | G: %d | B: %d", r, g, b));</w:t>
      </w:r>
      <w:r w:rsidRPr="007A33C3">
        <w:br/>
        <w:t>}</w:t>
      </w:r>
    </w:p>
    <w:p w14:paraId="2ED702E0" w14:textId="77777777" w:rsidR="00C87DC9" w:rsidRPr="00C87DC9" w:rsidRDefault="00C87DC9" w:rsidP="00C87DC9">
      <w:pPr>
        <w:rPr>
          <w:lang w:val="en-US"/>
        </w:rPr>
      </w:pPr>
      <w:r w:rsidRPr="00C87DC9">
        <w:rPr>
          <w:lang w:val="en-US"/>
        </w:rPr>
        <w:t>Tóm tắt chức năng updateColor():</w:t>
      </w:r>
    </w:p>
    <w:p w14:paraId="09961183" w14:textId="77777777" w:rsidR="00C87DC9" w:rsidRPr="00C87DC9" w:rsidRDefault="00C87DC9" w:rsidP="00C87DC9">
      <w:pPr>
        <w:numPr>
          <w:ilvl w:val="0"/>
          <w:numId w:val="18"/>
        </w:numPr>
        <w:rPr>
          <w:lang w:val="en-US"/>
        </w:rPr>
      </w:pPr>
      <w:r w:rsidRPr="00C87DC9">
        <w:rPr>
          <w:lang w:val="en-US"/>
        </w:rPr>
        <w:t>Lấy giá trị hiện tại của 3 SeekBar</w:t>
      </w:r>
    </w:p>
    <w:p w14:paraId="5D2A82AA" w14:textId="77777777" w:rsidR="00C87DC9" w:rsidRPr="00C87DC9" w:rsidRDefault="00C87DC9" w:rsidP="00C87DC9">
      <w:pPr>
        <w:numPr>
          <w:ilvl w:val="0"/>
          <w:numId w:val="18"/>
        </w:numPr>
        <w:rPr>
          <w:lang w:val="en-US"/>
        </w:rPr>
      </w:pPr>
      <w:r w:rsidRPr="00C87DC9">
        <w:rPr>
          <w:lang w:val="en-US"/>
        </w:rPr>
        <w:t>Tạo màu RGB và tô vào ô lớn (viewColor)</w:t>
      </w:r>
    </w:p>
    <w:p w14:paraId="42E396D0" w14:textId="77777777" w:rsidR="00C87DC9" w:rsidRPr="00C87DC9" w:rsidRDefault="00C87DC9" w:rsidP="00C87DC9">
      <w:pPr>
        <w:numPr>
          <w:ilvl w:val="0"/>
          <w:numId w:val="18"/>
        </w:numPr>
        <w:rPr>
          <w:lang w:val="en-US"/>
        </w:rPr>
      </w:pPr>
      <w:r w:rsidRPr="00C87DC9">
        <w:rPr>
          <w:lang w:val="en-US"/>
        </w:rPr>
        <w:t>Tính 3 giá trị C, M, Y = 255 – R/G/B</w:t>
      </w:r>
    </w:p>
    <w:p w14:paraId="301D8859" w14:textId="77777777" w:rsidR="00C87DC9" w:rsidRPr="00C87DC9" w:rsidRDefault="00C87DC9" w:rsidP="00C87DC9">
      <w:pPr>
        <w:numPr>
          <w:ilvl w:val="0"/>
          <w:numId w:val="18"/>
        </w:numPr>
        <w:rPr>
          <w:lang w:val="en-US"/>
        </w:rPr>
      </w:pPr>
      <w:r w:rsidRPr="00C87DC9">
        <w:rPr>
          <w:lang w:val="en-US"/>
        </w:rPr>
        <w:t>Tô đúng 3 màu Cyan, Magenta, Yellow vào 3 ô nhỏ</w:t>
      </w:r>
    </w:p>
    <w:p w14:paraId="78048F8D" w14:textId="77777777" w:rsidR="00C87DC9" w:rsidRDefault="00C87DC9" w:rsidP="00C87DC9">
      <w:pPr>
        <w:numPr>
          <w:ilvl w:val="0"/>
          <w:numId w:val="18"/>
        </w:numPr>
        <w:rPr>
          <w:lang w:val="en-US"/>
        </w:rPr>
      </w:pPr>
      <w:r w:rsidRPr="00C87DC9">
        <w:rPr>
          <w:lang w:val="en-US"/>
        </w:rPr>
        <w:t>Cập nhật dòng chữ hiển thị giá trị RGB realtime</w:t>
      </w:r>
    </w:p>
    <w:p w14:paraId="4A49BA6E" w14:textId="0953CB50" w:rsidR="00C87DC9" w:rsidRDefault="00C87DC9" w:rsidP="00C87DC9">
      <w:pPr>
        <w:rPr>
          <w:lang w:val="en-US"/>
        </w:rPr>
      </w:pPr>
    </w:p>
    <w:p w14:paraId="40E2FE51" w14:textId="3DE5FE07" w:rsidR="00C87DC9" w:rsidRDefault="00C87DC9" w:rsidP="00C87DC9">
      <w:pPr>
        <w:rPr>
          <w:lang w:val="en-US"/>
        </w:rPr>
      </w:pPr>
      <w:r>
        <w:rPr>
          <w:lang w:val="en-US"/>
        </w:rPr>
        <w:t>Cuối cùng hàm onCreate() nạp layout activity_baitap3:</w:t>
      </w:r>
    </w:p>
    <w:p w14:paraId="4C4EB18A" w14:textId="77777777" w:rsidR="00C87DC9" w:rsidRPr="00C87DC9" w:rsidRDefault="00C87DC9" w:rsidP="00C87DC9">
      <w:pPr>
        <w:pStyle w:val="code"/>
        <w:spacing w:line="240" w:lineRule="auto"/>
      </w:pPr>
      <w:r w:rsidRPr="00C87DC9">
        <w:t>protected void onCreate(Bundle savedInstanceState) {</w:t>
      </w:r>
      <w:r w:rsidRPr="00C87DC9">
        <w:br/>
        <w:t xml:space="preserve">    super.onCreate(savedInstanceState);</w:t>
      </w:r>
      <w:r w:rsidRPr="00C87DC9">
        <w:br/>
        <w:t xml:space="preserve">    setContentView(R.layout.</w:t>
      </w:r>
      <w:r w:rsidRPr="00C87DC9">
        <w:rPr>
          <w:i/>
          <w:iCs/>
        </w:rPr>
        <w:t>activity_baitap3</w:t>
      </w:r>
      <w:r w:rsidRPr="00C87DC9">
        <w:t>);</w:t>
      </w:r>
      <w:r w:rsidRPr="00C87DC9">
        <w:br/>
      </w:r>
      <w:r w:rsidRPr="00C87DC9">
        <w:br/>
        <w:t xml:space="preserve">    sbRed = findViewById(R.id.</w:t>
      </w:r>
      <w:r w:rsidRPr="00C87DC9">
        <w:rPr>
          <w:i/>
          <w:iCs/>
        </w:rPr>
        <w:t>sbRed</w:t>
      </w:r>
      <w:r w:rsidRPr="00C87DC9">
        <w:t>);</w:t>
      </w:r>
      <w:r w:rsidRPr="00C87DC9">
        <w:br/>
        <w:t xml:space="preserve">    sbGreen = findViewById(R.id.</w:t>
      </w:r>
      <w:r w:rsidRPr="00C87DC9">
        <w:rPr>
          <w:i/>
          <w:iCs/>
        </w:rPr>
        <w:t>sbGreen</w:t>
      </w:r>
      <w:r w:rsidRPr="00C87DC9">
        <w:t>);</w:t>
      </w:r>
      <w:r w:rsidRPr="00C87DC9">
        <w:br/>
        <w:t xml:space="preserve">    sbBlue = findViewById(R.id.</w:t>
      </w:r>
      <w:r w:rsidRPr="00C87DC9">
        <w:rPr>
          <w:i/>
          <w:iCs/>
        </w:rPr>
        <w:t>sbBlue</w:t>
      </w:r>
      <w:r w:rsidRPr="00C87DC9">
        <w:t>);</w:t>
      </w:r>
      <w:r w:rsidRPr="00C87DC9">
        <w:br/>
        <w:t xml:space="preserve">    viewColor = findViewById(R.id.</w:t>
      </w:r>
      <w:r w:rsidRPr="00C87DC9">
        <w:rPr>
          <w:i/>
          <w:iCs/>
        </w:rPr>
        <w:t>viewColor</w:t>
      </w:r>
      <w:r w:rsidRPr="00C87DC9">
        <w:t>);</w:t>
      </w:r>
      <w:r w:rsidRPr="00C87DC9">
        <w:br/>
        <w:t xml:space="preserve">    viewC = findViewById(R.id.</w:t>
      </w:r>
      <w:r w:rsidRPr="00C87DC9">
        <w:rPr>
          <w:i/>
          <w:iCs/>
        </w:rPr>
        <w:t>viewC</w:t>
      </w:r>
      <w:r w:rsidRPr="00C87DC9">
        <w:t>);</w:t>
      </w:r>
      <w:r w:rsidRPr="00C87DC9">
        <w:br/>
        <w:t xml:space="preserve">    viewM = findViewById(R.id.</w:t>
      </w:r>
      <w:r w:rsidRPr="00C87DC9">
        <w:rPr>
          <w:i/>
          <w:iCs/>
        </w:rPr>
        <w:t>viewM</w:t>
      </w:r>
      <w:r w:rsidRPr="00C87DC9">
        <w:t>);</w:t>
      </w:r>
      <w:r w:rsidRPr="00C87DC9">
        <w:br/>
        <w:t xml:space="preserve">    viewY = findViewById(R.id.</w:t>
      </w:r>
      <w:r w:rsidRPr="00C87DC9">
        <w:rPr>
          <w:i/>
          <w:iCs/>
        </w:rPr>
        <w:t>viewY</w:t>
      </w:r>
      <w:r w:rsidRPr="00C87DC9">
        <w:t>);</w:t>
      </w:r>
      <w:r w:rsidRPr="00C87DC9">
        <w:br/>
        <w:t xml:space="preserve">    tvValue = findViewById(R.id.</w:t>
      </w:r>
      <w:r w:rsidRPr="00C87DC9">
        <w:rPr>
          <w:i/>
          <w:iCs/>
        </w:rPr>
        <w:t>tvValue</w:t>
      </w:r>
      <w:r w:rsidRPr="00C87DC9">
        <w:t>);</w:t>
      </w:r>
      <w:r w:rsidRPr="00C87DC9">
        <w:br/>
      </w:r>
      <w:r w:rsidRPr="00C87DC9">
        <w:br/>
        <w:t xml:space="preserve">    SeekBar.OnSeekBarChangeListener listener = new SeekBar.OnSeekBarChangeListener() {</w:t>
      </w:r>
      <w:r w:rsidRPr="00C87DC9">
        <w:br/>
        <w:t xml:space="preserve">        @Override</w:t>
      </w:r>
      <w:r w:rsidRPr="00C87DC9">
        <w:br/>
        <w:t xml:space="preserve">        public void onProgressChanged(SeekBar seekBar, int progress, boolean fromUser) {</w:t>
      </w:r>
      <w:r w:rsidRPr="00C87DC9">
        <w:br/>
        <w:t xml:space="preserve">            updateColor();</w:t>
      </w:r>
      <w:r w:rsidRPr="00C87DC9">
        <w:br/>
        <w:t xml:space="preserve">        }</w:t>
      </w:r>
      <w:r w:rsidRPr="00C87DC9">
        <w:br/>
        <w:t xml:space="preserve">        @Override public void onStartTrackingTouch(SeekBar seekBar) {}</w:t>
      </w:r>
      <w:r w:rsidRPr="00C87DC9">
        <w:br/>
        <w:t xml:space="preserve">        @Override public void onStopTrackingTouch(SeekBar seekBar) {}</w:t>
      </w:r>
      <w:r w:rsidRPr="00C87DC9">
        <w:br/>
        <w:t xml:space="preserve">    };</w:t>
      </w:r>
      <w:r w:rsidRPr="00C87DC9">
        <w:br/>
      </w:r>
      <w:r w:rsidRPr="00C87DC9">
        <w:br/>
        <w:t xml:space="preserve">    sbRed.setOnSeekBarChangeListener(listener);</w:t>
      </w:r>
      <w:r w:rsidRPr="00C87DC9">
        <w:br/>
        <w:t xml:space="preserve">    sbGreen.setOnSeekBarChangeListener(listener);</w:t>
      </w:r>
      <w:r w:rsidRPr="00C87DC9">
        <w:br/>
        <w:t xml:space="preserve">    sbBlue.setOnSeekBarChangeListener(listener);</w:t>
      </w:r>
      <w:r w:rsidRPr="00C87DC9">
        <w:br/>
      </w:r>
      <w:r w:rsidRPr="00C87DC9">
        <w:br/>
        <w:t xml:space="preserve">    updateColor();</w:t>
      </w:r>
      <w:r w:rsidRPr="00C87DC9">
        <w:br/>
        <w:t>}</w:t>
      </w:r>
    </w:p>
    <w:p w14:paraId="66A30611" w14:textId="77777777" w:rsidR="00C87DC9" w:rsidRPr="00C87DC9" w:rsidRDefault="00C87DC9" w:rsidP="00C87DC9">
      <w:pPr>
        <w:pStyle w:val="code"/>
      </w:pPr>
    </w:p>
    <w:p w14:paraId="6E39679F" w14:textId="2FDCAB46" w:rsidR="00C87DC9" w:rsidRDefault="00C87DC9" w:rsidP="007A33C3">
      <w:pPr>
        <w:rPr>
          <w:lang w:val="en-US"/>
        </w:rPr>
      </w:pPr>
      <w:r>
        <w:rPr>
          <w:lang w:val="en-US"/>
        </w:rPr>
        <w:lastRenderedPageBreak/>
        <w:t>Kết quả: Giao diện bài tập 3</w:t>
      </w:r>
    </w:p>
    <w:p w14:paraId="7CEEA762" w14:textId="6567813C" w:rsidR="00C87DC9" w:rsidRDefault="00C87DC9" w:rsidP="007A33C3">
      <w:pPr>
        <w:rPr>
          <w:lang w:val="en-US"/>
        </w:rPr>
      </w:pPr>
      <w:r w:rsidRPr="00C87DC9">
        <w:rPr>
          <w:lang w:val="en-US"/>
        </w:rPr>
        <w:lastRenderedPageBreak/>
        <w:drawing>
          <wp:inline distT="0" distB="0" distL="0" distR="0" wp14:anchorId="4ED5BCBA" wp14:editId="7C4D640B">
            <wp:extent cx="4102735" cy="8439785"/>
            <wp:effectExtent l="0" t="0" r="0" b="0"/>
            <wp:docPr id="205403164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31646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2735" cy="843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1891" w14:textId="74C16A5B" w:rsidR="00C87DC9" w:rsidRDefault="00C87DC9" w:rsidP="007A33C3">
      <w:pPr>
        <w:rPr>
          <w:lang w:val="en-US"/>
        </w:rPr>
      </w:pPr>
      <w:r>
        <w:rPr>
          <w:lang w:val="en-US"/>
        </w:rPr>
        <w:lastRenderedPageBreak/>
        <w:t>Thay đổi các giá trị RGB trên seekbar:</w:t>
      </w:r>
    </w:p>
    <w:p w14:paraId="71DE3212" w14:textId="44164931" w:rsidR="00C87DC9" w:rsidRPr="00C87DC9" w:rsidRDefault="00C87DC9" w:rsidP="007A33C3">
      <w:pPr>
        <w:rPr>
          <w:lang w:val="en-US"/>
        </w:rPr>
      </w:pPr>
      <w:r w:rsidRPr="00C87DC9">
        <w:rPr>
          <w:lang w:val="en-US"/>
        </w:rPr>
        <w:drawing>
          <wp:inline distT="0" distB="0" distL="0" distR="0" wp14:anchorId="2602AC3A" wp14:editId="67E55510">
            <wp:extent cx="3647729" cy="7524750"/>
            <wp:effectExtent l="0" t="0" r="0" b="0"/>
            <wp:docPr id="126644963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49634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9236" cy="752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DC9" w:rsidRPr="00C87DC9" w:rsidSect="00902526">
      <w:pgSz w:w="12240" w:h="15840" w:code="1"/>
      <w:pgMar w:top="1411" w:right="851" w:bottom="1138" w:left="1701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248"/>
    <w:multiLevelType w:val="multilevel"/>
    <w:tmpl w:val="2142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F6262"/>
    <w:multiLevelType w:val="multilevel"/>
    <w:tmpl w:val="2CCA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760DC"/>
    <w:multiLevelType w:val="hybridMultilevel"/>
    <w:tmpl w:val="5E64BD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A2D16"/>
    <w:multiLevelType w:val="hybridMultilevel"/>
    <w:tmpl w:val="B7801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5356E"/>
    <w:multiLevelType w:val="hybridMultilevel"/>
    <w:tmpl w:val="D528F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C4861"/>
    <w:multiLevelType w:val="hybridMultilevel"/>
    <w:tmpl w:val="FE384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764D9"/>
    <w:multiLevelType w:val="hybridMultilevel"/>
    <w:tmpl w:val="4E5A51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79698E"/>
    <w:multiLevelType w:val="multilevel"/>
    <w:tmpl w:val="70526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03BD5"/>
    <w:multiLevelType w:val="hybridMultilevel"/>
    <w:tmpl w:val="31D07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F330F1"/>
    <w:multiLevelType w:val="multilevel"/>
    <w:tmpl w:val="9B20C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DC7AA8"/>
    <w:multiLevelType w:val="hybridMultilevel"/>
    <w:tmpl w:val="9314DD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5FB46BC"/>
    <w:multiLevelType w:val="hybridMultilevel"/>
    <w:tmpl w:val="7118144E"/>
    <w:lvl w:ilvl="0" w:tplc="14427C6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46563A"/>
    <w:multiLevelType w:val="hybridMultilevel"/>
    <w:tmpl w:val="74E4C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115F85"/>
    <w:multiLevelType w:val="hybridMultilevel"/>
    <w:tmpl w:val="F0E2C742"/>
    <w:lvl w:ilvl="0" w:tplc="3208C0C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3435AF"/>
    <w:multiLevelType w:val="hybridMultilevel"/>
    <w:tmpl w:val="7788F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5C7F84"/>
    <w:multiLevelType w:val="multilevel"/>
    <w:tmpl w:val="A1C22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65458A"/>
    <w:multiLevelType w:val="hybridMultilevel"/>
    <w:tmpl w:val="FB3A61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DC70F8"/>
    <w:multiLevelType w:val="multilevel"/>
    <w:tmpl w:val="5EB2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6C1111"/>
    <w:multiLevelType w:val="hybridMultilevel"/>
    <w:tmpl w:val="D0A84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958298">
    <w:abstractNumId w:val="4"/>
  </w:num>
  <w:num w:numId="2" w16cid:durableId="662120947">
    <w:abstractNumId w:val="16"/>
  </w:num>
  <w:num w:numId="3" w16cid:durableId="1764715343">
    <w:abstractNumId w:val="0"/>
  </w:num>
  <w:num w:numId="4" w16cid:durableId="110318354">
    <w:abstractNumId w:val="1"/>
  </w:num>
  <w:num w:numId="5" w16cid:durableId="1487894061">
    <w:abstractNumId w:val="12"/>
  </w:num>
  <w:num w:numId="6" w16cid:durableId="1481732816">
    <w:abstractNumId w:val="17"/>
  </w:num>
  <w:num w:numId="7" w16cid:durableId="892421301">
    <w:abstractNumId w:val="2"/>
  </w:num>
  <w:num w:numId="8" w16cid:durableId="1147093679">
    <w:abstractNumId w:val="18"/>
  </w:num>
  <w:num w:numId="9" w16cid:durableId="557400504">
    <w:abstractNumId w:val="14"/>
  </w:num>
  <w:num w:numId="10" w16cid:durableId="1174690112">
    <w:abstractNumId w:val="8"/>
  </w:num>
  <w:num w:numId="11" w16cid:durableId="1587377020">
    <w:abstractNumId w:val="5"/>
  </w:num>
  <w:num w:numId="12" w16cid:durableId="1607229860">
    <w:abstractNumId w:val="15"/>
  </w:num>
  <w:num w:numId="13" w16cid:durableId="673191674">
    <w:abstractNumId w:val="6"/>
  </w:num>
  <w:num w:numId="14" w16cid:durableId="57636762">
    <w:abstractNumId w:val="13"/>
  </w:num>
  <w:num w:numId="15" w16cid:durableId="1357584028">
    <w:abstractNumId w:val="3"/>
  </w:num>
  <w:num w:numId="16" w16cid:durableId="264852295">
    <w:abstractNumId w:val="11"/>
  </w:num>
  <w:num w:numId="17" w16cid:durableId="1532189290">
    <w:abstractNumId w:val="10"/>
  </w:num>
  <w:num w:numId="18" w16cid:durableId="541479374">
    <w:abstractNumId w:val="9"/>
  </w:num>
  <w:num w:numId="19" w16cid:durableId="19641952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17"/>
    <w:rsid w:val="0002633C"/>
    <w:rsid w:val="00107C1F"/>
    <w:rsid w:val="00112187"/>
    <w:rsid w:val="00160E7A"/>
    <w:rsid w:val="001B2DA1"/>
    <w:rsid w:val="001D63BE"/>
    <w:rsid w:val="00270625"/>
    <w:rsid w:val="00285D81"/>
    <w:rsid w:val="002D2562"/>
    <w:rsid w:val="002F0B1F"/>
    <w:rsid w:val="002F6117"/>
    <w:rsid w:val="00321E77"/>
    <w:rsid w:val="00325D18"/>
    <w:rsid w:val="00393644"/>
    <w:rsid w:val="003A38EE"/>
    <w:rsid w:val="003D66F5"/>
    <w:rsid w:val="004B7362"/>
    <w:rsid w:val="00500178"/>
    <w:rsid w:val="0052046E"/>
    <w:rsid w:val="00523F90"/>
    <w:rsid w:val="005A1902"/>
    <w:rsid w:val="005F52D9"/>
    <w:rsid w:val="006302A3"/>
    <w:rsid w:val="00664E5D"/>
    <w:rsid w:val="006A186C"/>
    <w:rsid w:val="006F4E6C"/>
    <w:rsid w:val="00700B59"/>
    <w:rsid w:val="007A33C3"/>
    <w:rsid w:val="00854972"/>
    <w:rsid w:val="00902526"/>
    <w:rsid w:val="00A05157"/>
    <w:rsid w:val="00A82D79"/>
    <w:rsid w:val="00BB3343"/>
    <w:rsid w:val="00C7532C"/>
    <w:rsid w:val="00C87DC9"/>
    <w:rsid w:val="00C9216B"/>
    <w:rsid w:val="00CC1F08"/>
    <w:rsid w:val="00D11C4B"/>
    <w:rsid w:val="00DC7A26"/>
    <w:rsid w:val="00DC7C1B"/>
    <w:rsid w:val="00E15984"/>
    <w:rsid w:val="00E16B0C"/>
    <w:rsid w:val="00E4274B"/>
    <w:rsid w:val="00E65365"/>
    <w:rsid w:val="00EA1343"/>
    <w:rsid w:val="00EE3034"/>
    <w:rsid w:val="00F16A04"/>
    <w:rsid w:val="00FC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20AA5"/>
  <w15:chartTrackingRefBased/>
  <w15:docId w15:val="{97C8D47F-F761-47C6-ABE0-8649BB4EB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E6C"/>
    <w:pPr>
      <w:spacing w:line="360" w:lineRule="auto"/>
    </w:pPr>
    <w:rPr>
      <w:rFonts w:ascii="Times New Roman" w:hAnsi="Times New Roman"/>
      <w:sz w:val="26"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6117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6117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1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1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1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1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1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1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1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11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2F611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117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117"/>
    <w:rPr>
      <w:rFonts w:eastAsiaTheme="majorEastAsia" w:cstheme="majorBidi"/>
      <w:i/>
      <w:iCs/>
      <w:color w:val="0F4761" w:themeColor="accent1" w:themeShade="BF"/>
      <w:sz w:val="26"/>
      <w:szCs w:val="22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117"/>
    <w:rPr>
      <w:rFonts w:eastAsiaTheme="majorEastAsia" w:cstheme="majorBidi"/>
      <w:color w:val="0F4761" w:themeColor="accent1" w:themeShade="BF"/>
      <w:sz w:val="26"/>
      <w:szCs w:val="22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117"/>
    <w:rPr>
      <w:rFonts w:eastAsiaTheme="majorEastAsia" w:cstheme="majorBidi"/>
      <w:i/>
      <w:iCs/>
      <w:color w:val="595959" w:themeColor="text1" w:themeTint="A6"/>
      <w:sz w:val="26"/>
      <w:szCs w:val="22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117"/>
    <w:rPr>
      <w:rFonts w:eastAsiaTheme="majorEastAsia" w:cstheme="majorBidi"/>
      <w:color w:val="595959" w:themeColor="text1" w:themeTint="A6"/>
      <w:sz w:val="26"/>
      <w:szCs w:val="22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117"/>
    <w:rPr>
      <w:rFonts w:eastAsiaTheme="majorEastAsia" w:cstheme="majorBidi"/>
      <w:i/>
      <w:iCs/>
      <w:color w:val="272727" w:themeColor="text1" w:themeTint="D8"/>
      <w:sz w:val="26"/>
      <w:szCs w:val="22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117"/>
    <w:rPr>
      <w:rFonts w:eastAsiaTheme="majorEastAsia" w:cstheme="majorBidi"/>
      <w:color w:val="272727" w:themeColor="text1" w:themeTint="D8"/>
      <w:sz w:val="26"/>
      <w:szCs w:val="22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2F6117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117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1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117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2F6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117"/>
    <w:rPr>
      <w:rFonts w:asciiTheme="majorHAnsi" w:hAnsiTheme="majorHAnsi"/>
      <w:i/>
      <w:iCs/>
      <w:color w:val="404040" w:themeColor="text1" w:themeTint="BF"/>
      <w:sz w:val="26"/>
      <w:szCs w:val="22"/>
      <w:lang w:val="vi-VN"/>
    </w:rPr>
  </w:style>
  <w:style w:type="paragraph" w:styleId="ListParagraph">
    <w:name w:val="List Paragraph"/>
    <w:basedOn w:val="Normal"/>
    <w:uiPriority w:val="34"/>
    <w:qFormat/>
    <w:rsid w:val="002F6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117"/>
    <w:rPr>
      <w:rFonts w:asciiTheme="majorHAnsi" w:hAnsiTheme="majorHAnsi"/>
      <w:i/>
      <w:iCs/>
      <w:color w:val="0F4761" w:themeColor="accent1" w:themeShade="BF"/>
      <w:sz w:val="26"/>
      <w:szCs w:val="22"/>
      <w:lang w:val="vi-VN"/>
    </w:rPr>
  </w:style>
  <w:style w:type="character" w:styleId="IntenseReference">
    <w:name w:val="Intense Reference"/>
    <w:basedOn w:val="DefaultParagraphFont"/>
    <w:uiPriority w:val="32"/>
    <w:qFormat/>
    <w:rsid w:val="002F6117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E4274B"/>
    <w:rPr>
      <w:color w:val="EE0000"/>
      <w:sz w:val="22"/>
      <w:lang w:val="en-US"/>
    </w:rPr>
  </w:style>
  <w:style w:type="character" w:customStyle="1" w:styleId="codeChar">
    <w:name w:val="code Char"/>
    <w:basedOn w:val="DefaultParagraphFont"/>
    <w:link w:val="code"/>
    <w:rsid w:val="00E4274B"/>
    <w:rPr>
      <w:rFonts w:ascii="Times New Roman" w:hAnsi="Times New Roman"/>
      <w:color w:val="EE0000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134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1343"/>
    <w:rPr>
      <w:rFonts w:ascii="Consolas" w:hAnsi="Consolas"/>
      <w:sz w:val="20"/>
      <w:szCs w:val="20"/>
      <w:lang w:val="vi-VN"/>
    </w:rPr>
  </w:style>
  <w:style w:type="paragraph" w:styleId="NoSpacing">
    <w:name w:val="No Spacing"/>
    <w:uiPriority w:val="1"/>
    <w:qFormat/>
    <w:rsid w:val="006F4E6C"/>
    <w:pPr>
      <w:spacing w:after="0" w:line="240" w:lineRule="auto"/>
    </w:pPr>
    <w:rPr>
      <w:rFonts w:ascii="Times New Roman" w:hAnsi="Times New Roman"/>
      <w:szCs w:val="22"/>
      <w:lang w:val="vi-VN"/>
    </w:rPr>
  </w:style>
  <w:style w:type="paragraph" w:styleId="NormalWeb">
    <w:name w:val="Normal (Web)"/>
    <w:basedOn w:val="Normal"/>
    <w:uiPriority w:val="99"/>
    <w:semiHidden/>
    <w:unhideWhenUsed/>
    <w:rsid w:val="006F4E6C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604D0-1D37-4EC2-A7EF-6A9F3A7AD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20</Pages>
  <Words>2247</Words>
  <Characters>12814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 Nguyễn</dc:creator>
  <cp:keywords/>
  <dc:description/>
  <cp:lastModifiedBy>Danh Nguyễn</cp:lastModifiedBy>
  <cp:revision>15</cp:revision>
  <dcterms:created xsi:type="dcterms:W3CDTF">2025-11-04T02:04:00Z</dcterms:created>
  <dcterms:modified xsi:type="dcterms:W3CDTF">2025-11-18T03:28:00Z</dcterms:modified>
</cp:coreProperties>
</file>