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443C" w14:textId="77777777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720A8736" w14:textId="5400B3DF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 w:rsidR="002F4135">
        <w:rPr>
          <w:sz w:val="32"/>
          <w:szCs w:val="32"/>
          <w:lang w:val="en-US"/>
        </w:rPr>
        <w:t>8</w:t>
      </w:r>
    </w:p>
    <w:p w14:paraId="7DCB4486" w14:textId="77777777" w:rsidR="00E04195" w:rsidRDefault="00E04195" w:rsidP="00160E7A">
      <w:pPr>
        <w:rPr>
          <w:lang w:val="en-US"/>
        </w:rPr>
      </w:pPr>
    </w:p>
    <w:p w14:paraId="17C69096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1. MainActivity – Màn hình chính có 2 nút → Nhấn “Danh sách món ăn” → ListActivity → Nhấn “Top Contributors” → GridActivity</w:t>
      </w:r>
    </w:p>
    <w:p w14:paraId="37A58529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2. ListActivity – Hiển thị danh sách món ăn bằng ListView</w:t>
      </w:r>
    </w:p>
    <w:p w14:paraId="63F25859" w14:textId="77777777" w:rsidR="00E04195" w:rsidRPr="00E04195" w:rsidRDefault="00E04195" w:rsidP="00E04195">
      <w:pPr>
        <w:numPr>
          <w:ilvl w:val="0"/>
          <w:numId w:val="20"/>
        </w:numPr>
        <w:rPr>
          <w:lang w:val="en-US"/>
        </w:rPr>
      </w:pPr>
      <w:r w:rsidRPr="00E04195">
        <w:rPr>
          <w:lang w:val="en-US"/>
        </w:rPr>
        <w:t>Dữ liệu mẫu: Hamburger, Trà sữa, Pizza</w:t>
      </w:r>
    </w:p>
    <w:p w14:paraId="63344218" w14:textId="77777777" w:rsidR="00E04195" w:rsidRPr="00E04195" w:rsidRDefault="00E04195" w:rsidP="00E04195">
      <w:pPr>
        <w:numPr>
          <w:ilvl w:val="0"/>
          <w:numId w:val="20"/>
        </w:numPr>
        <w:rPr>
          <w:lang w:val="en-US"/>
        </w:rPr>
      </w:pPr>
      <w:r w:rsidRPr="00E04195">
        <w:rPr>
          <w:lang w:val="en-US"/>
        </w:rPr>
        <w:t>Nhấn giữ một món → hiện ContextMenu (Sửa / Xóa)</w:t>
      </w:r>
    </w:p>
    <w:p w14:paraId="66D884E8" w14:textId="77777777" w:rsidR="00E04195" w:rsidRPr="00E04195" w:rsidRDefault="00E04195" w:rsidP="00E04195">
      <w:pPr>
        <w:numPr>
          <w:ilvl w:val="0"/>
          <w:numId w:val="20"/>
        </w:numPr>
        <w:rPr>
          <w:lang w:val="en-US"/>
        </w:rPr>
      </w:pPr>
      <w:r w:rsidRPr="00E04195">
        <w:rPr>
          <w:lang w:val="en-US"/>
        </w:rPr>
        <w:t>Sửa: hiện Dialog để chỉnh sửa tên, mô tả, giá</w:t>
      </w:r>
    </w:p>
    <w:p w14:paraId="1B6FB198" w14:textId="77777777" w:rsidR="00E04195" w:rsidRPr="00E04195" w:rsidRDefault="00E04195" w:rsidP="00E04195">
      <w:pPr>
        <w:numPr>
          <w:ilvl w:val="0"/>
          <w:numId w:val="20"/>
        </w:numPr>
        <w:rPr>
          <w:lang w:val="en-US"/>
        </w:rPr>
      </w:pPr>
      <w:r w:rsidRPr="00E04195">
        <w:rPr>
          <w:lang w:val="en-US"/>
        </w:rPr>
        <w:t>Xóa: xóa ngay món ăn khỏi danh sách</w:t>
      </w:r>
    </w:p>
    <w:p w14:paraId="26FCCA9E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3. GridActivity – Hiển thị lưới 2 cột các Contributor GitHub</w:t>
      </w:r>
    </w:p>
    <w:p w14:paraId="4AF5E44B" w14:textId="77777777" w:rsidR="00E04195" w:rsidRPr="00E04195" w:rsidRDefault="00E04195" w:rsidP="00E04195">
      <w:pPr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>Dữ liệu mẫu 6 người với avatar, tên, điểm đóng góp</w:t>
      </w:r>
    </w:p>
    <w:p w14:paraId="5643E35E" w14:textId="77777777" w:rsidR="00E04195" w:rsidRPr="00E04195" w:rsidRDefault="00E04195" w:rsidP="00E04195">
      <w:pPr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>Sử dụng GridView + ContributorAdapter</w:t>
      </w:r>
    </w:p>
    <w:p w14:paraId="6ED516CE" w14:textId="77777777" w:rsidR="00E04195" w:rsidRDefault="00E04195" w:rsidP="00E04195">
      <w:pPr>
        <w:rPr>
          <w:lang w:val="en-US"/>
        </w:rPr>
      </w:pPr>
    </w:p>
    <w:p w14:paraId="1869D50F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Các class model</w:t>
      </w:r>
    </w:p>
    <w:p w14:paraId="2D48739B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Contributor.java</w:t>
      </w:r>
    </w:p>
    <w:p w14:paraId="5C474B66" w14:textId="77777777" w:rsidR="00E04195" w:rsidRDefault="00E04195" w:rsidP="00E04195">
      <w:pPr>
        <w:pStyle w:val="code"/>
        <w:spacing w:line="240" w:lineRule="auto"/>
      </w:pPr>
      <w:r>
        <w:t>public class Contributor {</w:t>
      </w:r>
    </w:p>
    <w:p w14:paraId="362470F5" w14:textId="77777777" w:rsidR="00E04195" w:rsidRDefault="00E04195" w:rsidP="00E04195">
      <w:pPr>
        <w:pStyle w:val="code"/>
        <w:spacing w:line="240" w:lineRule="auto"/>
      </w:pPr>
      <w:r>
        <w:t xml:space="preserve">    public int avatar;</w:t>
      </w:r>
    </w:p>
    <w:p w14:paraId="2F0E25DF" w14:textId="77777777" w:rsidR="00E04195" w:rsidRDefault="00E04195" w:rsidP="00E04195">
      <w:pPr>
        <w:pStyle w:val="code"/>
        <w:spacing w:line="240" w:lineRule="auto"/>
      </w:pPr>
      <w:r>
        <w:t xml:space="preserve">    public String name;</w:t>
      </w:r>
    </w:p>
    <w:p w14:paraId="4CCF9EB3" w14:textId="77777777" w:rsidR="00E04195" w:rsidRDefault="00E04195" w:rsidP="00E04195">
      <w:pPr>
        <w:pStyle w:val="code"/>
        <w:spacing w:line="240" w:lineRule="auto"/>
      </w:pPr>
      <w:r>
        <w:t xml:space="preserve">    public String score;</w:t>
      </w:r>
    </w:p>
    <w:p w14:paraId="540805D4" w14:textId="77777777" w:rsidR="00E04195" w:rsidRDefault="00E04195" w:rsidP="00E04195">
      <w:pPr>
        <w:pStyle w:val="code"/>
        <w:spacing w:line="240" w:lineRule="auto"/>
      </w:pPr>
    </w:p>
    <w:p w14:paraId="52D476D2" w14:textId="77777777" w:rsidR="00E04195" w:rsidRDefault="00E04195" w:rsidP="00E04195">
      <w:pPr>
        <w:pStyle w:val="code"/>
        <w:spacing w:line="240" w:lineRule="auto"/>
      </w:pPr>
      <w:r>
        <w:t xml:space="preserve">    public Contributor(int avatar, String name, String score) {</w:t>
      </w:r>
    </w:p>
    <w:p w14:paraId="3BDF4A34" w14:textId="77777777" w:rsidR="00E04195" w:rsidRDefault="00E04195" w:rsidP="00E04195">
      <w:pPr>
        <w:pStyle w:val="code"/>
        <w:spacing w:line="240" w:lineRule="auto"/>
      </w:pPr>
      <w:r>
        <w:lastRenderedPageBreak/>
        <w:t xml:space="preserve">        this.avatar = avatar;</w:t>
      </w:r>
    </w:p>
    <w:p w14:paraId="002E86A9" w14:textId="77777777" w:rsidR="00E04195" w:rsidRDefault="00E04195" w:rsidP="00E04195">
      <w:pPr>
        <w:pStyle w:val="code"/>
        <w:spacing w:line="240" w:lineRule="auto"/>
      </w:pPr>
      <w:r>
        <w:t xml:space="preserve">        this.name = name;</w:t>
      </w:r>
    </w:p>
    <w:p w14:paraId="13F0A5BD" w14:textId="77777777" w:rsidR="00E04195" w:rsidRDefault="00E04195" w:rsidP="00E04195">
      <w:pPr>
        <w:pStyle w:val="code"/>
        <w:spacing w:line="240" w:lineRule="auto"/>
      </w:pPr>
      <w:r>
        <w:t xml:space="preserve">        this.score = score;</w:t>
      </w:r>
    </w:p>
    <w:p w14:paraId="1212FAD0" w14:textId="77777777" w:rsidR="00E04195" w:rsidRDefault="00E04195" w:rsidP="00E04195">
      <w:pPr>
        <w:pStyle w:val="code"/>
        <w:spacing w:line="240" w:lineRule="auto"/>
      </w:pPr>
      <w:r>
        <w:t xml:space="preserve">    }</w:t>
      </w:r>
    </w:p>
    <w:p w14:paraId="3CCA2435" w14:textId="7D2CB36A" w:rsidR="00E04195" w:rsidRPr="00E04195" w:rsidRDefault="00E04195" w:rsidP="00E04195">
      <w:pPr>
        <w:pStyle w:val="code"/>
        <w:spacing w:line="240" w:lineRule="auto"/>
      </w:pPr>
      <w:r>
        <w:t>}</w:t>
      </w:r>
    </w:p>
    <w:p w14:paraId="71DE3212" w14:textId="7AF87A1F" w:rsidR="00C87DC9" w:rsidRDefault="00C87DC9" w:rsidP="007A33C3">
      <w:pPr>
        <w:rPr>
          <w:lang w:val="en-US"/>
        </w:rPr>
      </w:pPr>
    </w:p>
    <w:p w14:paraId="2028BBAC" w14:textId="77777777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Food.java</w:t>
      </w:r>
    </w:p>
    <w:p w14:paraId="1EDED833" w14:textId="77777777" w:rsidR="00E04195" w:rsidRDefault="00E04195" w:rsidP="00E04195">
      <w:pPr>
        <w:pStyle w:val="code"/>
        <w:spacing w:line="240" w:lineRule="auto"/>
      </w:pPr>
      <w:r>
        <w:t>public class Food {</w:t>
      </w:r>
    </w:p>
    <w:p w14:paraId="6618D998" w14:textId="77777777" w:rsidR="00E04195" w:rsidRDefault="00E04195" w:rsidP="00E04195">
      <w:pPr>
        <w:pStyle w:val="code"/>
        <w:spacing w:line="240" w:lineRule="auto"/>
      </w:pPr>
      <w:r>
        <w:t xml:space="preserve">    private String name;</w:t>
      </w:r>
    </w:p>
    <w:p w14:paraId="6260777B" w14:textId="77777777" w:rsidR="00E04195" w:rsidRDefault="00E04195" w:rsidP="00E04195">
      <w:pPr>
        <w:pStyle w:val="code"/>
        <w:spacing w:line="240" w:lineRule="auto"/>
      </w:pPr>
      <w:r>
        <w:t xml:space="preserve">    private String description;</w:t>
      </w:r>
    </w:p>
    <w:p w14:paraId="29D48CAA" w14:textId="77777777" w:rsidR="00E04195" w:rsidRDefault="00E04195" w:rsidP="00E04195">
      <w:pPr>
        <w:pStyle w:val="code"/>
        <w:spacing w:line="240" w:lineRule="auto"/>
      </w:pPr>
      <w:r>
        <w:t xml:space="preserve">    private int price;</w:t>
      </w:r>
    </w:p>
    <w:p w14:paraId="5A252D93" w14:textId="77777777" w:rsidR="00E04195" w:rsidRDefault="00E04195" w:rsidP="00E04195">
      <w:pPr>
        <w:pStyle w:val="code"/>
        <w:spacing w:line="240" w:lineRule="auto"/>
      </w:pPr>
      <w:r>
        <w:t xml:space="preserve">    private int img;</w:t>
      </w:r>
    </w:p>
    <w:p w14:paraId="5F5235BE" w14:textId="77777777" w:rsidR="00E04195" w:rsidRDefault="00E04195" w:rsidP="00E04195">
      <w:pPr>
        <w:pStyle w:val="code"/>
        <w:spacing w:line="240" w:lineRule="auto"/>
      </w:pPr>
    </w:p>
    <w:p w14:paraId="6FE4B5F4" w14:textId="77777777" w:rsidR="00E04195" w:rsidRDefault="00E04195" w:rsidP="00E04195">
      <w:pPr>
        <w:pStyle w:val="code"/>
        <w:spacing w:line="240" w:lineRule="auto"/>
      </w:pPr>
      <w:r>
        <w:t xml:space="preserve">    public Food(String name, String description, int price, int img) {</w:t>
      </w:r>
    </w:p>
    <w:p w14:paraId="34253C1D" w14:textId="77777777" w:rsidR="00E04195" w:rsidRDefault="00E04195" w:rsidP="00E04195">
      <w:pPr>
        <w:pStyle w:val="code"/>
        <w:spacing w:line="240" w:lineRule="auto"/>
      </w:pPr>
      <w:r>
        <w:t xml:space="preserve">        this.name = name;</w:t>
      </w:r>
    </w:p>
    <w:p w14:paraId="138002B9" w14:textId="77777777" w:rsidR="00E04195" w:rsidRDefault="00E04195" w:rsidP="00E04195">
      <w:pPr>
        <w:pStyle w:val="code"/>
        <w:spacing w:line="240" w:lineRule="auto"/>
      </w:pPr>
      <w:r>
        <w:t xml:space="preserve">        this.description = description;</w:t>
      </w:r>
    </w:p>
    <w:p w14:paraId="30F5330C" w14:textId="77777777" w:rsidR="00E04195" w:rsidRDefault="00E04195" w:rsidP="00E04195">
      <w:pPr>
        <w:pStyle w:val="code"/>
        <w:spacing w:line="240" w:lineRule="auto"/>
      </w:pPr>
      <w:r>
        <w:t xml:space="preserve">        this.price = price;</w:t>
      </w:r>
    </w:p>
    <w:p w14:paraId="49B423E8" w14:textId="77777777" w:rsidR="00E04195" w:rsidRDefault="00E04195" w:rsidP="00E04195">
      <w:pPr>
        <w:pStyle w:val="code"/>
        <w:spacing w:line="240" w:lineRule="auto"/>
      </w:pPr>
      <w:r>
        <w:t xml:space="preserve">        this.img = img;</w:t>
      </w:r>
    </w:p>
    <w:p w14:paraId="1ED25F3D" w14:textId="77777777" w:rsidR="00E04195" w:rsidRDefault="00E04195" w:rsidP="00E04195">
      <w:pPr>
        <w:pStyle w:val="code"/>
        <w:spacing w:line="240" w:lineRule="auto"/>
      </w:pPr>
      <w:r>
        <w:t xml:space="preserve">    }</w:t>
      </w:r>
    </w:p>
    <w:p w14:paraId="079C667A" w14:textId="77777777" w:rsidR="00E04195" w:rsidRDefault="00E04195" w:rsidP="00E04195">
      <w:pPr>
        <w:pStyle w:val="code"/>
        <w:spacing w:line="240" w:lineRule="auto"/>
      </w:pPr>
      <w:r>
        <w:t xml:space="preserve">    // getter &amp; setter...</w:t>
      </w:r>
    </w:p>
    <w:p w14:paraId="17244354" w14:textId="16141C75" w:rsidR="00E04195" w:rsidRDefault="00E04195" w:rsidP="00E04195">
      <w:pPr>
        <w:pStyle w:val="code"/>
        <w:spacing w:line="240" w:lineRule="auto"/>
      </w:pPr>
      <w:r>
        <w:t>}</w:t>
      </w:r>
    </w:p>
    <w:p w14:paraId="7D899CE5" w14:textId="77777777" w:rsidR="00E04195" w:rsidRDefault="00E04195" w:rsidP="00E04195">
      <w:pPr>
        <w:pStyle w:val="code"/>
        <w:spacing w:line="240" w:lineRule="auto"/>
      </w:pPr>
    </w:p>
    <w:p w14:paraId="4D87BFA7" w14:textId="2354F468" w:rsidR="00E04195" w:rsidRDefault="00E04195" w:rsidP="00E04195">
      <w:pPr>
        <w:rPr>
          <w:lang w:val="en-US"/>
        </w:rPr>
      </w:pPr>
      <w:r w:rsidRPr="00E04195">
        <w:rPr>
          <w:lang w:val="en-US"/>
        </w:rPr>
        <w:t>Adapter tùy chỉnh</w:t>
      </w:r>
      <w:r>
        <w:rPr>
          <w:lang w:val="en-US"/>
        </w:rPr>
        <w:t>:</w:t>
      </w:r>
    </w:p>
    <w:p w14:paraId="2E28E1F3" w14:textId="77777777" w:rsidR="00E04195" w:rsidRDefault="00E04195" w:rsidP="00E04195">
      <w:pPr>
        <w:rPr>
          <w:lang w:val="en-US"/>
        </w:rPr>
      </w:pPr>
      <w:r w:rsidRPr="00E04195">
        <w:rPr>
          <w:lang w:val="en-US"/>
        </w:rPr>
        <w:t>ContributorAdapter.java – dùng cho GridView</w:t>
      </w:r>
    </w:p>
    <w:p w14:paraId="640C9805" w14:textId="7170ECE2" w:rsidR="00E04195" w:rsidRPr="00E04195" w:rsidRDefault="00E04195" w:rsidP="00E04195">
      <w:pPr>
        <w:rPr>
          <w:lang w:val="en-US"/>
        </w:rPr>
      </w:pPr>
      <w:r w:rsidRPr="00E04195">
        <w:rPr>
          <w:lang w:val="en-US"/>
        </w:rPr>
        <w:t>FoodAdapter.java – dùng cho ListView (có ViewHolder để tối ưu)</w:t>
      </w:r>
    </w:p>
    <w:p w14:paraId="28FF4F2B" w14:textId="77777777" w:rsidR="00E04195" w:rsidRPr="00E04195" w:rsidRDefault="00E04195" w:rsidP="00E04195">
      <w:pPr>
        <w:rPr>
          <w:lang w:val="en-US"/>
        </w:rPr>
      </w:pPr>
    </w:p>
    <w:p w14:paraId="3F17C851" w14:textId="77777777" w:rsidR="00E04195" w:rsidRDefault="00E04195" w:rsidP="00E04195">
      <w:pPr>
        <w:rPr>
          <w:lang w:val="en-US"/>
        </w:rPr>
      </w:pPr>
      <w:r w:rsidRPr="00E04195">
        <w:rPr>
          <w:lang w:val="en-US"/>
        </w:rPr>
        <w:t>ListActivity.java – Danh sách món ăn + ContextMenu</w:t>
      </w:r>
    </w:p>
    <w:p w14:paraId="072A5A1B" w14:textId="549BB2DE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Đăng ký ContextMenu: registerForContextMenu(listView); </w:t>
      </w:r>
    </w:p>
    <w:p w14:paraId="7ECF7135" w14:textId="3E7B5E9B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Tạo menu từ R.menu.food_menu (có 2 mục: Sửa và Xóa) </w:t>
      </w:r>
    </w:p>
    <w:p w14:paraId="7736EF51" w14:textId="1540F075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lastRenderedPageBreak/>
        <w:t xml:space="preserve">Khi chọn Sửa → hiện Dialog tùy chỉnh (dialog_food.xml) để chỉnh sửa thông tin món ăn </w:t>
      </w:r>
    </w:p>
    <w:p w14:paraId="2F34E534" w14:textId="4183775F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>Khi chọn Xóa → xóa ngay và gọi adapter.notifyDataSetChanged()</w:t>
      </w:r>
    </w:p>
    <w:p w14:paraId="047CD8D3" w14:textId="77777777" w:rsidR="00E04195" w:rsidRDefault="00E04195" w:rsidP="00E04195">
      <w:pPr>
        <w:rPr>
          <w:lang w:val="en-US"/>
        </w:rPr>
      </w:pPr>
    </w:p>
    <w:p w14:paraId="0F463871" w14:textId="34097A29" w:rsidR="00E04195" w:rsidRDefault="00E04195" w:rsidP="00E04195">
      <w:pPr>
        <w:rPr>
          <w:lang w:val="en-US"/>
        </w:rPr>
      </w:pPr>
      <w:r>
        <w:rPr>
          <w:lang w:val="en-US"/>
        </w:rPr>
        <w:t xml:space="preserve">Các </w:t>
      </w:r>
      <w:r w:rsidRPr="00E04195">
        <w:rPr>
          <w:lang w:val="en-US"/>
        </w:rPr>
        <w:t>Layout</w:t>
      </w:r>
      <w:r>
        <w:rPr>
          <w:lang w:val="en-US"/>
        </w:rPr>
        <w:t>:</w:t>
      </w:r>
    </w:p>
    <w:p w14:paraId="719A6907" w14:textId="045D64B2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activity_main.xml → 2 nút lớn </w:t>
      </w:r>
    </w:p>
    <w:p w14:paraId="4BBC199E" w14:textId="6CB37A88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activity_list.xml → chứa ListView </w:t>
      </w:r>
    </w:p>
    <w:p w14:paraId="0A2FA7C8" w14:textId="547E1FB6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activity_grid.xml → chứa GridView (numColumns="2") </w:t>
      </w:r>
    </w:p>
    <w:p w14:paraId="61444DEA" w14:textId="18702D8D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item_contributor.xml → layout 1 ô trong GridView </w:t>
      </w:r>
    </w:p>
    <w:p w14:paraId="146DF4EF" w14:textId="15D2FF12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 xml:space="preserve">item_food.xml → layout 1 dòng trong ListView </w:t>
      </w:r>
    </w:p>
    <w:p w14:paraId="22B9344F" w14:textId="72D7927F" w:rsidR="00E04195" w:rsidRPr="00E04195" w:rsidRDefault="00E04195" w:rsidP="00E04195">
      <w:pPr>
        <w:pStyle w:val="ListParagraph"/>
        <w:numPr>
          <w:ilvl w:val="0"/>
          <w:numId w:val="21"/>
        </w:numPr>
        <w:rPr>
          <w:lang w:val="en-US"/>
        </w:rPr>
      </w:pPr>
      <w:r w:rsidRPr="00E04195">
        <w:rPr>
          <w:lang w:val="en-US"/>
        </w:rPr>
        <w:t>dialog_food.xml → dialog sửa món ăn</w:t>
      </w:r>
    </w:p>
    <w:p w14:paraId="41D2B529" w14:textId="13EFF18A" w:rsidR="00E04195" w:rsidRDefault="00E04195" w:rsidP="00E04195">
      <w:pPr>
        <w:rPr>
          <w:lang w:val="en-US"/>
        </w:rPr>
      </w:pPr>
    </w:p>
    <w:p w14:paraId="26F739B2" w14:textId="327ECD59" w:rsidR="00E04195" w:rsidRDefault="00E04195" w:rsidP="00E04195">
      <w:pPr>
        <w:rPr>
          <w:lang w:val="en-US"/>
        </w:rPr>
      </w:pPr>
      <w:r w:rsidRPr="00E04195">
        <w:rPr>
          <w:lang w:val="en-US"/>
        </w:rPr>
        <w:t>Kết quả demo</w:t>
      </w:r>
      <w:r>
        <w:rPr>
          <w:lang w:val="en-US"/>
        </w:rPr>
        <w:t>:</w:t>
      </w:r>
    </w:p>
    <w:p w14:paraId="029005BC" w14:textId="498A613C" w:rsidR="0050599D" w:rsidRDefault="0050599D" w:rsidP="00E04195">
      <w:pPr>
        <w:rPr>
          <w:lang w:val="en-US"/>
        </w:rPr>
      </w:pPr>
      <w:r>
        <w:rPr>
          <w:lang w:val="en-US"/>
        </w:rPr>
        <w:t>Giao diện menu:</w:t>
      </w:r>
    </w:p>
    <w:p w14:paraId="782D0CC5" w14:textId="011F0879" w:rsidR="0050599D" w:rsidRDefault="0050599D" w:rsidP="00E04195">
      <w:pPr>
        <w:rPr>
          <w:lang w:val="en-US"/>
        </w:rPr>
      </w:pPr>
      <w:r w:rsidRPr="0050599D">
        <w:rPr>
          <w:lang w:val="en-US"/>
        </w:rPr>
        <w:lastRenderedPageBreak/>
        <w:drawing>
          <wp:inline distT="0" distB="0" distL="0" distR="0" wp14:anchorId="1E94AEE6" wp14:editId="564F453C">
            <wp:extent cx="4880610" cy="8439785"/>
            <wp:effectExtent l="0" t="0" r="0" b="0"/>
            <wp:docPr id="689151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17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13D1" w14:textId="14C73B99" w:rsidR="0050599D" w:rsidRDefault="0050599D" w:rsidP="00E04195">
      <w:pPr>
        <w:rPr>
          <w:lang w:val="en-US"/>
        </w:rPr>
      </w:pPr>
      <w:r>
        <w:rPr>
          <w:lang w:val="en-US"/>
        </w:rPr>
        <w:lastRenderedPageBreak/>
        <w:t>Giao diện listview món ăn</w:t>
      </w:r>
    </w:p>
    <w:p w14:paraId="3B651656" w14:textId="0A9CC32B" w:rsidR="00E04195" w:rsidRDefault="0050599D" w:rsidP="00E04195">
      <w:pPr>
        <w:rPr>
          <w:lang w:val="en-US"/>
        </w:rPr>
      </w:pPr>
      <w:r w:rsidRPr="0050599D">
        <w:rPr>
          <w:lang w:val="en-US"/>
        </w:rPr>
        <w:drawing>
          <wp:inline distT="0" distB="0" distL="0" distR="0" wp14:anchorId="3AF802B1" wp14:editId="095D527B">
            <wp:extent cx="4353960" cy="7543800"/>
            <wp:effectExtent l="0" t="0" r="8890" b="0"/>
            <wp:docPr id="7216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7508" cy="754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C49E" w14:textId="77777777" w:rsidR="0050599D" w:rsidRDefault="0050599D" w:rsidP="00E04195">
      <w:pPr>
        <w:rPr>
          <w:lang w:val="en-US"/>
        </w:rPr>
      </w:pPr>
    </w:p>
    <w:p w14:paraId="505F2D57" w14:textId="4D0CE934" w:rsidR="0050599D" w:rsidRDefault="0050599D" w:rsidP="00E04195">
      <w:pPr>
        <w:rPr>
          <w:lang w:val="en-US"/>
        </w:rPr>
      </w:pPr>
      <w:r>
        <w:rPr>
          <w:lang w:val="en-US"/>
        </w:rPr>
        <w:lastRenderedPageBreak/>
        <w:t>Sửa item:</w:t>
      </w:r>
    </w:p>
    <w:p w14:paraId="60EECAAF" w14:textId="08056DF2" w:rsidR="0050599D" w:rsidRDefault="0050599D" w:rsidP="00E04195">
      <w:pPr>
        <w:rPr>
          <w:lang w:val="en-US"/>
        </w:rPr>
      </w:pPr>
      <w:r w:rsidRPr="0050599D">
        <w:rPr>
          <w:lang w:val="en-US"/>
        </w:rPr>
        <w:drawing>
          <wp:inline distT="0" distB="0" distL="0" distR="0" wp14:anchorId="53579F4D" wp14:editId="5E5C1DDA">
            <wp:extent cx="4305300" cy="7479966"/>
            <wp:effectExtent l="0" t="0" r="0" b="6985"/>
            <wp:docPr id="3340372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7221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541" cy="7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853" w14:textId="77777777" w:rsidR="00E04195" w:rsidRPr="00E04195" w:rsidRDefault="00E04195" w:rsidP="00E04195">
      <w:pPr>
        <w:rPr>
          <w:lang w:val="en-US"/>
        </w:rPr>
      </w:pPr>
    </w:p>
    <w:p w14:paraId="46158959" w14:textId="18DAE66A" w:rsidR="00E04195" w:rsidRDefault="0050599D" w:rsidP="00E04195">
      <w:pPr>
        <w:rPr>
          <w:lang w:val="en-US"/>
        </w:rPr>
      </w:pPr>
      <w:r w:rsidRPr="0050599D">
        <w:rPr>
          <w:lang w:val="en-US"/>
        </w:rPr>
        <w:lastRenderedPageBreak/>
        <w:drawing>
          <wp:inline distT="0" distB="0" distL="0" distR="0" wp14:anchorId="20C61FDD" wp14:editId="060699A5">
            <wp:extent cx="4572000" cy="7926748"/>
            <wp:effectExtent l="0" t="0" r="0" b="0"/>
            <wp:docPr id="28412984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9846" name="Picture 1" descr="A screenshot of a menu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558" cy="79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40A0" w14:textId="77777777" w:rsidR="0050599D" w:rsidRDefault="0050599D" w:rsidP="00E04195">
      <w:pPr>
        <w:rPr>
          <w:lang w:val="en-US"/>
        </w:rPr>
      </w:pPr>
    </w:p>
    <w:p w14:paraId="17059C7A" w14:textId="6390EEE7" w:rsidR="0050599D" w:rsidRDefault="0050599D" w:rsidP="00E04195">
      <w:pPr>
        <w:rPr>
          <w:lang w:val="en-US"/>
        </w:rPr>
      </w:pPr>
      <w:r>
        <w:rPr>
          <w:lang w:val="en-US"/>
        </w:rPr>
        <w:lastRenderedPageBreak/>
        <w:t>Xoá item:</w:t>
      </w:r>
    </w:p>
    <w:p w14:paraId="0CAF37AB" w14:textId="61B4579B" w:rsidR="0050599D" w:rsidRDefault="0050599D" w:rsidP="00E04195">
      <w:pPr>
        <w:rPr>
          <w:lang w:val="en-US"/>
        </w:rPr>
      </w:pPr>
      <w:r w:rsidRPr="0050599D">
        <w:rPr>
          <w:lang w:val="en-US"/>
        </w:rPr>
        <w:drawing>
          <wp:inline distT="0" distB="0" distL="0" distR="0" wp14:anchorId="5E91BEE2" wp14:editId="23B2F78B">
            <wp:extent cx="4267200" cy="7494101"/>
            <wp:effectExtent l="0" t="0" r="0" b="0"/>
            <wp:docPr id="4727805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0513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000" cy="74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535F" w14:textId="77777777" w:rsidR="0050599D" w:rsidRDefault="0050599D" w:rsidP="00E04195">
      <w:pPr>
        <w:rPr>
          <w:lang w:val="en-US"/>
        </w:rPr>
      </w:pPr>
    </w:p>
    <w:p w14:paraId="6D2E82DC" w14:textId="666E8A5E" w:rsidR="0050599D" w:rsidRDefault="0050599D" w:rsidP="00E04195">
      <w:pPr>
        <w:rPr>
          <w:lang w:val="en-US"/>
        </w:rPr>
      </w:pPr>
      <w:r>
        <w:rPr>
          <w:lang w:val="en-US"/>
        </w:rPr>
        <w:lastRenderedPageBreak/>
        <w:t>Giao diện Gridview contributors:</w:t>
      </w:r>
    </w:p>
    <w:p w14:paraId="4D428A35" w14:textId="3BC29947" w:rsidR="0050599D" w:rsidRPr="00E04195" w:rsidRDefault="0050599D" w:rsidP="00E04195">
      <w:pPr>
        <w:rPr>
          <w:lang w:val="en-US"/>
        </w:rPr>
      </w:pPr>
      <w:r w:rsidRPr="0050599D">
        <w:rPr>
          <w:lang w:val="en-US"/>
        </w:rPr>
        <w:drawing>
          <wp:inline distT="0" distB="0" distL="0" distR="0" wp14:anchorId="337F0AB1" wp14:editId="136FCD01">
            <wp:extent cx="4253032" cy="7448550"/>
            <wp:effectExtent l="0" t="0" r="0" b="0"/>
            <wp:docPr id="218104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478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320" cy="74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99D" w:rsidRPr="00E04195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6EB2"/>
    <w:multiLevelType w:val="hybridMultilevel"/>
    <w:tmpl w:val="ED0A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0DC"/>
    <w:multiLevelType w:val="hybridMultilevel"/>
    <w:tmpl w:val="5E64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A2D16"/>
    <w:multiLevelType w:val="hybridMultilevel"/>
    <w:tmpl w:val="B780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5356E"/>
    <w:multiLevelType w:val="hybridMultilevel"/>
    <w:tmpl w:val="D528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C4861"/>
    <w:multiLevelType w:val="hybridMultilevel"/>
    <w:tmpl w:val="FE38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65C61"/>
    <w:multiLevelType w:val="multilevel"/>
    <w:tmpl w:val="9F4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64D9"/>
    <w:multiLevelType w:val="hybridMultilevel"/>
    <w:tmpl w:val="4E5A5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9698E"/>
    <w:multiLevelType w:val="multilevel"/>
    <w:tmpl w:val="705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03BD5"/>
    <w:multiLevelType w:val="hybridMultilevel"/>
    <w:tmpl w:val="31D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330F1"/>
    <w:multiLevelType w:val="multilevel"/>
    <w:tmpl w:val="9B20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C7AA8"/>
    <w:multiLevelType w:val="hybridMultilevel"/>
    <w:tmpl w:val="9314D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FB46BC"/>
    <w:multiLevelType w:val="hybridMultilevel"/>
    <w:tmpl w:val="7118144E"/>
    <w:lvl w:ilvl="0" w:tplc="14427C6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57993"/>
    <w:multiLevelType w:val="hybridMultilevel"/>
    <w:tmpl w:val="7C4A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D7C1B"/>
    <w:multiLevelType w:val="multilevel"/>
    <w:tmpl w:val="BE1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15F85"/>
    <w:multiLevelType w:val="hybridMultilevel"/>
    <w:tmpl w:val="F0E2C742"/>
    <w:lvl w:ilvl="0" w:tplc="3208C0C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435AF"/>
    <w:multiLevelType w:val="hybridMultilevel"/>
    <w:tmpl w:val="778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C7F84"/>
    <w:multiLevelType w:val="multilevel"/>
    <w:tmpl w:val="A1C2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58298">
    <w:abstractNumId w:val="5"/>
  </w:num>
  <w:num w:numId="2" w16cid:durableId="662120947">
    <w:abstractNumId w:val="20"/>
  </w:num>
  <w:num w:numId="3" w16cid:durableId="1764715343">
    <w:abstractNumId w:val="0"/>
  </w:num>
  <w:num w:numId="4" w16cid:durableId="110318354">
    <w:abstractNumId w:val="2"/>
  </w:num>
  <w:num w:numId="5" w16cid:durableId="1487894061">
    <w:abstractNumId w:val="14"/>
  </w:num>
  <w:num w:numId="6" w16cid:durableId="1481732816">
    <w:abstractNumId w:val="21"/>
  </w:num>
  <w:num w:numId="7" w16cid:durableId="892421301">
    <w:abstractNumId w:val="3"/>
  </w:num>
  <w:num w:numId="8" w16cid:durableId="1147093679">
    <w:abstractNumId w:val="22"/>
  </w:num>
  <w:num w:numId="9" w16cid:durableId="557400504">
    <w:abstractNumId w:val="18"/>
  </w:num>
  <w:num w:numId="10" w16cid:durableId="1174690112">
    <w:abstractNumId w:val="10"/>
  </w:num>
  <w:num w:numId="11" w16cid:durableId="1587377020">
    <w:abstractNumId w:val="6"/>
  </w:num>
  <w:num w:numId="12" w16cid:durableId="1607229860">
    <w:abstractNumId w:val="19"/>
  </w:num>
  <w:num w:numId="13" w16cid:durableId="673191674">
    <w:abstractNumId w:val="8"/>
  </w:num>
  <w:num w:numId="14" w16cid:durableId="57636762">
    <w:abstractNumId w:val="17"/>
  </w:num>
  <w:num w:numId="15" w16cid:durableId="1357584028">
    <w:abstractNumId w:val="4"/>
  </w:num>
  <w:num w:numId="16" w16cid:durableId="264852295">
    <w:abstractNumId w:val="13"/>
  </w:num>
  <w:num w:numId="17" w16cid:durableId="1532189290">
    <w:abstractNumId w:val="12"/>
  </w:num>
  <w:num w:numId="18" w16cid:durableId="541479374">
    <w:abstractNumId w:val="11"/>
  </w:num>
  <w:num w:numId="19" w16cid:durableId="1964195257">
    <w:abstractNumId w:val="9"/>
  </w:num>
  <w:num w:numId="20" w16cid:durableId="411203369">
    <w:abstractNumId w:val="16"/>
  </w:num>
  <w:num w:numId="21" w16cid:durableId="239488510">
    <w:abstractNumId w:val="7"/>
  </w:num>
  <w:num w:numId="22" w16cid:durableId="1154444808">
    <w:abstractNumId w:val="1"/>
  </w:num>
  <w:num w:numId="23" w16cid:durableId="10396640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02633C"/>
    <w:rsid w:val="00107C1F"/>
    <w:rsid w:val="00112187"/>
    <w:rsid w:val="00160E7A"/>
    <w:rsid w:val="001837BF"/>
    <w:rsid w:val="001B2DA1"/>
    <w:rsid w:val="001D63BE"/>
    <w:rsid w:val="00270625"/>
    <w:rsid w:val="00285D81"/>
    <w:rsid w:val="002D2562"/>
    <w:rsid w:val="002F0B1F"/>
    <w:rsid w:val="002F4135"/>
    <w:rsid w:val="002F6117"/>
    <w:rsid w:val="00321E77"/>
    <w:rsid w:val="00325D18"/>
    <w:rsid w:val="00393644"/>
    <w:rsid w:val="003A38EE"/>
    <w:rsid w:val="003D66F5"/>
    <w:rsid w:val="004B7362"/>
    <w:rsid w:val="00500178"/>
    <w:rsid w:val="0050599D"/>
    <w:rsid w:val="0052046E"/>
    <w:rsid w:val="00523F90"/>
    <w:rsid w:val="005A1902"/>
    <w:rsid w:val="005F52D9"/>
    <w:rsid w:val="006302A3"/>
    <w:rsid w:val="00664E5D"/>
    <w:rsid w:val="006A186C"/>
    <w:rsid w:val="006F4E6C"/>
    <w:rsid w:val="00700B59"/>
    <w:rsid w:val="007A33C3"/>
    <w:rsid w:val="00854972"/>
    <w:rsid w:val="00902526"/>
    <w:rsid w:val="00A05157"/>
    <w:rsid w:val="00A82D79"/>
    <w:rsid w:val="00BB3343"/>
    <w:rsid w:val="00C7532C"/>
    <w:rsid w:val="00C87DC9"/>
    <w:rsid w:val="00C9216B"/>
    <w:rsid w:val="00CC1F08"/>
    <w:rsid w:val="00D11C4B"/>
    <w:rsid w:val="00DC7A26"/>
    <w:rsid w:val="00DC7C1B"/>
    <w:rsid w:val="00E04195"/>
    <w:rsid w:val="00E15984"/>
    <w:rsid w:val="00E16B0C"/>
    <w:rsid w:val="00E4274B"/>
    <w:rsid w:val="00E65365"/>
    <w:rsid w:val="00EA1343"/>
    <w:rsid w:val="00EE3034"/>
    <w:rsid w:val="00F16A04"/>
    <w:rsid w:val="00FC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6C"/>
    <w:pPr>
      <w:spacing w:line="360" w:lineRule="auto"/>
    </w:pPr>
    <w:rPr>
      <w:rFonts w:ascii="Times New Roman" w:hAnsi="Times New Roman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  <w:style w:type="paragraph" w:styleId="NoSpacing">
    <w:name w:val="No Spacing"/>
    <w:uiPriority w:val="1"/>
    <w:qFormat/>
    <w:rsid w:val="006F4E6C"/>
    <w:pPr>
      <w:spacing w:after="0" w:line="240" w:lineRule="auto"/>
    </w:pPr>
    <w:rPr>
      <w:rFonts w:ascii="Times New Roman" w:hAnsi="Times New Roman"/>
      <w:szCs w:val="22"/>
      <w:lang w:val="vi-VN"/>
    </w:rPr>
  </w:style>
  <w:style w:type="paragraph" w:styleId="NormalWeb">
    <w:name w:val="Normal (Web)"/>
    <w:basedOn w:val="Normal"/>
    <w:uiPriority w:val="99"/>
    <w:semiHidden/>
    <w:unhideWhenUsed/>
    <w:rsid w:val="006F4E6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04D0-1D37-4EC2-A7EF-6A9F3A7A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17</cp:revision>
  <dcterms:created xsi:type="dcterms:W3CDTF">2025-11-04T02:04:00Z</dcterms:created>
  <dcterms:modified xsi:type="dcterms:W3CDTF">2025-11-18T03:58:00Z</dcterms:modified>
</cp:coreProperties>
</file>