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64B61" w14:textId="69807CB1" w:rsidR="003B6AFC" w:rsidRDefault="00CB780A" w:rsidP="00CB780A">
      <w:pPr>
        <w:pStyle w:val="ListParagraph"/>
        <w:numPr>
          <w:ilvl w:val="0"/>
          <w:numId w:val="1"/>
        </w:numPr>
      </w:pPr>
      <w:r w:rsidRPr="00CB780A">
        <w:t>three to four pages of descriptions of your complete experienced describing the data.</w:t>
      </w:r>
    </w:p>
    <w:p w14:paraId="013C858B" w14:textId="5A94A094" w:rsidR="00CB780A" w:rsidRDefault="00CB780A" w:rsidP="00CB780A">
      <w:pPr>
        <w:pStyle w:val="ListParagraph"/>
        <w:numPr>
          <w:ilvl w:val="0"/>
          <w:numId w:val="1"/>
        </w:numPr>
      </w:pPr>
      <w:r w:rsidRPr="00CB780A">
        <w:t>Data preparation and data analysis and what it would be like when you hypothetically complete the project, it would be a presentation, not a real project, but if it's a real project that you can continue along for the term project</w:t>
      </w:r>
    </w:p>
    <w:p w14:paraId="12E13E76" w14:textId="77777777" w:rsidR="00CB780A" w:rsidRDefault="00CB780A" w:rsidP="00CB780A">
      <w:pPr>
        <w:pStyle w:val="ListParagraph"/>
        <w:numPr>
          <w:ilvl w:val="0"/>
          <w:numId w:val="1"/>
        </w:numPr>
      </w:pPr>
    </w:p>
    <w:sectPr w:rsidR="00CB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F4436"/>
    <w:multiLevelType w:val="hybridMultilevel"/>
    <w:tmpl w:val="152C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D6"/>
    <w:rsid w:val="002F4F94"/>
    <w:rsid w:val="003B6AFC"/>
    <w:rsid w:val="006503D5"/>
    <w:rsid w:val="00723553"/>
    <w:rsid w:val="008550D6"/>
    <w:rsid w:val="00CB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AED8"/>
  <w15:chartTrackingRefBased/>
  <w15:docId w15:val="{9415DD08-A3AA-41E9-9AEB-E4712854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Patel</dc:creator>
  <cp:keywords/>
  <dc:description/>
  <cp:lastModifiedBy>Sameer Patel</cp:lastModifiedBy>
  <cp:revision>2</cp:revision>
  <dcterms:created xsi:type="dcterms:W3CDTF">2021-04-06T18:44:00Z</dcterms:created>
  <dcterms:modified xsi:type="dcterms:W3CDTF">2021-04-07T03:13:00Z</dcterms:modified>
</cp:coreProperties>
</file>