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B1E4" w14:textId="27AA7CF0" w:rsidR="003C4E86" w:rsidRDefault="0052055D" w:rsidP="0052055D">
      <w:pPr>
        <w:jc w:val="center"/>
      </w:pPr>
      <w:r>
        <w:rPr>
          <w:rFonts w:hint="eastAsia"/>
        </w:rPr>
        <w:t>AI 论文指引</w:t>
      </w:r>
    </w:p>
    <w:p w14:paraId="3F851ABE" w14:textId="04F11169" w:rsidR="0052055D" w:rsidRDefault="003E1AFE" w:rsidP="0052055D">
      <w:pPr>
        <w:rPr>
          <w:rFonts w:hint="eastAsia"/>
        </w:rPr>
      </w:pPr>
      <w:r>
        <w:rPr>
          <w:rFonts w:hint="eastAsia"/>
        </w:rPr>
        <w:t>AI 论文查询：</w:t>
      </w:r>
      <w:hyperlink r:id="rId4" w:history="1">
        <w:r w:rsidRPr="003E1AFE">
          <w:rPr>
            <w:rStyle w:val="ae"/>
          </w:rPr>
          <w:t>Web of Science</w:t>
        </w:r>
      </w:hyperlink>
    </w:p>
    <w:sectPr w:rsidR="005205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7DE0"/>
    <w:rsid w:val="0002700D"/>
    <w:rsid w:val="000C24B7"/>
    <w:rsid w:val="003C4E86"/>
    <w:rsid w:val="003E1AFE"/>
    <w:rsid w:val="0052055D"/>
    <w:rsid w:val="00742607"/>
    <w:rsid w:val="00777724"/>
    <w:rsid w:val="00865859"/>
    <w:rsid w:val="00A85C5D"/>
    <w:rsid w:val="00C62FBE"/>
    <w:rsid w:val="00DD7DE0"/>
    <w:rsid w:val="00E938EF"/>
    <w:rsid w:val="00F2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9E823A"/>
  <w15:chartTrackingRefBased/>
  <w15:docId w15:val="{62343D5C-861B-43F2-9578-D973CB98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7D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D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D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D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D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D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D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D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D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D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D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7D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D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D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D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D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D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D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D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D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DE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1A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1A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webofscience.com/wos/?Init=Yes&amp;SrcApp=CR&amp;locale=zh-CN&amp;path=/wos/alldb/basic-search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77</Characters>
  <Application>Microsoft Office Word</Application>
  <DocSecurity>0</DocSecurity>
  <Lines>9</Lines>
  <Paragraphs>3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changshakeliang@outlook.com</dc:creator>
  <cp:keywords/>
  <dc:description/>
  <cp:lastModifiedBy>changshakeliang@outlook.com</cp:lastModifiedBy>
  <cp:revision>3</cp:revision>
  <dcterms:created xsi:type="dcterms:W3CDTF">2025-12-05T02:35:00Z</dcterms:created>
  <dcterms:modified xsi:type="dcterms:W3CDTF">2025-12-05T02:37:00Z</dcterms:modified>
</cp:coreProperties>
</file>