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05244F" w:rsidRPr="0005244F" w:rsidRDefault="0005244F">
      <w:pPr>
        <w:rPr>
          <w:b/>
          <w:bCs/>
          <w:sz w:val="40"/>
          <w:szCs w:val="40"/>
          <w:lang w:val="en-US"/>
        </w:rPr>
      </w:pPr>
      <w:r w:rsidRPr="0005244F">
        <w:rPr>
          <w:b/>
          <w:bCs/>
          <w:sz w:val="40"/>
          <w:szCs w:val="40"/>
          <w:lang w:val="en-US"/>
        </w:rPr>
        <w:t xml:space="preserve">Step1: </w:t>
      </w:r>
      <w:r w:rsidRPr="0005244F">
        <w:rPr>
          <w:b/>
          <w:bCs/>
          <w:sz w:val="40"/>
          <w:szCs w:val="40"/>
        </w:rPr>
        <w:t>To scanning DVWA using NMAP</w:t>
      </w:r>
    </w:p>
    <w:p w:rsidR="0005244F" w:rsidRDefault="0005244F">
      <w:pPr>
        <w:rPr>
          <w:lang w:val="en-US"/>
        </w:rPr>
      </w:pPr>
    </w:p>
    <w:p w:rsidR="007F19F0" w:rsidRDefault="00D929B9">
      <w:pPr>
        <w:rPr>
          <w:lang w:val="en-US"/>
        </w:rPr>
      </w:pPr>
      <w:r>
        <w:rPr>
          <w:lang w:val="en-US"/>
        </w:rPr>
        <w:t>Step 1: Scan DVWA using NMAP:</w:t>
      </w:r>
    </w:p>
    <w:p w:rsidR="00D929B9" w:rsidRDefault="00D929B9">
      <w:pPr>
        <w:rPr>
          <w:lang w:val="en-US"/>
        </w:rPr>
      </w:pPr>
    </w:p>
    <w:p w:rsidR="00D929B9" w:rsidRDefault="00D929B9">
      <w:pPr>
        <w:rPr>
          <w:lang w:val="en-US"/>
        </w:rPr>
      </w:pPr>
      <w:r w:rsidRPr="00D929B9">
        <w:rPr>
          <w:noProof/>
          <w:lang w:val="en-US"/>
        </w:rPr>
        <w:drawing>
          <wp:inline distT="0" distB="0" distL="0" distR="0" wp14:anchorId="4D57EC5B" wp14:editId="6C571111">
            <wp:extent cx="5727700" cy="2623820"/>
            <wp:effectExtent l="0" t="0" r="0" b="5080"/>
            <wp:docPr id="19006098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609823" name=""/>
                    <pic:cNvPicPr/>
                  </pic:nvPicPr>
                  <pic:blipFill>
                    <a:blip r:embed="rId4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62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9B9" w:rsidRDefault="00D929B9">
      <w:pPr>
        <w:rPr>
          <w:lang w:val="en-US"/>
        </w:rPr>
      </w:pPr>
    </w:p>
    <w:p w:rsidR="00D929B9" w:rsidRDefault="00D929B9">
      <w:pPr>
        <w:rPr>
          <w:lang w:val="en-US"/>
        </w:rPr>
      </w:pPr>
      <w:r>
        <w:rPr>
          <w:lang w:val="en-US"/>
        </w:rPr>
        <w:t>Make directory to perform tasks:</w:t>
      </w:r>
    </w:p>
    <w:p w:rsidR="00D929B9" w:rsidRDefault="00D929B9">
      <w:pPr>
        <w:rPr>
          <w:lang w:val="en-US"/>
        </w:rPr>
      </w:pPr>
      <w:r w:rsidRPr="00D929B9">
        <w:rPr>
          <w:noProof/>
          <w:lang w:val="en-US"/>
        </w:rPr>
        <w:drawing>
          <wp:inline distT="0" distB="0" distL="0" distR="0" wp14:anchorId="4C47A1AA" wp14:editId="0674A5FA">
            <wp:extent cx="5727700" cy="3498215"/>
            <wp:effectExtent l="0" t="0" r="0" b="0"/>
            <wp:docPr id="4790261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026180" name=""/>
                    <pic:cNvPicPr/>
                  </pic:nvPicPr>
                  <pic:blipFill>
                    <a:blip r:embed="rId5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49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9B9" w:rsidRDefault="00D929B9">
      <w:pPr>
        <w:rPr>
          <w:lang w:val="en-US"/>
        </w:rPr>
      </w:pPr>
    </w:p>
    <w:p w:rsidR="00D929B9" w:rsidRDefault="00D929B9">
      <w:pPr>
        <w:rPr>
          <w:lang w:val="en-US"/>
        </w:rPr>
      </w:pPr>
    </w:p>
    <w:p w:rsidR="00D929B9" w:rsidRDefault="00D929B9">
      <w:pPr>
        <w:rPr>
          <w:lang w:val="en-US"/>
        </w:rPr>
      </w:pPr>
    </w:p>
    <w:p w:rsidR="00D929B9" w:rsidRDefault="00D929B9">
      <w:pPr>
        <w:rPr>
          <w:lang w:val="en-US"/>
        </w:rPr>
      </w:pPr>
    </w:p>
    <w:p w:rsidR="00D929B9" w:rsidRDefault="00D929B9">
      <w:pPr>
        <w:rPr>
          <w:lang w:val="en-US"/>
        </w:rPr>
      </w:pPr>
    </w:p>
    <w:p w:rsidR="00D929B9" w:rsidRDefault="00D929B9">
      <w:pPr>
        <w:rPr>
          <w:lang w:val="en-US"/>
        </w:rPr>
      </w:pPr>
    </w:p>
    <w:p w:rsidR="00D929B9" w:rsidRDefault="00D929B9">
      <w:pPr>
        <w:rPr>
          <w:lang w:val="en-US"/>
        </w:rPr>
      </w:pPr>
    </w:p>
    <w:p w:rsidR="00D929B9" w:rsidRDefault="00D929B9">
      <w:pPr>
        <w:rPr>
          <w:lang w:val="en-US"/>
        </w:rPr>
      </w:pPr>
    </w:p>
    <w:p w:rsidR="00D929B9" w:rsidRDefault="00D929B9">
      <w:pPr>
        <w:rPr>
          <w:lang w:val="en-US"/>
        </w:rPr>
      </w:pPr>
    </w:p>
    <w:p w:rsidR="00D929B9" w:rsidRDefault="00D929B9">
      <w:pPr>
        <w:rPr>
          <w:lang w:val="en-US"/>
        </w:rPr>
      </w:pPr>
    </w:p>
    <w:p w:rsidR="00D929B9" w:rsidRDefault="00D929B9">
      <w:pPr>
        <w:rPr>
          <w:lang w:val="en-US"/>
        </w:rPr>
      </w:pPr>
    </w:p>
    <w:p w:rsidR="00D929B9" w:rsidRDefault="0005244F">
      <w:pPr>
        <w:rPr>
          <w:lang w:val="en-US"/>
        </w:rPr>
      </w:pPr>
      <w:r>
        <w:rPr>
          <w:lang w:val="en-US"/>
        </w:rPr>
        <w:t xml:space="preserve">Step 2: </w:t>
      </w:r>
      <w:r w:rsidR="00D929B9">
        <w:rPr>
          <w:lang w:val="en-US"/>
        </w:rPr>
        <w:t xml:space="preserve">Run the </w:t>
      </w:r>
      <w:proofErr w:type="spellStart"/>
      <w:r w:rsidR="00D929B9">
        <w:rPr>
          <w:lang w:val="en-US"/>
        </w:rPr>
        <w:t>nmap</w:t>
      </w:r>
      <w:proofErr w:type="spellEnd"/>
      <w:r w:rsidR="00D929B9">
        <w:rPr>
          <w:lang w:val="en-US"/>
        </w:rPr>
        <w:t xml:space="preserve"> scan on </w:t>
      </w:r>
      <w:proofErr w:type="spellStart"/>
      <w:r w:rsidR="00D929B9">
        <w:rPr>
          <w:lang w:val="en-US"/>
        </w:rPr>
        <w:t>dvwa</w:t>
      </w:r>
      <w:proofErr w:type="spellEnd"/>
      <w:r w:rsidR="00D929B9">
        <w:rPr>
          <w:lang w:val="en-US"/>
        </w:rPr>
        <w:t xml:space="preserve"> website using </w:t>
      </w:r>
      <w:proofErr w:type="spellStart"/>
      <w:r w:rsidR="00D929B9">
        <w:rPr>
          <w:lang w:val="en-US"/>
        </w:rPr>
        <w:t>nmap</w:t>
      </w:r>
      <w:proofErr w:type="spellEnd"/>
      <w:r w:rsidR="00D929B9">
        <w:rPr>
          <w:lang w:val="en-US"/>
        </w:rPr>
        <w:t>, this will act as a scanning phase for any vulnerability assessment:</w:t>
      </w:r>
    </w:p>
    <w:p w:rsidR="00D929B9" w:rsidRDefault="00637D69">
      <w:pPr>
        <w:rPr>
          <w:lang w:val="en-US"/>
        </w:rPr>
      </w:pPr>
      <w:r w:rsidRPr="00637D69">
        <w:rPr>
          <w:noProof/>
          <w:lang w:val="en-US"/>
        </w:rPr>
        <w:drawing>
          <wp:inline distT="0" distB="0" distL="0" distR="0" wp14:anchorId="399F627B" wp14:editId="0B07D42F">
            <wp:extent cx="5727700" cy="4604385"/>
            <wp:effectExtent l="0" t="0" r="0" b="5715"/>
            <wp:docPr id="15074472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447279" name=""/>
                    <pic:cNvPicPr/>
                  </pic:nvPicPr>
                  <pic:blipFill>
                    <a:blip r:embed="rId6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60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7D69" w:rsidRDefault="00637D69">
      <w:pPr>
        <w:rPr>
          <w:lang w:val="en-US"/>
        </w:rPr>
      </w:pPr>
    </w:p>
    <w:p w:rsidR="00637D69" w:rsidRDefault="00637D69">
      <w:pPr>
        <w:rPr>
          <w:lang w:val="en-US"/>
        </w:rPr>
      </w:pPr>
    </w:p>
    <w:p w:rsidR="00637D69" w:rsidRDefault="00637D69">
      <w:pPr>
        <w:rPr>
          <w:lang w:val="en-US"/>
        </w:rPr>
      </w:pPr>
      <w:r>
        <w:rPr>
          <w:lang w:val="en-US"/>
        </w:rPr>
        <w:t>We have stored the results in nmap.txt file.</w:t>
      </w:r>
    </w:p>
    <w:p w:rsidR="00637D69" w:rsidRDefault="00637D69">
      <w:pPr>
        <w:rPr>
          <w:lang w:val="en-US"/>
        </w:rPr>
      </w:pPr>
    </w:p>
    <w:p w:rsidR="00637D69" w:rsidRDefault="00637D69">
      <w:pPr>
        <w:rPr>
          <w:lang w:val="en-US"/>
        </w:rPr>
      </w:pPr>
    </w:p>
    <w:p w:rsidR="00637D69" w:rsidRDefault="00637D69">
      <w:pPr>
        <w:rPr>
          <w:lang w:val="en-US"/>
        </w:rPr>
      </w:pPr>
    </w:p>
    <w:p w:rsidR="00637D69" w:rsidRDefault="00637D69">
      <w:pPr>
        <w:rPr>
          <w:lang w:val="en-US"/>
        </w:rPr>
      </w:pPr>
    </w:p>
    <w:p w:rsidR="00637D69" w:rsidRDefault="00637D69">
      <w:pPr>
        <w:rPr>
          <w:lang w:val="en-US"/>
        </w:rPr>
      </w:pPr>
    </w:p>
    <w:p w:rsidR="00637D69" w:rsidRDefault="00637D69">
      <w:pPr>
        <w:rPr>
          <w:lang w:val="en-US"/>
        </w:rPr>
      </w:pPr>
    </w:p>
    <w:p w:rsidR="00637D69" w:rsidRDefault="00637D69">
      <w:pPr>
        <w:rPr>
          <w:lang w:val="en-US"/>
        </w:rPr>
      </w:pPr>
    </w:p>
    <w:p w:rsidR="00637D69" w:rsidRDefault="00637D69">
      <w:pPr>
        <w:rPr>
          <w:lang w:val="en-US"/>
        </w:rPr>
      </w:pPr>
    </w:p>
    <w:p w:rsidR="00637D69" w:rsidRDefault="00637D69">
      <w:pPr>
        <w:rPr>
          <w:lang w:val="en-US"/>
        </w:rPr>
      </w:pPr>
    </w:p>
    <w:p w:rsidR="00637D69" w:rsidRDefault="00637D69">
      <w:pPr>
        <w:rPr>
          <w:lang w:val="en-US"/>
        </w:rPr>
      </w:pPr>
    </w:p>
    <w:p w:rsidR="00637D69" w:rsidRDefault="00637D69">
      <w:pPr>
        <w:rPr>
          <w:lang w:val="en-US"/>
        </w:rPr>
      </w:pPr>
    </w:p>
    <w:p w:rsidR="00637D69" w:rsidRDefault="00637D69">
      <w:pPr>
        <w:rPr>
          <w:lang w:val="en-US"/>
        </w:rPr>
      </w:pPr>
    </w:p>
    <w:p w:rsidR="00637D69" w:rsidRDefault="00637D69">
      <w:pPr>
        <w:rPr>
          <w:lang w:val="en-US"/>
        </w:rPr>
      </w:pPr>
    </w:p>
    <w:p w:rsidR="00637D69" w:rsidRDefault="00637D69">
      <w:pPr>
        <w:rPr>
          <w:lang w:val="en-US"/>
        </w:rPr>
      </w:pPr>
    </w:p>
    <w:p w:rsidR="00637D69" w:rsidRDefault="00637D69">
      <w:pPr>
        <w:rPr>
          <w:lang w:val="en-US"/>
        </w:rPr>
      </w:pPr>
    </w:p>
    <w:p w:rsidR="00637D69" w:rsidRDefault="00637D69">
      <w:pPr>
        <w:rPr>
          <w:lang w:val="en-US"/>
        </w:rPr>
      </w:pPr>
    </w:p>
    <w:p w:rsidR="00637D69" w:rsidRPr="0005244F" w:rsidRDefault="00637D69">
      <w:pPr>
        <w:rPr>
          <w:b/>
          <w:bCs/>
          <w:sz w:val="40"/>
          <w:szCs w:val="40"/>
          <w:lang w:val="en-US"/>
        </w:rPr>
      </w:pPr>
      <w:r w:rsidRPr="0005244F">
        <w:rPr>
          <w:b/>
          <w:bCs/>
          <w:sz w:val="40"/>
          <w:szCs w:val="40"/>
          <w:lang w:val="en-US"/>
        </w:rPr>
        <w:t xml:space="preserve">Task 2: </w:t>
      </w:r>
      <w:r w:rsidR="0005244F" w:rsidRPr="0005244F">
        <w:rPr>
          <w:b/>
          <w:bCs/>
          <w:sz w:val="40"/>
          <w:szCs w:val="40"/>
          <w:lang w:val="en-US"/>
        </w:rPr>
        <w:t xml:space="preserve"> </w:t>
      </w:r>
      <w:r w:rsidRPr="0005244F">
        <w:rPr>
          <w:b/>
          <w:bCs/>
          <w:sz w:val="40"/>
          <w:szCs w:val="40"/>
        </w:rPr>
        <w:t>To perform vulnerability script scan from Nmap to catch CVE on the website;</w:t>
      </w:r>
    </w:p>
    <w:p w:rsidR="00637D69" w:rsidRDefault="00637D69"/>
    <w:p w:rsidR="0005244F" w:rsidRDefault="0005244F" w:rsidP="0005244F">
      <w:pPr>
        <w:rPr>
          <w:lang w:val="en-US"/>
        </w:rPr>
      </w:pPr>
      <w:r>
        <w:rPr>
          <w:lang w:val="en-US"/>
        </w:rPr>
        <w:t xml:space="preserve">Step 1: Run the </w:t>
      </w:r>
      <w:proofErr w:type="spellStart"/>
      <w:r>
        <w:rPr>
          <w:lang w:val="en-US"/>
        </w:rPr>
        <w:t>nmap</w:t>
      </w:r>
      <w:proofErr w:type="spellEnd"/>
      <w:r>
        <w:rPr>
          <w:lang w:val="en-US"/>
        </w:rPr>
        <w:t xml:space="preserve"> scan on </w:t>
      </w:r>
      <w:proofErr w:type="spellStart"/>
      <w:r>
        <w:rPr>
          <w:lang w:val="en-US"/>
        </w:rPr>
        <w:t>dvwa</w:t>
      </w:r>
      <w:proofErr w:type="spellEnd"/>
      <w:r>
        <w:rPr>
          <w:lang w:val="en-US"/>
        </w:rPr>
        <w:t xml:space="preserve"> website using </w:t>
      </w:r>
      <w:proofErr w:type="spellStart"/>
      <w:r>
        <w:rPr>
          <w:lang w:val="en-US"/>
        </w:rPr>
        <w:t>nmap</w:t>
      </w:r>
      <w:proofErr w:type="spellEnd"/>
      <w:r>
        <w:rPr>
          <w:lang w:val="en-US"/>
        </w:rPr>
        <w:t>, this will act as a scanning phase for any vulnerability assessment:</w:t>
      </w:r>
    </w:p>
    <w:p w:rsidR="0005244F" w:rsidRDefault="0005244F" w:rsidP="0005244F">
      <w:pPr>
        <w:rPr>
          <w:lang w:val="en-US"/>
        </w:rPr>
      </w:pPr>
      <w:r w:rsidRPr="00637D69">
        <w:rPr>
          <w:noProof/>
          <w:lang w:val="en-US"/>
        </w:rPr>
        <w:drawing>
          <wp:inline distT="0" distB="0" distL="0" distR="0" wp14:anchorId="19808BCE" wp14:editId="738026AA">
            <wp:extent cx="5727700" cy="3451446"/>
            <wp:effectExtent l="0" t="0" r="0" b="3175"/>
            <wp:docPr id="11657676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447279" name=""/>
                    <pic:cNvPicPr/>
                  </pic:nvPicPr>
                  <pic:blipFill>
                    <a:blip r:embed="rId7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4016" cy="3461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244F" w:rsidRDefault="0005244F" w:rsidP="0005244F">
      <w:pPr>
        <w:rPr>
          <w:lang w:val="en-US"/>
        </w:rPr>
      </w:pPr>
    </w:p>
    <w:p w:rsidR="00637D69" w:rsidRDefault="00637D69"/>
    <w:p w:rsidR="00637D69" w:rsidRDefault="00637D69"/>
    <w:p w:rsidR="00637D69" w:rsidRDefault="0005244F">
      <w:r>
        <w:t xml:space="preserve">Step2: </w:t>
      </w:r>
      <w:r w:rsidR="00637D69">
        <w:t>The result is shown below, which shows CVE of vulnerabilities available:</w:t>
      </w:r>
    </w:p>
    <w:p w:rsidR="00637D69" w:rsidRDefault="00637D69">
      <w:pPr>
        <w:rPr>
          <w:lang w:val="en-US"/>
        </w:rPr>
      </w:pPr>
      <w:r w:rsidRPr="00637D69">
        <w:rPr>
          <w:noProof/>
          <w:lang w:val="en-US"/>
        </w:rPr>
        <w:drawing>
          <wp:inline distT="0" distB="0" distL="0" distR="0" wp14:anchorId="5F0D8CAA" wp14:editId="24547C2C">
            <wp:extent cx="5727700" cy="1673860"/>
            <wp:effectExtent l="0" t="0" r="0" b="2540"/>
            <wp:docPr id="647105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10572" name=""/>
                    <pic:cNvPicPr/>
                  </pic:nvPicPr>
                  <pic:blipFill>
                    <a:blip r:embed="rId8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67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3A2E" w:rsidRDefault="002B3A2E">
      <w:pPr>
        <w:rPr>
          <w:lang w:val="en-US"/>
        </w:rPr>
      </w:pPr>
    </w:p>
    <w:p w:rsidR="002B3A2E" w:rsidRDefault="002B3A2E">
      <w:pPr>
        <w:rPr>
          <w:lang w:val="en-US"/>
        </w:rPr>
      </w:pPr>
    </w:p>
    <w:p w:rsidR="002B3A2E" w:rsidRDefault="002B3A2E">
      <w:pPr>
        <w:rPr>
          <w:lang w:val="en-US"/>
        </w:rPr>
      </w:pPr>
    </w:p>
    <w:p w:rsidR="002B3A2E" w:rsidRDefault="002B3A2E">
      <w:pPr>
        <w:rPr>
          <w:lang w:val="en-US"/>
        </w:rPr>
      </w:pPr>
    </w:p>
    <w:p w:rsidR="002B3A2E" w:rsidRDefault="002B3A2E">
      <w:pPr>
        <w:rPr>
          <w:lang w:val="en-US"/>
        </w:rPr>
      </w:pPr>
    </w:p>
    <w:p w:rsidR="0005244F" w:rsidRDefault="0005244F">
      <w:pPr>
        <w:rPr>
          <w:lang w:val="en-US"/>
        </w:rPr>
      </w:pPr>
    </w:p>
    <w:p w:rsidR="002B3A2E" w:rsidRDefault="002B3A2E">
      <w:pPr>
        <w:rPr>
          <w:lang w:val="en-US"/>
        </w:rPr>
      </w:pPr>
    </w:p>
    <w:p w:rsidR="002B3A2E" w:rsidRPr="0005244F" w:rsidRDefault="002B3A2E">
      <w:pPr>
        <w:rPr>
          <w:b/>
          <w:bCs/>
          <w:sz w:val="40"/>
          <w:szCs w:val="40"/>
          <w:lang w:val="en-US"/>
        </w:rPr>
      </w:pPr>
      <w:r w:rsidRPr="0005244F">
        <w:rPr>
          <w:b/>
          <w:bCs/>
          <w:sz w:val="40"/>
          <w:szCs w:val="40"/>
          <w:lang w:val="en-US"/>
        </w:rPr>
        <w:lastRenderedPageBreak/>
        <w:t xml:space="preserve">Step 3: </w:t>
      </w:r>
      <w:r w:rsidR="0005244F" w:rsidRPr="0005244F">
        <w:rPr>
          <w:b/>
          <w:bCs/>
          <w:sz w:val="40"/>
          <w:szCs w:val="40"/>
          <w:lang w:val="en-US"/>
        </w:rPr>
        <w:t xml:space="preserve"> </w:t>
      </w:r>
      <w:r w:rsidRPr="0005244F">
        <w:rPr>
          <w:b/>
          <w:bCs/>
          <w:sz w:val="40"/>
          <w:szCs w:val="40"/>
        </w:rPr>
        <w:t>To perform Brute-Force attack on website</w:t>
      </w:r>
    </w:p>
    <w:p w:rsidR="002B3A2E" w:rsidRDefault="002B3A2E"/>
    <w:p w:rsidR="002B3A2E" w:rsidRDefault="002B3A2E"/>
    <w:p w:rsidR="002B3A2E" w:rsidRDefault="002B3A2E"/>
    <w:p w:rsidR="002B3A2E" w:rsidRDefault="0005244F">
      <w:r>
        <w:t xml:space="preserve">Step1: </w:t>
      </w:r>
      <w:r w:rsidR="002B3A2E">
        <w:t xml:space="preserve">Login to </w:t>
      </w:r>
      <w:proofErr w:type="spellStart"/>
      <w:r w:rsidR="002B3A2E">
        <w:t>dvwa</w:t>
      </w:r>
      <w:proofErr w:type="spellEnd"/>
      <w:r w:rsidR="002B3A2E">
        <w:t xml:space="preserve"> website using admin and password </w:t>
      </w:r>
      <w:proofErr w:type="spellStart"/>
      <w:r w:rsidR="002B3A2E">
        <w:t>credentions</w:t>
      </w:r>
      <w:proofErr w:type="spellEnd"/>
      <w:r w:rsidR="002B3A2E">
        <w:t>:</w:t>
      </w:r>
    </w:p>
    <w:p w:rsidR="002B3A2E" w:rsidRDefault="002B3A2E"/>
    <w:p w:rsidR="002B3A2E" w:rsidRDefault="002B3A2E">
      <w:r w:rsidRPr="002B3A2E">
        <w:rPr>
          <w:noProof/>
        </w:rPr>
        <w:drawing>
          <wp:inline distT="0" distB="0" distL="0" distR="0" wp14:anchorId="1E35C99A" wp14:editId="641E44AD">
            <wp:extent cx="5727700" cy="1879600"/>
            <wp:effectExtent l="0" t="0" r="0" b="0"/>
            <wp:docPr id="17526449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644947" name=""/>
                    <pic:cNvPicPr/>
                  </pic:nvPicPr>
                  <pic:blipFill>
                    <a:blip r:embed="rId9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061" cy="1888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3A2E" w:rsidRDefault="002B3A2E"/>
    <w:p w:rsidR="002B3A2E" w:rsidRDefault="0005244F">
      <w:r>
        <w:t xml:space="preserve">Step2: </w:t>
      </w:r>
      <w:r w:rsidR="002B3A2E">
        <w:t>Set the DVWA security to low:</w:t>
      </w:r>
    </w:p>
    <w:p w:rsidR="002B3A2E" w:rsidRDefault="002B3A2E"/>
    <w:p w:rsidR="002B3A2E" w:rsidRDefault="002B3A2E">
      <w:r w:rsidRPr="002B3A2E">
        <w:rPr>
          <w:noProof/>
        </w:rPr>
        <w:drawing>
          <wp:inline distT="0" distB="0" distL="0" distR="0" wp14:anchorId="231C0085" wp14:editId="5318D689">
            <wp:extent cx="5727700" cy="4337685"/>
            <wp:effectExtent l="0" t="0" r="0" b="5715"/>
            <wp:docPr id="5506403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640330" name=""/>
                    <pic:cNvPicPr/>
                  </pic:nvPicPr>
                  <pic:blipFill>
                    <a:blip r:embed="rId10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33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3A2E" w:rsidRDefault="002B3A2E"/>
    <w:p w:rsidR="002B3A2E" w:rsidRDefault="002B3A2E"/>
    <w:p w:rsidR="002B3A2E" w:rsidRDefault="002B3A2E"/>
    <w:p w:rsidR="002B3A2E" w:rsidRDefault="002B3A2E"/>
    <w:p w:rsidR="002B3A2E" w:rsidRDefault="0005244F">
      <w:r>
        <w:lastRenderedPageBreak/>
        <w:t xml:space="preserve">Step3: </w:t>
      </w:r>
      <w:r w:rsidR="002B3A2E">
        <w:t>Switch to brute force tab:</w:t>
      </w:r>
    </w:p>
    <w:p w:rsidR="002B3A2E" w:rsidRDefault="002B3A2E"/>
    <w:p w:rsidR="002B3A2E" w:rsidRDefault="002B3A2E"/>
    <w:p w:rsidR="002B3A2E" w:rsidRDefault="002B3A2E">
      <w:r w:rsidRPr="002B3A2E">
        <w:rPr>
          <w:noProof/>
        </w:rPr>
        <w:drawing>
          <wp:inline distT="0" distB="0" distL="0" distR="0" wp14:anchorId="7456CB02" wp14:editId="336EC42A">
            <wp:extent cx="5727700" cy="3166533"/>
            <wp:effectExtent l="0" t="0" r="0" b="0"/>
            <wp:docPr id="455409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40931" name=""/>
                    <pic:cNvPicPr/>
                  </pic:nvPicPr>
                  <pic:blipFill>
                    <a:blip r:embed="rId11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6648" cy="317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3A2E" w:rsidRDefault="002B3A2E"/>
    <w:p w:rsidR="002B3A2E" w:rsidRDefault="002B3A2E"/>
    <w:p w:rsidR="002B3A2E" w:rsidRDefault="002B3A2E"/>
    <w:p w:rsidR="002B3A2E" w:rsidRDefault="002B3A2E"/>
    <w:p w:rsidR="002B3A2E" w:rsidRDefault="0005244F">
      <w:r>
        <w:t xml:space="preserve">Step4: </w:t>
      </w:r>
      <w:r w:rsidR="002B3A2E">
        <w:t>Try to login using admin and admin:</w:t>
      </w:r>
    </w:p>
    <w:p w:rsidR="002B3A2E" w:rsidRDefault="002B3A2E"/>
    <w:p w:rsidR="002B3A2E" w:rsidRDefault="002B3A2E"/>
    <w:p w:rsidR="002B3A2E" w:rsidRDefault="002B3A2E">
      <w:r w:rsidRPr="002B3A2E">
        <w:rPr>
          <w:noProof/>
        </w:rPr>
        <w:drawing>
          <wp:inline distT="0" distB="0" distL="0" distR="0" wp14:anchorId="71CC1F01" wp14:editId="0E5E5B74">
            <wp:extent cx="5727700" cy="2475018"/>
            <wp:effectExtent l="0" t="0" r="0" b="1905"/>
            <wp:docPr id="12177784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778458" name=""/>
                    <pic:cNvPicPr/>
                  </pic:nvPicPr>
                  <pic:blipFill>
                    <a:blip r:embed="rId12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047" cy="2477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3A2E" w:rsidRDefault="002B3A2E"/>
    <w:p w:rsidR="002B3A2E" w:rsidRDefault="002B3A2E"/>
    <w:p w:rsidR="002B3A2E" w:rsidRDefault="002B3A2E"/>
    <w:p w:rsidR="002B3A2E" w:rsidRDefault="002B3A2E"/>
    <w:p w:rsidR="002B3A2E" w:rsidRDefault="002B3A2E"/>
    <w:p w:rsidR="002B3A2E" w:rsidRDefault="002B3A2E"/>
    <w:p w:rsidR="002B3A2E" w:rsidRDefault="002B3A2E"/>
    <w:p w:rsidR="002B3A2E" w:rsidRDefault="0005244F">
      <w:r>
        <w:lastRenderedPageBreak/>
        <w:t xml:space="preserve">Step5: </w:t>
      </w:r>
      <w:r w:rsidR="003C6C07">
        <w:t>Start foxy proxy extension:</w:t>
      </w:r>
    </w:p>
    <w:p w:rsidR="003C6C07" w:rsidRDefault="003C6C07"/>
    <w:p w:rsidR="003C6C07" w:rsidRDefault="003C6C07">
      <w:r w:rsidRPr="003C6C07">
        <w:rPr>
          <w:noProof/>
        </w:rPr>
        <w:drawing>
          <wp:inline distT="0" distB="0" distL="0" distR="0" wp14:anchorId="38413ABC" wp14:editId="27283C6F">
            <wp:extent cx="5245100" cy="3485322"/>
            <wp:effectExtent l="0" t="0" r="0" b="0"/>
            <wp:docPr id="2041537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53746" name=""/>
                    <pic:cNvPicPr/>
                  </pic:nvPicPr>
                  <pic:blipFill>
                    <a:blip r:embed="rId13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7371" cy="3506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C07" w:rsidRDefault="003C6C07"/>
    <w:p w:rsidR="003C6C07" w:rsidRDefault="003C6C07"/>
    <w:p w:rsidR="003C6C07" w:rsidRDefault="0005244F">
      <w:r>
        <w:t xml:space="preserve">Step6: </w:t>
      </w:r>
      <w:r w:rsidR="003C6C07">
        <w:t xml:space="preserve">Turn on proxy in </w:t>
      </w:r>
      <w:proofErr w:type="spellStart"/>
      <w:r w:rsidR="003C6C07">
        <w:t>burpsuite</w:t>
      </w:r>
      <w:proofErr w:type="spellEnd"/>
      <w:r w:rsidR="003C6C07">
        <w:t xml:space="preserve"> and enter username password and check the intercepted data in </w:t>
      </w:r>
      <w:proofErr w:type="spellStart"/>
      <w:r w:rsidR="003C6C07">
        <w:t>burpsuite</w:t>
      </w:r>
      <w:proofErr w:type="spellEnd"/>
      <w:r w:rsidR="003C6C07">
        <w:t xml:space="preserve"> and send it to intruder:</w:t>
      </w:r>
    </w:p>
    <w:p w:rsidR="003C6C07" w:rsidRDefault="003C6C07">
      <w:r w:rsidRPr="003C6C07">
        <w:rPr>
          <w:noProof/>
        </w:rPr>
        <w:drawing>
          <wp:inline distT="0" distB="0" distL="0" distR="0" wp14:anchorId="7B367EE8" wp14:editId="6F3A57D8">
            <wp:extent cx="5727700" cy="3115945"/>
            <wp:effectExtent l="0" t="0" r="0" b="0"/>
            <wp:docPr id="3024515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451547" name=""/>
                    <pic:cNvPicPr/>
                  </pic:nvPicPr>
                  <pic:blipFill>
                    <a:blip r:embed="rId14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11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C07" w:rsidRDefault="003C6C07"/>
    <w:p w:rsidR="003C6C07" w:rsidRDefault="003C6C07"/>
    <w:p w:rsidR="003C6C07" w:rsidRDefault="003C6C07"/>
    <w:p w:rsidR="003C6C07" w:rsidRDefault="003C6C07"/>
    <w:p w:rsidR="003C6C07" w:rsidRDefault="003C6C07"/>
    <w:p w:rsidR="002B3A2E" w:rsidRDefault="002B3A2E"/>
    <w:p w:rsidR="002B3A2E" w:rsidRDefault="002B3A2E"/>
    <w:p w:rsidR="003C6C07" w:rsidRDefault="003C6C07">
      <w:r>
        <w:t>Intruder tab:</w:t>
      </w:r>
    </w:p>
    <w:p w:rsidR="002B3A2E" w:rsidRDefault="002B3A2E"/>
    <w:p w:rsidR="002B3A2E" w:rsidRDefault="002B3A2E"/>
    <w:p w:rsidR="002B3A2E" w:rsidRDefault="002B3A2E"/>
    <w:p w:rsidR="002B3A2E" w:rsidRDefault="003C6C07">
      <w:r w:rsidRPr="003C6C07">
        <w:rPr>
          <w:noProof/>
        </w:rPr>
        <w:drawing>
          <wp:inline distT="0" distB="0" distL="0" distR="0" wp14:anchorId="79CC336D" wp14:editId="493D45A9">
            <wp:extent cx="5727700" cy="3115945"/>
            <wp:effectExtent l="0" t="0" r="0" b="0"/>
            <wp:docPr id="8793529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352904" name=""/>
                    <pic:cNvPicPr/>
                  </pic:nvPicPr>
                  <pic:blipFill>
                    <a:blip r:embed="rId15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11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C07" w:rsidRDefault="003C6C07"/>
    <w:p w:rsidR="003C6C07" w:rsidRDefault="003C6C07"/>
    <w:p w:rsidR="003C6C07" w:rsidRDefault="0005244F">
      <w:r>
        <w:t xml:space="preserve">Step7: Open payload tab to </w:t>
      </w:r>
      <w:proofErr w:type="spellStart"/>
      <w:r>
        <w:t>bruteforce</w:t>
      </w:r>
      <w:proofErr w:type="spellEnd"/>
      <w:r>
        <w:t xml:space="preserve"> the password:</w:t>
      </w:r>
    </w:p>
    <w:p w:rsidR="0005244F" w:rsidRDefault="0005244F"/>
    <w:p w:rsidR="003C6C07" w:rsidRDefault="001D28CA">
      <w:r w:rsidRPr="001D28CA">
        <w:rPr>
          <w:noProof/>
        </w:rPr>
        <w:drawing>
          <wp:inline distT="0" distB="0" distL="0" distR="0" wp14:anchorId="69C5CABC" wp14:editId="41AE3B1B">
            <wp:extent cx="5727700" cy="2533263"/>
            <wp:effectExtent l="0" t="0" r="0" b="0"/>
            <wp:docPr id="12409186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918646" name=""/>
                    <pic:cNvPicPr/>
                  </pic:nvPicPr>
                  <pic:blipFill>
                    <a:blip r:embed="rId16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2303" cy="2539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3A2E" w:rsidRDefault="002B3A2E"/>
    <w:p w:rsidR="002B3A2E" w:rsidRDefault="002B3A2E"/>
    <w:p w:rsidR="002B3A2E" w:rsidRDefault="002B3A2E"/>
    <w:p w:rsidR="0005244F" w:rsidRDefault="0005244F"/>
    <w:p w:rsidR="0005244F" w:rsidRDefault="0005244F"/>
    <w:p w:rsidR="0005244F" w:rsidRDefault="0005244F"/>
    <w:p w:rsidR="0005244F" w:rsidRDefault="0005244F"/>
    <w:p w:rsidR="0005244F" w:rsidRDefault="0005244F"/>
    <w:p w:rsidR="002B3A2E" w:rsidRDefault="0005244F">
      <w:r>
        <w:lastRenderedPageBreak/>
        <w:t xml:space="preserve">Step8: </w:t>
      </w:r>
      <w:r w:rsidR="001D28CA">
        <w:t>Extract password list:</w:t>
      </w:r>
    </w:p>
    <w:p w:rsidR="001D28CA" w:rsidRDefault="001D28CA">
      <w:r w:rsidRPr="001D28CA">
        <w:rPr>
          <w:noProof/>
        </w:rPr>
        <w:drawing>
          <wp:inline distT="0" distB="0" distL="0" distR="0" wp14:anchorId="50EB5E07" wp14:editId="58BCD9FA">
            <wp:extent cx="5727700" cy="2517775"/>
            <wp:effectExtent l="0" t="0" r="0" b="0"/>
            <wp:docPr id="19021601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160198" name=""/>
                    <pic:cNvPicPr/>
                  </pic:nvPicPr>
                  <pic:blipFill>
                    <a:blip r:embed="rId17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51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3A2E" w:rsidRDefault="002B3A2E"/>
    <w:p w:rsidR="001D28CA" w:rsidRDefault="001D28CA"/>
    <w:p w:rsidR="001D28CA" w:rsidRDefault="001D28CA"/>
    <w:p w:rsidR="001D28CA" w:rsidRDefault="001D28CA"/>
    <w:p w:rsidR="001D28CA" w:rsidRDefault="001D28CA"/>
    <w:p w:rsidR="001D28CA" w:rsidRDefault="0005244F">
      <w:r>
        <w:t xml:space="preserve">Step9: </w:t>
      </w:r>
      <w:r w:rsidR="001D28CA">
        <w:t xml:space="preserve">Load the wordlist in </w:t>
      </w:r>
      <w:proofErr w:type="spellStart"/>
      <w:r w:rsidR="001D28CA">
        <w:t>burpsuite</w:t>
      </w:r>
      <w:proofErr w:type="spellEnd"/>
      <w:r w:rsidR="001D28CA">
        <w:t>:</w:t>
      </w:r>
    </w:p>
    <w:p w:rsidR="001D28CA" w:rsidRDefault="001D28CA">
      <w:r>
        <w:br/>
      </w:r>
      <w:r w:rsidRPr="001D28CA">
        <w:rPr>
          <w:noProof/>
        </w:rPr>
        <w:drawing>
          <wp:inline distT="0" distB="0" distL="0" distR="0" wp14:anchorId="7230BBFE" wp14:editId="191BCD70">
            <wp:extent cx="5727700" cy="2517775"/>
            <wp:effectExtent l="0" t="0" r="0" b="0"/>
            <wp:docPr id="15455564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556471" name=""/>
                    <pic:cNvPicPr/>
                  </pic:nvPicPr>
                  <pic:blipFill>
                    <a:blip r:embed="rId18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51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3A2E" w:rsidRDefault="002B3A2E"/>
    <w:p w:rsidR="002B3A2E" w:rsidRDefault="002B3A2E"/>
    <w:p w:rsidR="002B3A2E" w:rsidRDefault="002B3A2E"/>
    <w:p w:rsidR="002B3A2E" w:rsidRDefault="0005244F">
      <w:r>
        <w:lastRenderedPageBreak/>
        <w:t xml:space="preserve">Step10: </w:t>
      </w:r>
      <w:r w:rsidR="001D28CA">
        <w:t>Click on Start attack:</w:t>
      </w:r>
      <w:r w:rsidR="001D28CA">
        <w:br/>
      </w:r>
      <w:r w:rsidR="001D28CA" w:rsidRPr="001D28CA">
        <w:rPr>
          <w:noProof/>
        </w:rPr>
        <w:drawing>
          <wp:inline distT="0" distB="0" distL="0" distR="0" wp14:anchorId="47EEC1F4" wp14:editId="5A3F673B">
            <wp:extent cx="5727700" cy="4558665"/>
            <wp:effectExtent l="0" t="0" r="0" b="635"/>
            <wp:docPr id="12730975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097513" name=""/>
                    <pic:cNvPicPr/>
                  </pic:nvPicPr>
                  <pic:blipFill>
                    <a:blip r:embed="rId19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55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28CA" w:rsidRDefault="001D28CA"/>
    <w:p w:rsidR="001D28CA" w:rsidRDefault="001D28CA"/>
    <w:p w:rsidR="001D28CA" w:rsidRDefault="001D28CA"/>
    <w:p w:rsidR="0005244F" w:rsidRDefault="0005244F"/>
    <w:p w:rsidR="0005244F" w:rsidRDefault="0005244F"/>
    <w:p w:rsidR="0005244F" w:rsidRDefault="0005244F"/>
    <w:p w:rsidR="0005244F" w:rsidRDefault="0005244F"/>
    <w:p w:rsidR="0005244F" w:rsidRDefault="0005244F"/>
    <w:p w:rsidR="0005244F" w:rsidRDefault="0005244F"/>
    <w:p w:rsidR="0005244F" w:rsidRDefault="0005244F"/>
    <w:p w:rsidR="0005244F" w:rsidRDefault="0005244F"/>
    <w:p w:rsidR="0005244F" w:rsidRDefault="0005244F"/>
    <w:p w:rsidR="0005244F" w:rsidRDefault="0005244F"/>
    <w:p w:rsidR="0005244F" w:rsidRDefault="0005244F"/>
    <w:p w:rsidR="0005244F" w:rsidRDefault="0005244F"/>
    <w:p w:rsidR="0005244F" w:rsidRDefault="0005244F"/>
    <w:p w:rsidR="0005244F" w:rsidRDefault="0005244F"/>
    <w:p w:rsidR="0005244F" w:rsidRDefault="0005244F"/>
    <w:p w:rsidR="0005244F" w:rsidRDefault="0005244F"/>
    <w:p w:rsidR="0005244F" w:rsidRDefault="0005244F"/>
    <w:p w:rsidR="0005244F" w:rsidRDefault="0005244F"/>
    <w:p w:rsidR="0005244F" w:rsidRDefault="0005244F"/>
    <w:p w:rsidR="0005244F" w:rsidRDefault="0005244F"/>
    <w:p w:rsidR="0005244F" w:rsidRDefault="0005244F"/>
    <w:p w:rsidR="0005244F" w:rsidRDefault="0005244F"/>
    <w:p w:rsidR="001D28CA" w:rsidRPr="0005244F" w:rsidRDefault="001D28CA">
      <w:pPr>
        <w:rPr>
          <w:b/>
          <w:bCs/>
          <w:sz w:val="40"/>
          <w:szCs w:val="40"/>
        </w:rPr>
      </w:pPr>
      <w:r w:rsidRPr="0005244F">
        <w:rPr>
          <w:b/>
          <w:bCs/>
          <w:sz w:val="40"/>
          <w:szCs w:val="40"/>
        </w:rPr>
        <w:t xml:space="preserve">Step 4: </w:t>
      </w:r>
      <w:r w:rsidR="0005244F" w:rsidRPr="0005244F">
        <w:rPr>
          <w:b/>
          <w:bCs/>
          <w:sz w:val="40"/>
          <w:szCs w:val="40"/>
        </w:rPr>
        <w:t xml:space="preserve"> </w:t>
      </w:r>
      <w:r w:rsidRPr="0005244F">
        <w:rPr>
          <w:b/>
          <w:bCs/>
          <w:sz w:val="40"/>
          <w:szCs w:val="40"/>
        </w:rPr>
        <w:t>To File Upload vulnerability</w:t>
      </w:r>
    </w:p>
    <w:p w:rsidR="001D28CA" w:rsidRDefault="001D28CA"/>
    <w:p w:rsidR="001D28CA" w:rsidRDefault="001D28CA"/>
    <w:p w:rsidR="001D28CA" w:rsidRDefault="0005244F">
      <w:r>
        <w:t xml:space="preserve">Step1: </w:t>
      </w:r>
      <w:r w:rsidR="001D28CA">
        <w:t xml:space="preserve">Type the </w:t>
      </w:r>
      <w:proofErr w:type="spellStart"/>
      <w:r w:rsidR="001D28CA">
        <w:t>url</w:t>
      </w:r>
      <w:proofErr w:type="spellEnd"/>
      <w:r w:rsidR="001D28CA">
        <w:t>: localhost/vulnerabilities to list all files:</w:t>
      </w:r>
    </w:p>
    <w:p w:rsidR="001D28CA" w:rsidRDefault="001D28CA"/>
    <w:p w:rsidR="001D28CA" w:rsidRDefault="001D28CA">
      <w:r w:rsidRPr="001D28CA">
        <w:rPr>
          <w:noProof/>
        </w:rPr>
        <w:drawing>
          <wp:inline distT="0" distB="0" distL="0" distR="0" wp14:anchorId="2C398449" wp14:editId="69AF6D50">
            <wp:extent cx="5727700" cy="4558665"/>
            <wp:effectExtent l="0" t="0" r="0" b="635"/>
            <wp:docPr id="6029899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989911" name=""/>
                    <pic:cNvPicPr/>
                  </pic:nvPicPr>
                  <pic:blipFill>
                    <a:blip r:embed="rId20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55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3A2E" w:rsidRDefault="002B3A2E"/>
    <w:p w:rsidR="002B3A2E" w:rsidRDefault="002B3A2E"/>
    <w:p w:rsidR="002B3A2E" w:rsidRDefault="002B3A2E"/>
    <w:p w:rsidR="002B3A2E" w:rsidRDefault="002B3A2E"/>
    <w:p w:rsidR="002B3A2E" w:rsidRDefault="002B3A2E"/>
    <w:p w:rsidR="002B3A2E" w:rsidRDefault="0005244F">
      <w:r>
        <w:t xml:space="preserve">Step2: </w:t>
      </w:r>
      <w:r w:rsidR="00017666">
        <w:t>Generate a shell .txt file:</w:t>
      </w:r>
    </w:p>
    <w:p w:rsidR="00017666" w:rsidRDefault="00017666">
      <w:r w:rsidRPr="00017666">
        <w:rPr>
          <w:noProof/>
        </w:rPr>
        <w:drawing>
          <wp:inline distT="0" distB="0" distL="0" distR="0" wp14:anchorId="523E5B3A" wp14:editId="6FEC0B93">
            <wp:extent cx="5727700" cy="394335"/>
            <wp:effectExtent l="0" t="0" r="0" b="0"/>
            <wp:docPr id="11273320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332084" name=""/>
                    <pic:cNvPicPr/>
                  </pic:nvPicPr>
                  <pic:blipFill>
                    <a:blip r:embed="rId21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9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7666" w:rsidRDefault="00017666"/>
    <w:p w:rsidR="00017666" w:rsidRDefault="00017666"/>
    <w:p w:rsidR="00017666" w:rsidRDefault="00017666"/>
    <w:p w:rsidR="00017666" w:rsidRDefault="00017666"/>
    <w:p w:rsidR="00017666" w:rsidRDefault="00017666"/>
    <w:p w:rsidR="00017666" w:rsidRDefault="00017666"/>
    <w:p w:rsidR="00017666" w:rsidRDefault="00017666"/>
    <w:p w:rsidR="00017666" w:rsidRDefault="0005244F">
      <w:r>
        <w:t xml:space="preserve">Step3: </w:t>
      </w:r>
      <w:r w:rsidR="00017666">
        <w:t>Display some text:</w:t>
      </w:r>
    </w:p>
    <w:p w:rsidR="00017666" w:rsidRDefault="00017666"/>
    <w:p w:rsidR="00017666" w:rsidRDefault="00017666">
      <w:r w:rsidRPr="00017666">
        <w:rPr>
          <w:noProof/>
        </w:rPr>
        <w:drawing>
          <wp:inline distT="0" distB="0" distL="0" distR="0" wp14:anchorId="718F7EEC" wp14:editId="422443AF">
            <wp:extent cx="3924300" cy="723900"/>
            <wp:effectExtent l="0" t="0" r="0" b="0"/>
            <wp:docPr id="6956093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609351" name=""/>
                    <pic:cNvPicPr/>
                  </pic:nvPicPr>
                  <pic:blipFill>
                    <a:blip r:embed="rId22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3A2E" w:rsidRDefault="002B3A2E"/>
    <w:p w:rsidR="002B3A2E" w:rsidRDefault="002B3A2E"/>
    <w:p w:rsidR="002B3A2E" w:rsidRDefault="002B3A2E"/>
    <w:p w:rsidR="002B3A2E" w:rsidRDefault="0005244F">
      <w:r>
        <w:t xml:space="preserve">Step4: </w:t>
      </w:r>
      <w:r w:rsidR="00017666">
        <w:t>Upload the shell.txt file:</w:t>
      </w:r>
      <w:r w:rsidR="00017666">
        <w:br/>
      </w:r>
      <w:r w:rsidR="00017666" w:rsidRPr="00017666">
        <w:rPr>
          <w:noProof/>
        </w:rPr>
        <w:drawing>
          <wp:inline distT="0" distB="0" distL="0" distR="0" wp14:anchorId="23FC151C" wp14:editId="30CAA241">
            <wp:extent cx="5727700" cy="2874010"/>
            <wp:effectExtent l="0" t="0" r="0" b="0"/>
            <wp:docPr id="11996193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619332" name=""/>
                    <pic:cNvPicPr/>
                  </pic:nvPicPr>
                  <pic:blipFill>
                    <a:blip r:embed="rId23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87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3A2E" w:rsidRDefault="002B3A2E"/>
    <w:p w:rsidR="002B3A2E" w:rsidRDefault="002B3A2E"/>
    <w:p w:rsidR="002B3A2E" w:rsidRDefault="002B3A2E"/>
    <w:p w:rsidR="002B3A2E" w:rsidRDefault="002B3A2E"/>
    <w:p w:rsidR="002B3A2E" w:rsidRDefault="002B3A2E"/>
    <w:p w:rsidR="00017666" w:rsidRDefault="00017666"/>
    <w:p w:rsidR="00017666" w:rsidRDefault="0005244F">
      <w:r>
        <w:t xml:space="preserve">Step5: </w:t>
      </w:r>
      <w:r w:rsidR="00017666">
        <w:t xml:space="preserve">Now upload it and open the </w:t>
      </w:r>
      <w:proofErr w:type="spellStart"/>
      <w:r w:rsidR="00017666">
        <w:t>url</w:t>
      </w:r>
      <w:proofErr w:type="spellEnd"/>
      <w:r w:rsidR="00017666">
        <w:t>:</w:t>
      </w:r>
      <w:r w:rsidR="00017666">
        <w:br/>
      </w:r>
      <w:r w:rsidR="00017666">
        <w:br/>
      </w:r>
      <w:r w:rsidR="00017666" w:rsidRPr="00017666">
        <w:rPr>
          <w:noProof/>
        </w:rPr>
        <w:drawing>
          <wp:inline distT="0" distB="0" distL="0" distR="0" wp14:anchorId="02C36C7D" wp14:editId="6A084ADD">
            <wp:extent cx="5727700" cy="239395"/>
            <wp:effectExtent l="0" t="0" r="0" b="1905"/>
            <wp:docPr id="14235982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598298" name=""/>
                    <pic:cNvPicPr/>
                  </pic:nvPicPr>
                  <pic:blipFill>
                    <a:blip r:embed="rId24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3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17666">
        <w:br/>
      </w:r>
      <w:r w:rsidR="00017666">
        <w:br/>
      </w:r>
      <w:r>
        <w:t xml:space="preserve">Step6: </w:t>
      </w:r>
      <w:r w:rsidR="00017666">
        <w:t>It should automatically redirect to :</w:t>
      </w:r>
    </w:p>
    <w:p w:rsidR="00017666" w:rsidRDefault="00017666">
      <w:r>
        <w:br/>
      </w:r>
      <w:r w:rsidRPr="00017666">
        <w:rPr>
          <w:noProof/>
        </w:rPr>
        <w:drawing>
          <wp:inline distT="0" distB="0" distL="0" distR="0" wp14:anchorId="652912DD" wp14:editId="53A747FF">
            <wp:extent cx="5727700" cy="239395"/>
            <wp:effectExtent l="0" t="0" r="0" b="1905"/>
            <wp:docPr id="7095511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551102" name=""/>
                    <pic:cNvPicPr/>
                  </pic:nvPicPr>
                  <pic:blipFill>
                    <a:blip r:embed="rId25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3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3A2E" w:rsidRDefault="002B3A2E"/>
    <w:p w:rsidR="002B3A2E" w:rsidRDefault="002B3A2E"/>
    <w:p w:rsidR="002B3A2E" w:rsidRDefault="0005244F">
      <w:r>
        <w:t xml:space="preserve">Step7: </w:t>
      </w:r>
      <w:r w:rsidR="00017666">
        <w:t>You can also list files using the below command:</w:t>
      </w:r>
      <w:r w:rsidR="00017666">
        <w:br/>
      </w:r>
      <w:r w:rsidR="00017666" w:rsidRPr="00017666">
        <w:rPr>
          <w:noProof/>
        </w:rPr>
        <w:drawing>
          <wp:inline distT="0" distB="0" distL="0" distR="0" wp14:anchorId="0C4E3701" wp14:editId="7513147F">
            <wp:extent cx="5727700" cy="239395"/>
            <wp:effectExtent l="0" t="0" r="0" b="1905"/>
            <wp:docPr id="16592031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203101" name=""/>
                    <pic:cNvPicPr/>
                  </pic:nvPicPr>
                  <pic:blipFill>
                    <a:blip r:embed="rId26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3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3A2E" w:rsidRDefault="002B3A2E">
      <w:pPr>
        <w:rPr>
          <w:lang w:val="en-US"/>
        </w:rPr>
      </w:pPr>
    </w:p>
    <w:p w:rsidR="002B3A2E" w:rsidRDefault="002B3A2E">
      <w:pPr>
        <w:rPr>
          <w:lang w:val="en-US"/>
        </w:rPr>
      </w:pPr>
    </w:p>
    <w:p w:rsidR="002B3A2E" w:rsidRDefault="002B3A2E">
      <w:pPr>
        <w:rPr>
          <w:lang w:val="en-US"/>
        </w:rPr>
      </w:pPr>
    </w:p>
    <w:p w:rsidR="002B3A2E" w:rsidRDefault="002B3A2E">
      <w:pPr>
        <w:rPr>
          <w:lang w:val="en-US"/>
        </w:rPr>
      </w:pPr>
    </w:p>
    <w:p w:rsidR="002B3A2E" w:rsidRDefault="002B3A2E">
      <w:pPr>
        <w:rPr>
          <w:lang w:val="en-US"/>
        </w:rPr>
      </w:pPr>
    </w:p>
    <w:p w:rsidR="002B3A2E" w:rsidRDefault="002B3A2E">
      <w:pPr>
        <w:rPr>
          <w:lang w:val="en-US"/>
        </w:rPr>
      </w:pPr>
    </w:p>
    <w:p w:rsidR="002B3A2E" w:rsidRDefault="002B3A2E">
      <w:pPr>
        <w:rPr>
          <w:lang w:val="en-US"/>
        </w:rPr>
      </w:pPr>
    </w:p>
    <w:p w:rsidR="002B3A2E" w:rsidRDefault="002B3A2E">
      <w:pPr>
        <w:rPr>
          <w:lang w:val="en-US"/>
        </w:rPr>
      </w:pPr>
    </w:p>
    <w:p w:rsidR="002B3A2E" w:rsidRDefault="002B3A2E">
      <w:pPr>
        <w:rPr>
          <w:lang w:val="en-US"/>
        </w:rPr>
      </w:pPr>
    </w:p>
    <w:p w:rsidR="002B3A2E" w:rsidRDefault="002B3A2E">
      <w:pPr>
        <w:rPr>
          <w:lang w:val="en-US"/>
        </w:rPr>
      </w:pPr>
    </w:p>
    <w:p w:rsidR="002B3A2E" w:rsidRPr="00D929B9" w:rsidRDefault="002B3A2E">
      <w:pPr>
        <w:rPr>
          <w:lang w:val="en-US"/>
        </w:rPr>
      </w:pPr>
    </w:p>
    <w:sectPr w:rsidR="002B3A2E" w:rsidRPr="00D929B9" w:rsidSect="006C41C2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29B9"/>
    <w:rsid w:val="00017666"/>
    <w:rsid w:val="0005244F"/>
    <w:rsid w:val="001D28CA"/>
    <w:rsid w:val="002B3A2E"/>
    <w:rsid w:val="003C6C07"/>
    <w:rsid w:val="00637D69"/>
    <w:rsid w:val="006C41C2"/>
    <w:rsid w:val="007F19F0"/>
    <w:rsid w:val="00D929B9"/>
    <w:rsid w:val="00F12D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  <w15:docId w15:val="{D6056347-7378-1F42-900A-060C754C52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12</Pages>
  <Words>248</Words>
  <Characters>1419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</cp:revision>
  <dcterms:created xsi:type="dcterms:W3CDTF">2024-04-09T17:23:00Z</dcterms:created>
  <dcterms:modified xsi:type="dcterms:W3CDTF">2024-04-09T18:32:00Z</dcterms:modified>
</cp:coreProperties>
</file>