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4A77E" w14:textId="4672D106" w:rsidR="00E32873" w:rsidRPr="00E32873" w:rsidRDefault="00E32873" w:rsidP="00E32873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E32873">
        <w:rPr>
          <w:rFonts w:ascii="Times New Roman" w:hAnsi="Times New Roman" w:cs="Times New Roman"/>
          <w:b/>
          <w:bCs/>
          <w:sz w:val="40"/>
          <w:szCs w:val="40"/>
        </w:rPr>
        <w:t>Логика закладок</w:t>
      </w:r>
    </w:p>
    <w:p w14:paraId="2B594AE6" w14:textId="628C389C" w:rsidR="0027114F" w:rsidRPr="00E32873" w:rsidRDefault="00E32873" w:rsidP="00E32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2873">
        <w:rPr>
          <w:rFonts w:ascii="Times New Roman" w:hAnsi="Times New Roman" w:cs="Times New Roman"/>
          <w:sz w:val="28"/>
          <w:szCs w:val="28"/>
        </w:rPr>
        <w:t>В панели закладок у пользователя будет 4 списка (именно в таком порядке, так как это расположение несёт смысловую помощь – сортировка по востребованности):</w:t>
      </w:r>
    </w:p>
    <w:p w14:paraId="7720C85E" w14:textId="0BC194AA" w:rsidR="00E32873" w:rsidRPr="00E32873" w:rsidRDefault="00E32873" w:rsidP="00E328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2873">
        <w:rPr>
          <w:rFonts w:ascii="Times New Roman" w:hAnsi="Times New Roman" w:cs="Times New Roman"/>
          <w:sz w:val="28"/>
          <w:szCs w:val="28"/>
        </w:rPr>
        <w:t>Читаю</w:t>
      </w:r>
    </w:p>
    <w:p w14:paraId="1C70F967" w14:textId="7CA2FEFC" w:rsidR="00E32873" w:rsidRPr="00E32873" w:rsidRDefault="00E32873" w:rsidP="00E328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2873">
        <w:rPr>
          <w:rFonts w:ascii="Times New Roman" w:hAnsi="Times New Roman" w:cs="Times New Roman"/>
          <w:sz w:val="28"/>
          <w:szCs w:val="28"/>
        </w:rPr>
        <w:t xml:space="preserve">Хочу </w:t>
      </w:r>
      <w:r>
        <w:rPr>
          <w:rFonts w:ascii="Times New Roman" w:hAnsi="Times New Roman" w:cs="Times New Roman"/>
          <w:sz w:val="28"/>
          <w:szCs w:val="28"/>
        </w:rPr>
        <w:t>читать</w:t>
      </w:r>
    </w:p>
    <w:p w14:paraId="710DF9E5" w14:textId="1C951604" w:rsidR="00E32873" w:rsidRPr="00E32873" w:rsidRDefault="00E32873" w:rsidP="00E328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2873">
        <w:rPr>
          <w:rFonts w:ascii="Times New Roman" w:hAnsi="Times New Roman" w:cs="Times New Roman"/>
          <w:sz w:val="28"/>
          <w:szCs w:val="28"/>
        </w:rPr>
        <w:t>Прочитано</w:t>
      </w:r>
    </w:p>
    <w:p w14:paraId="5627BEA3" w14:textId="62E85C68" w:rsidR="00E32873" w:rsidRDefault="00E32873" w:rsidP="00E328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2873">
        <w:rPr>
          <w:rFonts w:ascii="Times New Roman" w:hAnsi="Times New Roman" w:cs="Times New Roman"/>
          <w:sz w:val="28"/>
          <w:szCs w:val="28"/>
        </w:rPr>
        <w:t>Заброшено</w:t>
      </w:r>
    </w:p>
    <w:p w14:paraId="072DF4CD" w14:textId="16D0812C" w:rsidR="00E32873" w:rsidRDefault="00E32873" w:rsidP="00E32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добавлении закладки на странице главы она автоматически будет подниматься в верхнюю позицию в списке закладок «Читаю».</w:t>
      </w:r>
    </w:p>
    <w:p w14:paraId="57F841DC" w14:textId="2ED6E50C" w:rsidR="00E32873" w:rsidRDefault="00E32873" w:rsidP="00E32873">
      <w:pPr>
        <w:jc w:val="both"/>
        <w:rPr>
          <w:rFonts w:ascii="Times New Roman" w:hAnsi="Times New Roman" w:cs="Times New Roman"/>
          <w:sz w:val="28"/>
          <w:szCs w:val="28"/>
        </w:rPr>
      </w:pPr>
      <w:r w:rsidRPr="00E328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Альтернатива: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сам будет выстраивать порядок закладок в списках, но это требует более сложной реализации, вдобавок автоматизация могла бы разгрузить читателей, поэтому я считаю более актуальным – автоматический пуш новых закладок в верхнюю позицию списка.</w:t>
      </w:r>
    </w:p>
    <w:p w14:paraId="051DD99A" w14:textId="7B3AE0A0" w:rsidR="00E32873" w:rsidRDefault="00E32873" w:rsidP="00E32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Закладки типов «Прочитано» и «Хочу читать» ведут не к конкретной главе, а на страницу новеллы.</w:t>
      </w:r>
    </w:p>
    <w:p w14:paraId="1CC86113" w14:textId="11FF5A85" w:rsidR="00E32873" w:rsidRDefault="00E32873" w:rsidP="00E32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Закладки типа «Заброшено» ведут к главе, которая была в закладках типа «Читаю» в момент, когда пользователь отметил новеллу как заброшенную. Если таковой не было, то закладка ссылается на страницу произведения.</w:t>
      </w:r>
    </w:p>
    <w:p w14:paraId="0C40628E" w14:textId="66A5BF8F" w:rsidR="00E32873" w:rsidRDefault="00E32873" w:rsidP="00E32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странице новеллы должна быть кнопка, позволяющая сразу добавить новеллу в списки «Прочитано», «Заброшено», «Хочу читать»</w:t>
      </w:r>
      <w:r w:rsidR="00392C89">
        <w:rPr>
          <w:rFonts w:ascii="Times New Roman" w:hAnsi="Times New Roman" w:cs="Times New Roman"/>
          <w:sz w:val="28"/>
          <w:szCs w:val="28"/>
        </w:rPr>
        <w:t xml:space="preserve"> и «Читаю», при этом если добавить закладку в список читаю, то она будет ссылаться на первую главу.</w:t>
      </w:r>
    </w:p>
    <w:p w14:paraId="7FB2BCEB" w14:textId="4997E702" w:rsidR="00392C89" w:rsidRPr="00392C89" w:rsidRDefault="00392C89" w:rsidP="00E32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на странице новеллы, если есть закладка, разным цветом отображается уведомление о ней прямо на кнопке </w:t>
      </w:r>
      <w:r w:rsidRPr="00392C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красный для «Заброшено», зелёный для «Прочитано», оранжевый (из темы сайта) для «Читаю» и фиолетовый для «Хочу читать»</w:t>
      </w:r>
      <w:r w:rsidRPr="00392C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92C89" w:rsidRPr="00392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A2359"/>
    <w:multiLevelType w:val="hybridMultilevel"/>
    <w:tmpl w:val="A78C5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A5"/>
    <w:rsid w:val="0027114F"/>
    <w:rsid w:val="00392C89"/>
    <w:rsid w:val="009A27A5"/>
    <w:rsid w:val="00E3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EB2E"/>
  <w15:chartTrackingRefBased/>
  <w15:docId w15:val="{FAA76264-6837-40EE-81ED-3EA3773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Милоста</dc:creator>
  <cp:keywords/>
  <dc:description/>
  <cp:lastModifiedBy>Владислав Милоста</cp:lastModifiedBy>
  <cp:revision>4</cp:revision>
  <dcterms:created xsi:type="dcterms:W3CDTF">2020-05-12T11:34:00Z</dcterms:created>
  <dcterms:modified xsi:type="dcterms:W3CDTF">2020-05-12T11:59:00Z</dcterms:modified>
</cp:coreProperties>
</file>