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6F84" w14:textId="3BD89008" w:rsidR="00F8268C" w:rsidRPr="004F749D" w:rsidRDefault="002047C3">
      <w:pPr>
        <w:rPr>
          <w:sz w:val="24"/>
          <w:szCs w:val="24"/>
        </w:rPr>
      </w:pPr>
      <w:r w:rsidRPr="004F749D">
        <w:rPr>
          <w:sz w:val="24"/>
          <w:szCs w:val="24"/>
        </w:rPr>
        <w:t xml:space="preserve">Activity File </w:t>
      </w:r>
      <w:r w:rsidR="003C263F">
        <w:rPr>
          <w:sz w:val="24"/>
          <w:szCs w:val="24"/>
        </w:rPr>
        <w:t xml:space="preserve">  SARAH DUCKETT</w:t>
      </w:r>
    </w:p>
    <w:p w14:paraId="0F078DE8" w14:textId="0CB0F9AA" w:rsidR="002047C3" w:rsidRPr="004F749D" w:rsidRDefault="002047C3">
      <w:pPr>
        <w:rPr>
          <w:sz w:val="24"/>
          <w:szCs w:val="24"/>
        </w:rPr>
      </w:pPr>
      <w:r w:rsidRPr="004F749D">
        <w:rPr>
          <w:sz w:val="24"/>
          <w:szCs w:val="24"/>
        </w:rPr>
        <w:t>Interview Questions</w:t>
      </w:r>
    </w:p>
    <w:p w14:paraId="1B9A8027" w14:textId="1957EE35" w:rsidR="002047C3" w:rsidRPr="004F749D" w:rsidRDefault="002047C3">
      <w:pPr>
        <w:rPr>
          <w:sz w:val="24"/>
          <w:szCs w:val="24"/>
        </w:rPr>
      </w:pPr>
      <w:r w:rsidRPr="004F749D">
        <w:rPr>
          <w:sz w:val="24"/>
          <w:szCs w:val="24"/>
        </w:rPr>
        <w:t>Network Secur</w:t>
      </w:r>
      <w:r w:rsidR="003A448F" w:rsidRPr="004F749D">
        <w:rPr>
          <w:sz w:val="24"/>
          <w:szCs w:val="24"/>
        </w:rPr>
        <w:t>ity</w:t>
      </w:r>
    </w:p>
    <w:p w14:paraId="5CF9204A" w14:textId="06305EF1" w:rsidR="005756DD" w:rsidRPr="004F749D" w:rsidRDefault="002047C3">
      <w:pPr>
        <w:rPr>
          <w:sz w:val="24"/>
          <w:szCs w:val="24"/>
        </w:rPr>
      </w:pPr>
      <w:r w:rsidRPr="004F749D">
        <w:rPr>
          <w:sz w:val="24"/>
          <w:szCs w:val="24"/>
        </w:rPr>
        <w:t>In response to a possible faulty firewall that is allowing SSH into the network when it should not</w:t>
      </w:r>
      <w:r w:rsidR="00F449D5" w:rsidRPr="004F749D">
        <w:rPr>
          <w:sz w:val="24"/>
          <w:szCs w:val="24"/>
        </w:rPr>
        <w:t xml:space="preserve"> this </w:t>
      </w:r>
      <w:r w:rsidRPr="004F749D">
        <w:rPr>
          <w:sz w:val="24"/>
          <w:szCs w:val="24"/>
        </w:rPr>
        <w:t>will need to be researched to determine source of breach.  In c</w:t>
      </w:r>
      <w:r w:rsidR="0037742A" w:rsidRPr="004F749D">
        <w:rPr>
          <w:sz w:val="24"/>
          <w:szCs w:val="24"/>
        </w:rPr>
        <w:t>o</w:t>
      </w:r>
      <w:r w:rsidRPr="004F749D">
        <w:rPr>
          <w:sz w:val="24"/>
          <w:szCs w:val="24"/>
        </w:rPr>
        <w:t xml:space="preserve">mpleting </w:t>
      </w:r>
      <w:r w:rsidR="0037742A" w:rsidRPr="004F749D">
        <w:rPr>
          <w:sz w:val="24"/>
          <w:szCs w:val="24"/>
        </w:rPr>
        <w:t>project 1 w</w:t>
      </w:r>
      <w:r w:rsidRPr="004F749D">
        <w:rPr>
          <w:sz w:val="24"/>
          <w:szCs w:val="24"/>
        </w:rPr>
        <w:t>e did not</w:t>
      </w:r>
      <w:r w:rsidR="0037742A" w:rsidRPr="004F749D">
        <w:rPr>
          <w:sz w:val="24"/>
          <w:szCs w:val="24"/>
        </w:rPr>
        <w:t xml:space="preserve"> allow SSH into all of our virtual machines</w:t>
      </w:r>
      <w:r w:rsidR="009C6A5C" w:rsidRPr="004F749D">
        <w:rPr>
          <w:sz w:val="24"/>
          <w:szCs w:val="24"/>
        </w:rPr>
        <w:t xml:space="preserve">.  SSH was only allowed in our </w:t>
      </w:r>
      <w:r w:rsidR="003168E8" w:rsidRPr="004F749D">
        <w:rPr>
          <w:sz w:val="24"/>
          <w:szCs w:val="24"/>
        </w:rPr>
        <w:t xml:space="preserve">Jump Box </w:t>
      </w:r>
      <w:r w:rsidR="009C6A5C" w:rsidRPr="004F749D">
        <w:rPr>
          <w:sz w:val="24"/>
          <w:szCs w:val="24"/>
        </w:rPr>
        <w:t>Provisioner machine. This function was not allowed on the Web1 ,Web2 or the Elkstack.  To SSH into these machines you would need to be in</w:t>
      </w:r>
      <w:r w:rsidR="00630D96" w:rsidRPr="004F749D">
        <w:rPr>
          <w:sz w:val="24"/>
          <w:szCs w:val="24"/>
        </w:rPr>
        <w:t xml:space="preserve"> the </w:t>
      </w:r>
      <w:r w:rsidR="009C6A5C" w:rsidRPr="004F749D">
        <w:rPr>
          <w:sz w:val="24"/>
          <w:szCs w:val="24"/>
        </w:rPr>
        <w:t xml:space="preserve"> container</w:t>
      </w:r>
      <w:r w:rsidR="00207AE1" w:rsidRPr="004F749D">
        <w:rPr>
          <w:sz w:val="24"/>
          <w:szCs w:val="24"/>
        </w:rPr>
        <w:t xml:space="preserve"> </w:t>
      </w:r>
      <w:r w:rsidR="009C6A5C" w:rsidRPr="004F749D">
        <w:rPr>
          <w:sz w:val="24"/>
          <w:szCs w:val="24"/>
        </w:rPr>
        <w:t xml:space="preserve">which reside on the </w:t>
      </w:r>
      <w:bookmarkStart w:id="0" w:name="_Hlk87368357"/>
      <w:r w:rsidR="009C6A5C" w:rsidRPr="004F749D">
        <w:rPr>
          <w:sz w:val="24"/>
          <w:szCs w:val="24"/>
        </w:rPr>
        <w:t>Jump</w:t>
      </w:r>
      <w:r w:rsidR="00630D96" w:rsidRPr="004F749D">
        <w:rPr>
          <w:sz w:val="24"/>
          <w:szCs w:val="24"/>
        </w:rPr>
        <w:t xml:space="preserve"> B</w:t>
      </w:r>
      <w:r w:rsidR="009C6A5C" w:rsidRPr="004F749D">
        <w:rPr>
          <w:sz w:val="24"/>
          <w:szCs w:val="24"/>
        </w:rPr>
        <w:t>ox</w:t>
      </w:r>
      <w:bookmarkEnd w:id="0"/>
      <w:r w:rsidR="009C6A5C" w:rsidRPr="004F749D">
        <w:rPr>
          <w:sz w:val="24"/>
          <w:szCs w:val="24"/>
        </w:rPr>
        <w:t xml:space="preserve">  If you tried to access the IP address of any of these from outside the container you would get a permission denied public key error</w:t>
      </w:r>
      <w:r w:rsidR="0091749E" w:rsidRPr="004F749D">
        <w:rPr>
          <w:sz w:val="24"/>
          <w:szCs w:val="24"/>
        </w:rPr>
        <w:t xml:space="preserve"> or a server time out error</w:t>
      </w:r>
      <w:r w:rsidR="0031619F" w:rsidRPr="004F749D">
        <w:rPr>
          <w:sz w:val="24"/>
          <w:szCs w:val="24"/>
        </w:rPr>
        <w:t>.</w:t>
      </w:r>
    </w:p>
    <w:p w14:paraId="2DB450A3" w14:textId="27977593" w:rsidR="0031619F" w:rsidRPr="004F749D" w:rsidRDefault="0031619F">
      <w:pPr>
        <w:rPr>
          <w:sz w:val="24"/>
          <w:szCs w:val="24"/>
        </w:rPr>
      </w:pPr>
      <w:r w:rsidRPr="004F749D">
        <w:rPr>
          <w:sz w:val="24"/>
          <w:szCs w:val="24"/>
        </w:rPr>
        <w:t xml:space="preserve">If </w:t>
      </w:r>
      <w:r w:rsidR="0091749E" w:rsidRPr="004F749D">
        <w:rPr>
          <w:sz w:val="24"/>
          <w:szCs w:val="24"/>
        </w:rPr>
        <w:t>the</w:t>
      </w:r>
      <w:r w:rsidR="00CB0EFE" w:rsidRPr="004F749D">
        <w:rPr>
          <w:sz w:val="24"/>
          <w:szCs w:val="24"/>
        </w:rPr>
        <w:t xml:space="preserve"> virtual machine was allowing SSH to occur I would assume that it </w:t>
      </w:r>
      <w:r w:rsidR="007D318F" w:rsidRPr="004F749D">
        <w:rPr>
          <w:sz w:val="24"/>
          <w:szCs w:val="24"/>
        </w:rPr>
        <w:t xml:space="preserve">and </w:t>
      </w:r>
      <w:r w:rsidR="00CB0EFE" w:rsidRPr="004F749D">
        <w:rPr>
          <w:sz w:val="24"/>
          <w:szCs w:val="24"/>
        </w:rPr>
        <w:t>was related to my public key and would start there</w:t>
      </w:r>
      <w:r w:rsidR="00BD52D6" w:rsidRPr="004F749D">
        <w:rPr>
          <w:sz w:val="24"/>
          <w:szCs w:val="24"/>
        </w:rPr>
        <w:t xml:space="preserve">.  I would also check my </w:t>
      </w:r>
      <w:r w:rsidR="00AC7765" w:rsidRPr="004F749D">
        <w:rPr>
          <w:sz w:val="24"/>
          <w:szCs w:val="24"/>
        </w:rPr>
        <w:t>port permissions</w:t>
      </w:r>
      <w:r w:rsidR="00AC050E" w:rsidRPr="004F749D">
        <w:rPr>
          <w:sz w:val="24"/>
          <w:szCs w:val="24"/>
        </w:rPr>
        <w:t xml:space="preserve"> and </w:t>
      </w:r>
      <w:r w:rsidR="00AC7765" w:rsidRPr="004F749D">
        <w:rPr>
          <w:sz w:val="24"/>
          <w:szCs w:val="24"/>
        </w:rPr>
        <w:t xml:space="preserve"> </w:t>
      </w:r>
      <w:r w:rsidR="00100912" w:rsidRPr="004F749D">
        <w:rPr>
          <w:sz w:val="24"/>
          <w:szCs w:val="24"/>
        </w:rPr>
        <w:t>check the security rules in place for this machine.</w:t>
      </w:r>
      <w:r w:rsidR="00DD2504" w:rsidRPr="004F749D">
        <w:rPr>
          <w:sz w:val="24"/>
          <w:szCs w:val="24"/>
        </w:rPr>
        <w:t xml:space="preserve">  Once any issues that were discovered and corrected I would attempt to</w:t>
      </w:r>
      <w:r w:rsidR="00B43D93" w:rsidRPr="004F749D">
        <w:rPr>
          <w:sz w:val="24"/>
          <w:szCs w:val="24"/>
        </w:rPr>
        <w:t xml:space="preserve"> SSH into the machine</w:t>
      </w:r>
      <w:r w:rsidR="0003718F">
        <w:rPr>
          <w:sz w:val="24"/>
          <w:szCs w:val="24"/>
        </w:rPr>
        <w:t xml:space="preserve"> vi</w:t>
      </w:r>
      <w:r w:rsidR="004825D0">
        <w:rPr>
          <w:sz w:val="24"/>
          <w:szCs w:val="24"/>
        </w:rPr>
        <w:t>a bash</w:t>
      </w:r>
      <w:r w:rsidR="00B43D93" w:rsidRPr="004F749D">
        <w:rPr>
          <w:sz w:val="24"/>
          <w:szCs w:val="24"/>
        </w:rPr>
        <w:t xml:space="preserve"> from my local </w:t>
      </w:r>
      <w:r w:rsidR="00231972" w:rsidRPr="004F749D">
        <w:rPr>
          <w:sz w:val="24"/>
          <w:szCs w:val="24"/>
        </w:rPr>
        <w:t xml:space="preserve">computer to see if I could </w:t>
      </w:r>
      <w:r w:rsidR="00153E8C" w:rsidRPr="004F749D">
        <w:rPr>
          <w:sz w:val="24"/>
          <w:szCs w:val="24"/>
        </w:rPr>
        <w:t>access.</w:t>
      </w:r>
      <w:r w:rsidR="00AE26CF">
        <w:rPr>
          <w:sz w:val="24"/>
          <w:szCs w:val="24"/>
        </w:rPr>
        <w:t>in t</w:t>
      </w:r>
    </w:p>
    <w:p w14:paraId="3F672E0C" w14:textId="2B7BB154" w:rsidR="004F5F7E" w:rsidRDefault="00153E8C">
      <w:pPr>
        <w:rPr>
          <w:sz w:val="24"/>
          <w:szCs w:val="24"/>
        </w:rPr>
      </w:pPr>
      <w:r w:rsidRPr="004F749D">
        <w:rPr>
          <w:sz w:val="24"/>
          <w:szCs w:val="24"/>
        </w:rPr>
        <w:t xml:space="preserve">The Azure </w:t>
      </w:r>
      <w:r w:rsidR="00E63954" w:rsidRPr="004F749D">
        <w:rPr>
          <w:sz w:val="24"/>
          <w:szCs w:val="24"/>
        </w:rPr>
        <w:t>panes that I would review to investigate this would be</w:t>
      </w:r>
      <w:r w:rsidR="00C96BBB" w:rsidRPr="004F749D">
        <w:rPr>
          <w:sz w:val="24"/>
          <w:szCs w:val="24"/>
        </w:rPr>
        <w:t xml:space="preserve"> the inbound security rules</w:t>
      </w:r>
      <w:r w:rsidR="00D206BF">
        <w:rPr>
          <w:sz w:val="24"/>
          <w:szCs w:val="24"/>
        </w:rPr>
        <w:t xml:space="preserve"> found under</w:t>
      </w:r>
      <w:r w:rsidR="00E2317B">
        <w:rPr>
          <w:sz w:val="24"/>
          <w:szCs w:val="24"/>
        </w:rPr>
        <w:t xml:space="preserve"> Network Security </w:t>
      </w:r>
      <w:r w:rsidR="0092399C">
        <w:rPr>
          <w:sz w:val="24"/>
          <w:szCs w:val="24"/>
        </w:rPr>
        <w:t>tab</w:t>
      </w:r>
      <w:r w:rsidR="00D206BF">
        <w:rPr>
          <w:sz w:val="24"/>
          <w:szCs w:val="24"/>
        </w:rPr>
        <w:t xml:space="preserve"> </w:t>
      </w:r>
      <w:r w:rsidR="00C96BBB" w:rsidRPr="004F749D">
        <w:rPr>
          <w:sz w:val="24"/>
          <w:szCs w:val="24"/>
        </w:rPr>
        <w:t xml:space="preserve"> and I would also check </w:t>
      </w:r>
      <w:r w:rsidR="00D422A0">
        <w:rPr>
          <w:sz w:val="24"/>
          <w:szCs w:val="24"/>
        </w:rPr>
        <w:t xml:space="preserve">in this </w:t>
      </w:r>
      <w:r w:rsidR="00C96BBB" w:rsidRPr="004F749D">
        <w:rPr>
          <w:sz w:val="24"/>
          <w:szCs w:val="24"/>
        </w:rPr>
        <w:t>network security group</w:t>
      </w:r>
      <w:r w:rsidR="00D130C2" w:rsidRPr="004F749D">
        <w:rPr>
          <w:sz w:val="24"/>
          <w:szCs w:val="24"/>
        </w:rPr>
        <w:t xml:space="preserve"> to make sure that port 22 is not accessible as this should only be left open for testing</w:t>
      </w:r>
      <w:r w:rsidR="00F449D5" w:rsidRPr="004F749D">
        <w:rPr>
          <w:sz w:val="24"/>
          <w:szCs w:val="24"/>
        </w:rPr>
        <w:t xml:space="preserve"> purposes</w:t>
      </w:r>
      <w:r w:rsidR="00A74322" w:rsidRPr="004F749D">
        <w:rPr>
          <w:sz w:val="24"/>
          <w:szCs w:val="24"/>
        </w:rPr>
        <w:t>.</w:t>
      </w:r>
    </w:p>
    <w:p w14:paraId="1B2BC455" w14:textId="0B1D63F4" w:rsidR="002D4D57" w:rsidRDefault="002D4D57">
      <w:pPr>
        <w:rPr>
          <w:sz w:val="24"/>
          <w:szCs w:val="24"/>
        </w:rPr>
      </w:pPr>
      <w:r>
        <w:rPr>
          <w:sz w:val="24"/>
          <w:szCs w:val="24"/>
        </w:rPr>
        <w:t>Per review of internet there are severa</w:t>
      </w:r>
      <w:r w:rsidR="000B330A">
        <w:rPr>
          <w:sz w:val="24"/>
          <w:szCs w:val="24"/>
        </w:rPr>
        <w:t xml:space="preserve">l ways to review the SSH </w:t>
      </w:r>
      <w:r w:rsidR="00AB6C89">
        <w:rPr>
          <w:sz w:val="24"/>
          <w:szCs w:val="24"/>
        </w:rPr>
        <w:t>activity on a server to monitor</w:t>
      </w:r>
      <w:r w:rsidR="00F0781E">
        <w:rPr>
          <w:sz w:val="24"/>
          <w:szCs w:val="24"/>
        </w:rPr>
        <w:t xml:space="preserve">. </w:t>
      </w:r>
      <w:r w:rsidR="003475E1">
        <w:rPr>
          <w:sz w:val="24"/>
          <w:szCs w:val="24"/>
        </w:rPr>
        <w:t xml:space="preserve">This includes </w:t>
      </w:r>
      <w:r w:rsidR="00E266A1">
        <w:rPr>
          <w:sz w:val="24"/>
          <w:szCs w:val="24"/>
        </w:rPr>
        <w:t>using netstat or the WHO command</w:t>
      </w:r>
      <w:r w:rsidR="003C263F">
        <w:rPr>
          <w:sz w:val="24"/>
          <w:szCs w:val="24"/>
        </w:rPr>
        <w:t>.</w:t>
      </w:r>
    </w:p>
    <w:p w14:paraId="1EF085D0" w14:textId="77777777" w:rsidR="00851024" w:rsidRDefault="00F20CC9">
      <w:pPr>
        <w:rPr>
          <w:sz w:val="24"/>
          <w:szCs w:val="24"/>
        </w:rPr>
      </w:pPr>
      <w:r>
        <w:rPr>
          <w:sz w:val="24"/>
          <w:szCs w:val="24"/>
        </w:rPr>
        <w:t>In the project we allowed port 80 to be used in o</w:t>
      </w:r>
      <w:r w:rsidR="00DE3E17">
        <w:rPr>
          <w:sz w:val="24"/>
          <w:szCs w:val="24"/>
        </w:rPr>
        <w:t>ur Elk Server</w:t>
      </w:r>
      <w:r w:rsidR="00BC0822">
        <w:rPr>
          <w:sz w:val="24"/>
          <w:szCs w:val="24"/>
        </w:rPr>
        <w:t xml:space="preserve"> </w:t>
      </w:r>
      <w:r w:rsidR="00562690">
        <w:rPr>
          <w:sz w:val="24"/>
          <w:szCs w:val="24"/>
        </w:rPr>
        <w:t>load balancer</w:t>
      </w:r>
      <w:r w:rsidR="002A0573">
        <w:rPr>
          <w:sz w:val="24"/>
          <w:szCs w:val="24"/>
        </w:rPr>
        <w:t xml:space="preserve"> because it was not a real world </w:t>
      </w:r>
      <w:r w:rsidR="00816572">
        <w:rPr>
          <w:sz w:val="24"/>
          <w:szCs w:val="24"/>
        </w:rPr>
        <w:t>server deployment</w:t>
      </w:r>
      <w:r w:rsidR="00B930BB">
        <w:rPr>
          <w:sz w:val="24"/>
          <w:szCs w:val="24"/>
        </w:rPr>
        <w:t>.</w:t>
      </w:r>
    </w:p>
    <w:p w14:paraId="620CAD52" w14:textId="20E58060" w:rsidR="004F5F7E" w:rsidRPr="004F749D" w:rsidRDefault="0030322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D2FBB" w:rsidRPr="004F749D">
        <w:rPr>
          <w:sz w:val="24"/>
          <w:szCs w:val="24"/>
        </w:rPr>
        <w:t xml:space="preserve">If I found that HTTP was running on port 80 </w:t>
      </w:r>
      <w:r w:rsidR="00681352" w:rsidRPr="004F749D">
        <w:rPr>
          <w:sz w:val="24"/>
          <w:szCs w:val="24"/>
        </w:rPr>
        <w:t>I would redirect the traffic from port 80 to port 443</w:t>
      </w:r>
      <w:r w:rsidR="00112E06" w:rsidRPr="004F749D">
        <w:rPr>
          <w:sz w:val="24"/>
          <w:szCs w:val="24"/>
        </w:rPr>
        <w:t xml:space="preserve">. Port 80 is not a secure port.  I would not close port 80 </w:t>
      </w:r>
      <w:r w:rsidR="002C2AC8" w:rsidRPr="004F749D">
        <w:rPr>
          <w:sz w:val="24"/>
          <w:szCs w:val="24"/>
        </w:rPr>
        <w:t xml:space="preserve">so that </w:t>
      </w:r>
      <w:r w:rsidR="006F243E" w:rsidRPr="004F749D">
        <w:rPr>
          <w:sz w:val="24"/>
          <w:szCs w:val="24"/>
        </w:rPr>
        <w:t xml:space="preserve">it could still receive but </w:t>
      </w:r>
      <w:r w:rsidR="0098223E" w:rsidRPr="004F749D">
        <w:rPr>
          <w:sz w:val="24"/>
          <w:szCs w:val="24"/>
        </w:rPr>
        <w:t>have it run through 443 which is a secure port.</w:t>
      </w:r>
      <w:r w:rsidR="00C04773" w:rsidRPr="004F749D">
        <w:rPr>
          <w:sz w:val="24"/>
          <w:szCs w:val="24"/>
        </w:rPr>
        <w:t xml:space="preserve">  I would update this by updating inbound rules on the virtual machine</w:t>
      </w:r>
      <w:r w:rsidR="005352E4" w:rsidRPr="004F749D">
        <w:rPr>
          <w:sz w:val="24"/>
          <w:szCs w:val="24"/>
        </w:rPr>
        <w:t>.</w:t>
      </w:r>
      <w:r w:rsidR="00D76266" w:rsidRPr="004F749D">
        <w:rPr>
          <w:sz w:val="24"/>
          <w:szCs w:val="24"/>
        </w:rPr>
        <w:t xml:space="preserve"> I would not recommend setting this and forgetting it</w:t>
      </w:r>
      <w:r w:rsidR="00206772" w:rsidRPr="004F749D">
        <w:rPr>
          <w:sz w:val="24"/>
          <w:szCs w:val="24"/>
        </w:rPr>
        <w:t xml:space="preserve">.  </w:t>
      </w:r>
      <w:r w:rsidR="00317333">
        <w:rPr>
          <w:sz w:val="24"/>
          <w:szCs w:val="24"/>
        </w:rPr>
        <w:t xml:space="preserve"> I would not recommend</w:t>
      </w:r>
      <w:r w:rsidR="00CC5C83">
        <w:rPr>
          <w:sz w:val="24"/>
          <w:szCs w:val="24"/>
        </w:rPr>
        <w:t xml:space="preserve"> that action for any </w:t>
      </w:r>
      <w:r w:rsidR="005133FB">
        <w:rPr>
          <w:sz w:val="24"/>
          <w:szCs w:val="24"/>
        </w:rPr>
        <w:t>IT SECURITY related task</w:t>
      </w:r>
      <w:r w:rsidR="00B2169E">
        <w:rPr>
          <w:sz w:val="24"/>
          <w:szCs w:val="24"/>
        </w:rPr>
        <w:t xml:space="preserve">. </w:t>
      </w:r>
      <w:r w:rsidR="00206772" w:rsidRPr="004F749D">
        <w:rPr>
          <w:sz w:val="24"/>
          <w:szCs w:val="24"/>
        </w:rPr>
        <w:t>I would monitor the traffic on port 4</w:t>
      </w:r>
      <w:r w:rsidR="00B2169E">
        <w:rPr>
          <w:sz w:val="24"/>
          <w:szCs w:val="24"/>
        </w:rPr>
        <w:t xml:space="preserve"> </w:t>
      </w:r>
      <w:r w:rsidR="00206772" w:rsidRPr="004F749D">
        <w:rPr>
          <w:sz w:val="24"/>
          <w:szCs w:val="24"/>
        </w:rPr>
        <w:t>43</w:t>
      </w:r>
      <w:r w:rsidR="003356EE" w:rsidRPr="004F749D">
        <w:rPr>
          <w:sz w:val="24"/>
          <w:szCs w:val="24"/>
        </w:rPr>
        <w:t xml:space="preserve"> for overloading and </w:t>
      </w:r>
      <w:r w:rsidR="00510E30" w:rsidRPr="004F749D">
        <w:rPr>
          <w:sz w:val="24"/>
          <w:szCs w:val="24"/>
        </w:rPr>
        <w:t>possible intrusion</w:t>
      </w:r>
      <w:r w:rsidR="00B734DC" w:rsidRPr="004F749D">
        <w:rPr>
          <w:sz w:val="24"/>
          <w:szCs w:val="24"/>
        </w:rPr>
        <w:t>s</w:t>
      </w:r>
      <w:r w:rsidR="00815556">
        <w:rPr>
          <w:sz w:val="24"/>
          <w:szCs w:val="24"/>
        </w:rPr>
        <w:t xml:space="preserve"> after this was impl</w:t>
      </w:r>
      <w:r w:rsidR="00F911A1">
        <w:rPr>
          <w:sz w:val="24"/>
          <w:szCs w:val="24"/>
        </w:rPr>
        <w:t>e</w:t>
      </w:r>
      <w:r w:rsidR="00815556">
        <w:rPr>
          <w:sz w:val="24"/>
          <w:szCs w:val="24"/>
        </w:rPr>
        <w:t>mented.</w:t>
      </w:r>
    </w:p>
    <w:p w14:paraId="44C4EDD2" w14:textId="77777777" w:rsidR="00DD2504" w:rsidRPr="004F749D" w:rsidRDefault="00DD2504">
      <w:pPr>
        <w:rPr>
          <w:sz w:val="24"/>
          <w:szCs w:val="24"/>
        </w:rPr>
      </w:pPr>
    </w:p>
    <w:p w14:paraId="548802E7" w14:textId="77777777" w:rsidR="00B43D93" w:rsidRDefault="00B43D93"/>
    <w:sectPr w:rsidR="00B43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C3"/>
    <w:rsid w:val="0003718F"/>
    <w:rsid w:val="000B330A"/>
    <w:rsid w:val="00100912"/>
    <w:rsid w:val="00112E06"/>
    <w:rsid w:val="00153E8C"/>
    <w:rsid w:val="002047C3"/>
    <w:rsid w:val="00206772"/>
    <w:rsid w:val="00207AE1"/>
    <w:rsid w:val="00231972"/>
    <w:rsid w:val="002A0573"/>
    <w:rsid w:val="002A3B93"/>
    <w:rsid w:val="002C2AC8"/>
    <w:rsid w:val="002D4D57"/>
    <w:rsid w:val="0030322D"/>
    <w:rsid w:val="0031619F"/>
    <w:rsid w:val="003168E8"/>
    <w:rsid w:val="00317333"/>
    <w:rsid w:val="003356EE"/>
    <w:rsid w:val="003475E1"/>
    <w:rsid w:val="0037742A"/>
    <w:rsid w:val="003A448F"/>
    <w:rsid w:val="003C263F"/>
    <w:rsid w:val="004825D0"/>
    <w:rsid w:val="00492BE3"/>
    <w:rsid w:val="004D2FBB"/>
    <w:rsid w:val="004F5F7E"/>
    <w:rsid w:val="004F749D"/>
    <w:rsid w:val="00510E30"/>
    <w:rsid w:val="005133FB"/>
    <w:rsid w:val="005352E4"/>
    <w:rsid w:val="00562690"/>
    <w:rsid w:val="005756DD"/>
    <w:rsid w:val="00630D96"/>
    <w:rsid w:val="00681352"/>
    <w:rsid w:val="006F243E"/>
    <w:rsid w:val="007D318F"/>
    <w:rsid w:val="00815556"/>
    <w:rsid w:val="00816572"/>
    <w:rsid w:val="00851024"/>
    <w:rsid w:val="0091749E"/>
    <w:rsid w:val="0092399C"/>
    <w:rsid w:val="0098223E"/>
    <w:rsid w:val="009C6A5C"/>
    <w:rsid w:val="00A74322"/>
    <w:rsid w:val="00AB6C89"/>
    <w:rsid w:val="00AC050E"/>
    <w:rsid w:val="00AC7765"/>
    <w:rsid w:val="00AE26CF"/>
    <w:rsid w:val="00B035EF"/>
    <w:rsid w:val="00B2169E"/>
    <w:rsid w:val="00B43D93"/>
    <w:rsid w:val="00B734DC"/>
    <w:rsid w:val="00B930BB"/>
    <w:rsid w:val="00BC0822"/>
    <w:rsid w:val="00BD52D6"/>
    <w:rsid w:val="00C04773"/>
    <w:rsid w:val="00C96BBB"/>
    <w:rsid w:val="00CB0EFE"/>
    <w:rsid w:val="00CC5C83"/>
    <w:rsid w:val="00D130C2"/>
    <w:rsid w:val="00D206BF"/>
    <w:rsid w:val="00D422A0"/>
    <w:rsid w:val="00D76266"/>
    <w:rsid w:val="00DD2504"/>
    <w:rsid w:val="00DE3E17"/>
    <w:rsid w:val="00E2317B"/>
    <w:rsid w:val="00E266A1"/>
    <w:rsid w:val="00E63954"/>
    <w:rsid w:val="00EB0F9F"/>
    <w:rsid w:val="00F01866"/>
    <w:rsid w:val="00F03756"/>
    <w:rsid w:val="00F0781E"/>
    <w:rsid w:val="00F20CC9"/>
    <w:rsid w:val="00F449D5"/>
    <w:rsid w:val="00F8268C"/>
    <w:rsid w:val="00F9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93A7"/>
  <w15:chartTrackingRefBased/>
  <w15:docId w15:val="{86B26508-7720-4919-BAB7-A9A51BA2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DUCKETT</dc:creator>
  <cp:keywords/>
  <dc:description/>
  <cp:lastModifiedBy>S DUCKETT</cp:lastModifiedBy>
  <cp:revision>36</cp:revision>
  <dcterms:created xsi:type="dcterms:W3CDTF">2021-11-09T21:42:00Z</dcterms:created>
  <dcterms:modified xsi:type="dcterms:W3CDTF">2021-11-09T22:12:00Z</dcterms:modified>
</cp:coreProperties>
</file>