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282A" w14:textId="77777777" w:rsidR="00195DA0" w:rsidRPr="00195DA0" w:rsidRDefault="00195DA0" w:rsidP="00195DA0">
      <w:r w:rsidRPr="00195DA0">
        <w:t>DOCUMENTO DE RETROSPECTIVA </w:t>
      </w:r>
    </w:p>
    <w:p w14:paraId="6977B2A4" w14:textId="77777777" w:rsidR="00195DA0" w:rsidRPr="00195DA0" w:rsidRDefault="00195DA0" w:rsidP="00195DA0">
      <w:r w:rsidRPr="00195DA0">
        <w:t xml:space="preserve">Proyecto: </w:t>
      </w:r>
      <w:proofErr w:type="spellStart"/>
      <w:r w:rsidRPr="00195DA0">
        <w:t>Silk</w:t>
      </w:r>
      <w:proofErr w:type="spellEnd"/>
      <w:r w:rsidRPr="00195DA0">
        <w:t xml:space="preserve"> Road </w:t>
      </w:r>
      <w:r w:rsidRPr="00195DA0">
        <w:br/>
        <w:t xml:space="preserve">Curso: Programación </w:t>
      </w:r>
      <w:proofErr w:type="gramStart"/>
      <w:r w:rsidRPr="00195DA0">
        <w:t>Orienta  a</w:t>
      </w:r>
      <w:proofErr w:type="gramEnd"/>
      <w:r w:rsidRPr="00195DA0">
        <w:t xml:space="preserve"> Objetos (POOB) </w:t>
      </w:r>
      <w:r w:rsidRPr="00195DA0">
        <w:br/>
        <w:t>Autores: Alejandra Beltrán y Adrián Ducuara </w:t>
      </w:r>
      <w:r w:rsidRPr="00195DA0">
        <w:br/>
        <w:t>Periodo: 2025-2 </w:t>
      </w:r>
    </w:p>
    <w:p w14:paraId="300D202F" w14:textId="77777777" w:rsidR="00195DA0" w:rsidRPr="00195DA0" w:rsidRDefault="00195DA0" w:rsidP="00195DA0">
      <w:r w:rsidRPr="00195DA0">
        <w:t>CICLO 1: </w:t>
      </w:r>
    </w:p>
    <w:p w14:paraId="0298866A" w14:textId="77777777" w:rsidR="00195DA0" w:rsidRPr="00195DA0" w:rsidRDefault="00195DA0" w:rsidP="00195DA0">
      <w:r w:rsidRPr="00195DA0">
        <w:t xml:space="preserve">1. ¿Cuáles fueron los </w:t>
      </w:r>
      <w:proofErr w:type="spellStart"/>
      <w:r w:rsidRPr="00195DA0">
        <w:t>mini-ciclos</w:t>
      </w:r>
      <w:proofErr w:type="spellEnd"/>
      <w:r w:rsidRPr="00195DA0">
        <w:t xml:space="preserve"> definidos? Justifíquenlos. </w:t>
      </w:r>
    </w:p>
    <w:p w14:paraId="30695418" w14:textId="77777777" w:rsidR="00195DA0" w:rsidRPr="00195DA0" w:rsidRDefault="00195DA0" w:rsidP="00195DA0">
      <w:proofErr w:type="spellStart"/>
      <w:r w:rsidRPr="00195DA0">
        <w:t>Mini-ciclo</w:t>
      </w:r>
      <w:proofErr w:type="spellEnd"/>
      <w:r w:rsidRPr="00195DA0">
        <w:t xml:space="preserve"> 1: Diseño de clases principales y estructura del simulador. </w:t>
      </w:r>
      <w:r w:rsidRPr="00195DA0">
        <w:br/>
      </w:r>
      <w:proofErr w:type="spellStart"/>
      <w:r w:rsidRPr="00195DA0">
        <w:t>Mini-ciclo</w:t>
      </w:r>
      <w:proofErr w:type="spellEnd"/>
      <w:r w:rsidRPr="00195DA0">
        <w:t xml:space="preserve"> 2: Implementación básica de creación y movimiento. </w:t>
      </w:r>
      <w:r w:rsidRPr="00195DA0">
        <w:br/>
      </w:r>
      <w:proofErr w:type="spellStart"/>
      <w:r w:rsidRPr="00195DA0">
        <w:t>Mini-ciclo</w:t>
      </w:r>
      <w:proofErr w:type="spellEnd"/>
      <w:r w:rsidRPr="00195DA0">
        <w:t xml:space="preserve"> 3: Interfaz visual y funcionalidad de visibilidad. </w:t>
      </w:r>
      <w:r w:rsidRPr="00195DA0">
        <w:br/>
      </w:r>
      <w:proofErr w:type="spellStart"/>
      <w:r w:rsidRPr="00195DA0">
        <w:t>Mini-ciclo</w:t>
      </w:r>
      <w:proofErr w:type="spellEnd"/>
      <w:r w:rsidRPr="00195DA0">
        <w:t xml:space="preserve"> 4: Pruebas unitarias y corrección de errores. </w:t>
      </w:r>
    </w:p>
    <w:p w14:paraId="53CBF06A" w14:textId="77777777" w:rsidR="00195DA0" w:rsidRPr="00195DA0" w:rsidRDefault="00195DA0" w:rsidP="00195DA0">
      <w:r w:rsidRPr="00195DA0">
        <w:t xml:space="preserve">2. ¿Cuál es el estado actual del proyecto en términos de </w:t>
      </w:r>
      <w:proofErr w:type="spellStart"/>
      <w:r w:rsidRPr="00195DA0">
        <w:t>mini-ciclos</w:t>
      </w:r>
      <w:proofErr w:type="spellEnd"/>
      <w:r w:rsidRPr="00195DA0">
        <w:t>? ¿por qué? </w:t>
      </w:r>
    </w:p>
    <w:p w14:paraId="51D2FF3A" w14:textId="77777777" w:rsidR="00195DA0" w:rsidRPr="00195DA0" w:rsidRDefault="00195DA0" w:rsidP="00195DA0">
      <w:r w:rsidRPr="00195DA0">
        <w:t>Simulador funcional con creación y control de tiendas y robots. </w:t>
      </w:r>
    </w:p>
    <w:p w14:paraId="2696436A" w14:textId="77777777" w:rsidR="00195DA0" w:rsidRPr="00195DA0" w:rsidRDefault="00195DA0" w:rsidP="00195DA0">
      <w:r w:rsidRPr="00195DA0">
        <w:t>3. ¿Cuál fue el tiempo total invertido por cada uno de ustedes? (Horas/Hombre) </w:t>
      </w:r>
    </w:p>
    <w:p w14:paraId="6DA51033" w14:textId="77777777" w:rsidR="00195DA0" w:rsidRPr="00195DA0" w:rsidRDefault="00195DA0" w:rsidP="00195DA0">
      <w:r w:rsidRPr="00195DA0">
        <w:t>Alejandra Beltran: 17 horas </w:t>
      </w:r>
    </w:p>
    <w:p w14:paraId="706B546F" w14:textId="77777777" w:rsidR="00195DA0" w:rsidRPr="00195DA0" w:rsidRDefault="00195DA0" w:rsidP="00195DA0">
      <w:r w:rsidRPr="00195DA0">
        <w:t>Adrian Ducuara: 17 horas </w:t>
      </w:r>
    </w:p>
    <w:p w14:paraId="60931358" w14:textId="77777777" w:rsidR="00195DA0" w:rsidRPr="00195DA0" w:rsidRDefault="00195DA0" w:rsidP="00195DA0">
      <w:r w:rsidRPr="00195DA0">
        <w:t>4. ¿Cuál consideran fue el mayor logro? ¿Por qué? </w:t>
      </w:r>
    </w:p>
    <w:p w14:paraId="0559FBE7" w14:textId="77777777" w:rsidR="00195DA0" w:rsidRPr="00195DA0" w:rsidRDefault="00195DA0" w:rsidP="00195DA0">
      <w:r w:rsidRPr="00195DA0">
        <w:t>Implementar correctamente la espiral cuadrada y la visualización dinámica. </w:t>
      </w:r>
    </w:p>
    <w:p w14:paraId="682173BB" w14:textId="77777777" w:rsidR="00195DA0" w:rsidRPr="00195DA0" w:rsidRDefault="00195DA0" w:rsidP="00195DA0">
      <w:r w:rsidRPr="00195DA0">
        <w:t>5. ¿Cuál consideran que fue el mayor problema técnico? ¿Qué hicieron para resolverlo? </w:t>
      </w:r>
    </w:p>
    <w:p w14:paraId="6661AA38" w14:textId="77777777" w:rsidR="00195DA0" w:rsidRPr="00195DA0" w:rsidRDefault="00195DA0" w:rsidP="00195DA0">
      <w:r w:rsidRPr="00195DA0">
        <w:t>Sincronizar la posición de los robots en el canvas. Se solucionó usando control de coordenadas centralizado. </w:t>
      </w:r>
    </w:p>
    <w:p w14:paraId="4BCC05A7" w14:textId="77777777" w:rsidR="00195DA0" w:rsidRPr="00195DA0" w:rsidRDefault="00195DA0" w:rsidP="00195DA0">
      <w:r w:rsidRPr="00195DA0">
        <w:t>6. ¿Qué hicieron bien como equipo? ¿Qué se comprometen a hacer para mejorar los resultados? </w:t>
      </w:r>
    </w:p>
    <w:p w14:paraId="6D01B34E" w14:textId="77777777" w:rsidR="00195DA0" w:rsidRPr="00195DA0" w:rsidRDefault="00195DA0" w:rsidP="00195DA0">
      <w:r w:rsidRPr="00195DA0">
        <w:t>Buena coordinación en diseño y código; debemos mejorar la planificación de tiempos. </w:t>
      </w:r>
    </w:p>
    <w:p w14:paraId="754896CB" w14:textId="77777777" w:rsidR="00195DA0" w:rsidRPr="00195DA0" w:rsidRDefault="00195DA0" w:rsidP="00195DA0">
      <w:r w:rsidRPr="00195DA0">
        <w:t>7. Considerando las prácticas XP incluidas en los laboratorios. ¿cuál fue la más útil? ¿por qué? </w:t>
      </w:r>
    </w:p>
    <w:p w14:paraId="7CCDD377" w14:textId="77777777" w:rsidR="00195DA0" w:rsidRPr="00195DA0" w:rsidRDefault="00195DA0" w:rsidP="00195DA0">
      <w:r w:rsidRPr="00195DA0">
        <w:rPr>
          <w:i/>
          <w:iCs/>
        </w:rPr>
        <w:t>Refactorización continua</w:t>
      </w:r>
      <w:r w:rsidRPr="00195DA0">
        <w:t>, porque permitió mantener el código limpio y extensible. </w:t>
      </w:r>
    </w:p>
    <w:p w14:paraId="7F3687D1" w14:textId="77777777" w:rsidR="00195DA0" w:rsidRPr="00195DA0" w:rsidRDefault="00195DA0" w:rsidP="00195DA0">
      <w:r w:rsidRPr="00195DA0">
        <w:t>8. ¿Qué referencias usaron? ¿Cuál fue la más útil? Incluyan citas con estándares adecuados. </w:t>
      </w:r>
    </w:p>
    <w:p w14:paraId="6A056C69" w14:textId="77777777" w:rsidR="00195DA0" w:rsidRPr="00195DA0" w:rsidRDefault="00195DA0" w:rsidP="00195DA0">
      <w:pPr>
        <w:numPr>
          <w:ilvl w:val="0"/>
          <w:numId w:val="1"/>
        </w:numPr>
      </w:pPr>
      <w:r w:rsidRPr="00195DA0">
        <w:t xml:space="preserve">Oracle Java </w:t>
      </w:r>
      <w:proofErr w:type="spellStart"/>
      <w:r w:rsidRPr="00195DA0">
        <w:t>Documentation</w:t>
      </w:r>
      <w:proofErr w:type="spellEnd"/>
      <w:r w:rsidRPr="00195DA0">
        <w:t>. </w:t>
      </w:r>
    </w:p>
    <w:p w14:paraId="6D1CF25A" w14:textId="77777777" w:rsidR="00195DA0" w:rsidRPr="00195DA0" w:rsidRDefault="00195DA0" w:rsidP="00195DA0">
      <w:pPr>
        <w:numPr>
          <w:ilvl w:val="0"/>
          <w:numId w:val="2"/>
        </w:numPr>
      </w:pPr>
      <w:r w:rsidRPr="00195DA0">
        <w:t>Apuntes de clase de la Escuela Colombiana de Ingeniería. </w:t>
      </w:r>
    </w:p>
    <w:p w14:paraId="0A8A4A5B" w14:textId="77777777" w:rsidR="00195DA0" w:rsidRPr="00195DA0" w:rsidRDefault="00195DA0" w:rsidP="00195DA0">
      <w:pPr>
        <w:numPr>
          <w:ilvl w:val="0"/>
          <w:numId w:val="3"/>
        </w:numPr>
      </w:pPr>
      <w:proofErr w:type="spellStart"/>
      <w:r w:rsidRPr="00195DA0">
        <w:t>OpenAI</w:t>
      </w:r>
      <w:proofErr w:type="spellEnd"/>
      <w:r w:rsidRPr="00195DA0">
        <w:t xml:space="preserve">. (2025). ChatGPT (versión GPT-5) [Modelo de lenguaje grande]. </w:t>
      </w:r>
      <w:proofErr w:type="spellStart"/>
      <w:r w:rsidRPr="00195DA0">
        <w:t>OpenAI</w:t>
      </w:r>
      <w:proofErr w:type="spellEnd"/>
      <w:r w:rsidRPr="00195DA0">
        <w:t>. https://chat.openai.com </w:t>
      </w:r>
    </w:p>
    <w:p w14:paraId="765328A6" w14:textId="77777777" w:rsidR="00195DA0" w:rsidRPr="00195DA0" w:rsidRDefault="00195DA0" w:rsidP="00195DA0">
      <w:r w:rsidRPr="00195DA0">
        <w:lastRenderedPageBreak/>
        <w:t>CICLO 2: </w:t>
      </w:r>
    </w:p>
    <w:p w14:paraId="6F4B4CDB" w14:textId="77777777" w:rsidR="00195DA0" w:rsidRPr="00195DA0" w:rsidRDefault="00195DA0" w:rsidP="00195DA0">
      <w:r w:rsidRPr="00195DA0">
        <w:t xml:space="preserve">1. ¿Cuáles fueron los </w:t>
      </w:r>
      <w:proofErr w:type="spellStart"/>
      <w:r w:rsidRPr="00195DA0">
        <w:t>mini-ciclos</w:t>
      </w:r>
      <w:proofErr w:type="spellEnd"/>
      <w:r w:rsidRPr="00195DA0">
        <w:t xml:space="preserve"> definidos? Justifíquenlos. </w:t>
      </w:r>
    </w:p>
    <w:p w14:paraId="36D064C5" w14:textId="77777777" w:rsidR="00195DA0" w:rsidRPr="00195DA0" w:rsidRDefault="00195DA0" w:rsidP="00195DA0">
      <w:r w:rsidRPr="00195DA0">
        <w:t>Mini-Ciclo1: Adaptar la estructura para permitir movimientos inteligentes. </w:t>
      </w:r>
    </w:p>
    <w:p w14:paraId="73B6B31A" w14:textId="77777777" w:rsidR="00195DA0" w:rsidRPr="00195DA0" w:rsidRDefault="00195DA0" w:rsidP="00195DA0">
      <w:r w:rsidRPr="00195DA0">
        <w:t>Mini-Ciclo2: Implementar consultas de estadísticas. </w:t>
      </w:r>
    </w:p>
    <w:p w14:paraId="4301EEF8" w14:textId="77777777" w:rsidR="00195DA0" w:rsidRPr="00195DA0" w:rsidRDefault="00195DA0" w:rsidP="00195DA0">
      <w:r w:rsidRPr="00195DA0">
        <w:t>Mini-Ciclo3: Ajustar interfaz y pruebas. </w:t>
      </w:r>
    </w:p>
    <w:p w14:paraId="3C398A1E" w14:textId="77777777" w:rsidR="00195DA0" w:rsidRPr="00195DA0" w:rsidRDefault="00195DA0" w:rsidP="00195DA0">
      <w:r w:rsidRPr="00195DA0">
        <w:t xml:space="preserve">2. ¿Cuál es el estado actual del proyecto en términos de </w:t>
      </w:r>
      <w:proofErr w:type="spellStart"/>
      <w:r w:rsidRPr="00195DA0">
        <w:t>mini-ciclos</w:t>
      </w:r>
      <w:proofErr w:type="spellEnd"/>
      <w:r w:rsidRPr="00195DA0">
        <w:t>? ¿por qué? </w:t>
      </w:r>
    </w:p>
    <w:p w14:paraId="06747B91" w14:textId="77777777" w:rsidR="00195DA0" w:rsidRPr="00195DA0" w:rsidRDefault="00195DA0" w:rsidP="00195DA0">
      <w:r w:rsidRPr="00195DA0">
        <w:t>Simulador extendido, capaz de manejar ganancias y estadísticas de tiendas y robots. </w:t>
      </w:r>
    </w:p>
    <w:p w14:paraId="3DB514E9" w14:textId="77777777" w:rsidR="00195DA0" w:rsidRPr="00195DA0" w:rsidRDefault="00195DA0" w:rsidP="00195DA0">
      <w:r w:rsidRPr="00195DA0">
        <w:t>3. ¿Cuál fue el tiempo total invertido por cada uno de ustedes? (Horas/Hombre) </w:t>
      </w:r>
    </w:p>
    <w:p w14:paraId="66F00110" w14:textId="77777777" w:rsidR="00195DA0" w:rsidRPr="00195DA0" w:rsidRDefault="00195DA0" w:rsidP="00195DA0">
      <w:r w:rsidRPr="00195DA0">
        <w:t>Alejandra Beltran: 14 horas </w:t>
      </w:r>
    </w:p>
    <w:p w14:paraId="2065BB86" w14:textId="77777777" w:rsidR="00195DA0" w:rsidRPr="00195DA0" w:rsidRDefault="00195DA0" w:rsidP="00195DA0">
      <w:r w:rsidRPr="00195DA0">
        <w:t>Adrian Ducuara: 14 horas </w:t>
      </w:r>
    </w:p>
    <w:p w14:paraId="79D7CF0E" w14:textId="77777777" w:rsidR="00195DA0" w:rsidRPr="00195DA0" w:rsidRDefault="00195DA0" w:rsidP="00195DA0">
      <w:r w:rsidRPr="00195DA0">
        <w:t>4. ¿Cuál consideran fue el mayor logro? ¿Por qué? </w:t>
      </w:r>
    </w:p>
    <w:p w14:paraId="672F41F2" w14:textId="77777777" w:rsidR="00195DA0" w:rsidRPr="00195DA0" w:rsidRDefault="00195DA0" w:rsidP="00195DA0">
      <w:r w:rsidRPr="00195DA0">
        <w:t>Implementar la consulta de ganancias y movimientos sin romper la base del simulador. </w:t>
      </w:r>
    </w:p>
    <w:p w14:paraId="1B01D67B" w14:textId="77777777" w:rsidR="00195DA0" w:rsidRPr="00195DA0" w:rsidRDefault="00195DA0" w:rsidP="00195DA0">
      <w:r w:rsidRPr="00195DA0">
        <w:t>5. ¿Cuál consideran que fue el mayor problema técnico? ¿Qué hicieron para resolverlo? </w:t>
      </w:r>
    </w:p>
    <w:p w14:paraId="308DDFF0" w14:textId="77777777" w:rsidR="00195DA0" w:rsidRPr="00195DA0" w:rsidRDefault="00195DA0" w:rsidP="00195DA0">
      <w:r w:rsidRPr="00195DA0">
        <w:t>Diseñar los métodos de decisión de los robots. Se resolvió dividiendo responsabilidades. </w:t>
      </w:r>
    </w:p>
    <w:p w14:paraId="4DD4B6F4" w14:textId="77777777" w:rsidR="00195DA0" w:rsidRPr="00195DA0" w:rsidRDefault="00195DA0" w:rsidP="00195DA0">
      <w:r w:rsidRPr="00195DA0">
        <w:t>6. ¿Qué hicieron bien como equipo? ¿Qué se comprometen a hacer para mejorar los resultados? </w:t>
      </w:r>
    </w:p>
    <w:p w14:paraId="747B9464" w14:textId="77777777" w:rsidR="00195DA0" w:rsidRPr="00195DA0" w:rsidRDefault="00195DA0" w:rsidP="00195DA0">
      <w:r w:rsidRPr="00195DA0">
        <w:t>Se distribuyó mejor el código; se mejoró la documentación interna. </w:t>
      </w:r>
    </w:p>
    <w:p w14:paraId="43F8B3CB" w14:textId="77777777" w:rsidR="00195DA0" w:rsidRPr="00195DA0" w:rsidRDefault="00195DA0" w:rsidP="00195DA0">
      <w:r w:rsidRPr="00195DA0">
        <w:t>7. Considerando las prácticas XP incluidas en los laboratorios. ¿cuál fue la más útil? ¿por qué? </w:t>
      </w:r>
    </w:p>
    <w:p w14:paraId="37164924" w14:textId="77777777" w:rsidR="00195DA0" w:rsidRPr="00195DA0" w:rsidRDefault="00195DA0" w:rsidP="00195DA0">
      <w:r w:rsidRPr="00195DA0">
        <w:t>Programación en pareja, para mantener coherencia en las clases principales. </w:t>
      </w:r>
    </w:p>
    <w:p w14:paraId="6D00AE1C" w14:textId="77777777" w:rsidR="00195DA0" w:rsidRPr="00195DA0" w:rsidRDefault="00195DA0" w:rsidP="00195DA0">
      <w:r w:rsidRPr="00195DA0">
        <w:t>8. ¿Qué referencias usaron? ¿Cuál fue la más útil? Incluyan citas con estándares adecuados. </w:t>
      </w:r>
    </w:p>
    <w:p w14:paraId="4E2465AD" w14:textId="77777777" w:rsidR="00195DA0" w:rsidRPr="00195DA0" w:rsidRDefault="00195DA0" w:rsidP="00195DA0">
      <w:pPr>
        <w:numPr>
          <w:ilvl w:val="0"/>
          <w:numId w:val="4"/>
        </w:numPr>
      </w:pPr>
      <w:r w:rsidRPr="00195DA0">
        <w:t>Documentación del laboratorio. </w:t>
      </w:r>
    </w:p>
    <w:p w14:paraId="655D8147" w14:textId="77777777" w:rsidR="00195DA0" w:rsidRPr="00195DA0" w:rsidRDefault="00195DA0" w:rsidP="00195DA0">
      <w:pPr>
        <w:numPr>
          <w:ilvl w:val="0"/>
          <w:numId w:val="5"/>
        </w:numPr>
      </w:pPr>
      <w:proofErr w:type="spellStart"/>
      <w:r w:rsidRPr="00195DA0">
        <w:t>OpenAI</w:t>
      </w:r>
      <w:proofErr w:type="spellEnd"/>
      <w:r w:rsidRPr="00195DA0">
        <w:t xml:space="preserve">. (2025). </w:t>
      </w:r>
      <w:r w:rsidRPr="00195DA0">
        <w:rPr>
          <w:i/>
          <w:iCs/>
        </w:rPr>
        <w:t>ChatGPT (versión GPT-5)</w:t>
      </w:r>
      <w:r w:rsidRPr="00195DA0">
        <w:t xml:space="preserve"> [Modelo de lenguaje grande]. </w:t>
      </w:r>
      <w:proofErr w:type="spellStart"/>
      <w:r w:rsidRPr="00195DA0">
        <w:t>OpenAI</w:t>
      </w:r>
      <w:proofErr w:type="spellEnd"/>
      <w:r w:rsidRPr="00195DA0">
        <w:t xml:space="preserve">. </w:t>
      </w:r>
      <w:hyperlink r:id="rId5" w:tgtFrame="_blank" w:history="1">
        <w:r w:rsidRPr="00195DA0">
          <w:rPr>
            <w:rStyle w:val="Hipervnculo"/>
          </w:rPr>
          <w:t>https://chat.openai.com</w:t>
        </w:r>
      </w:hyperlink>
      <w:r w:rsidRPr="00195DA0">
        <w:rPr>
          <w:rFonts w:ascii="Arial" w:hAnsi="Arial" w:cs="Arial"/>
        </w:rPr>
        <w:t> </w:t>
      </w:r>
      <w:r w:rsidRPr="00195DA0">
        <w:t> </w:t>
      </w:r>
    </w:p>
    <w:p w14:paraId="4F355C0E" w14:textId="77777777" w:rsidR="00195DA0" w:rsidRPr="00195DA0" w:rsidRDefault="00195DA0" w:rsidP="00195DA0">
      <w:r w:rsidRPr="00195DA0">
        <w:t>CILO3: </w:t>
      </w:r>
    </w:p>
    <w:p w14:paraId="4D196811" w14:textId="77777777" w:rsidR="00195DA0" w:rsidRPr="00195DA0" w:rsidRDefault="00195DA0" w:rsidP="00195DA0">
      <w:r w:rsidRPr="00195DA0">
        <w:t xml:space="preserve">1. ¿Cuáles fueron los </w:t>
      </w:r>
      <w:proofErr w:type="spellStart"/>
      <w:r w:rsidRPr="00195DA0">
        <w:t>mini-ciclos</w:t>
      </w:r>
      <w:proofErr w:type="spellEnd"/>
      <w:r w:rsidRPr="00195DA0">
        <w:t xml:space="preserve"> definidos? Justifíquenlos. </w:t>
      </w:r>
    </w:p>
    <w:p w14:paraId="62BA2BFD" w14:textId="77777777" w:rsidR="00195DA0" w:rsidRPr="00195DA0" w:rsidRDefault="00195DA0" w:rsidP="00195DA0">
      <w:r w:rsidRPr="00195DA0">
        <w:t>Mini-Ciclo1: Desarrollo del algoritmo de máxima utilidad diaria. </w:t>
      </w:r>
    </w:p>
    <w:p w14:paraId="1B36849F" w14:textId="77777777" w:rsidR="00195DA0" w:rsidRPr="00195DA0" w:rsidRDefault="00195DA0" w:rsidP="00195DA0">
      <w:r w:rsidRPr="00195DA0">
        <w:t xml:space="preserve">Mini-Ciclo2: Integración con el simulador sin alterar </w:t>
      </w:r>
      <w:proofErr w:type="spellStart"/>
      <w:r w:rsidRPr="00195DA0">
        <w:t>SilkRoad</w:t>
      </w:r>
      <w:proofErr w:type="spellEnd"/>
      <w:r w:rsidRPr="00195DA0">
        <w:t>. </w:t>
      </w:r>
    </w:p>
    <w:p w14:paraId="158A76F8" w14:textId="77777777" w:rsidR="00195DA0" w:rsidRPr="00195DA0" w:rsidRDefault="00195DA0" w:rsidP="00195DA0">
      <w:r w:rsidRPr="00195DA0">
        <w:t>Mini-Ciclo3: Pruebas de solución (</w:t>
      </w:r>
      <w:proofErr w:type="spellStart"/>
      <w:r w:rsidRPr="00195DA0">
        <w:t>SilkRoadContestTest</w:t>
      </w:r>
      <w:proofErr w:type="spellEnd"/>
      <w:r w:rsidRPr="00195DA0">
        <w:t>). </w:t>
      </w:r>
    </w:p>
    <w:p w14:paraId="7C02CC33" w14:textId="77777777" w:rsidR="00195DA0" w:rsidRPr="00195DA0" w:rsidRDefault="00195DA0" w:rsidP="00195DA0">
      <w:r w:rsidRPr="00195DA0">
        <w:t xml:space="preserve">2. ¿Cuál es el estado actual del proyecto en términos de </w:t>
      </w:r>
      <w:proofErr w:type="spellStart"/>
      <w:r w:rsidRPr="00195DA0">
        <w:t>mini-ciclos</w:t>
      </w:r>
      <w:proofErr w:type="spellEnd"/>
      <w:r w:rsidRPr="00195DA0">
        <w:t>? ¿por qué? </w:t>
      </w:r>
    </w:p>
    <w:p w14:paraId="1260C501" w14:textId="77777777" w:rsidR="00195DA0" w:rsidRPr="00195DA0" w:rsidRDefault="00195DA0" w:rsidP="00195DA0">
      <w:r w:rsidRPr="00195DA0">
        <w:lastRenderedPageBreak/>
        <w:t>Sistema resuelve correctamente la utilidad diaria y la simula en la interfaz. </w:t>
      </w:r>
    </w:p>
    <w:p w14:paraId="2572703C" w14:textId="77777777" w:rsidR="00195DA0" w:rsidRPr="00195DA0" w:rsidRDefault="00195DA0" w:rsidP="00195DA0">
      <w:r w:rsidRPr="00195DA0">
        <w:t>3. ¿Cuál fue el tiempo total invertido por cada uno de ustedes? (Horas/Hombre) </w:t>
      </w:r>
    </w:p>
    <w:p w14:paraId="32488278" w14:textId="77777777" w:rsidR="00195DA0" w:rsidRPr="00195DA0" w:rsidRDefault="00195DA0" w:rsidP="00195DA0">
      <w:r w:rsidRPr="00195DA0">
        <w:t>Alejandra Beltran: 20 horas </w:t>
      </w:r>
    </w:p>
    <w:p w14:paraId="22C1F2D0" w14:textId="77777777" w:rsidR="00195DA0" w:rsidRPr="00195DA0" w:rsidRDefault="00195DA0" w:rsidP="00195DA0">
      <w:r w:rsidRPr="00195DA0">
        <w:t>Adrian Ducuara: 20 horas </w:t>
      </w:r>
    </w:p>
    <w:p w14:paraId="058CD867" w14:textId="77777777" w:rsidR="00195DA0" w:rsidRPr="00195DA0" w:rsidRDefault="00195DA0" w:rsidP="00195DA0">
      <w:r w:rsidRPr="00195DA0">
        <w:t>4. ¿Cuál consideran fue el mayor logro? ¿Por qué? </w:t>
      </w:r>
    </w:p>
    <w:p w14:paraId="07569BCC" w14:textId="77777777" w:rsidR="00195DA0" w:rsidRPr="00195DA0" w:rsidRDefault="00195DA0" w:rsidP="00195DA0">
      <w:r w:rsidRPr="00195DA0">
        <w:t>Separar la lógica de simulación de la lógica de resolución. </w:t>
      </w:r>
    </w:p>
    <w:p w14:paraId="20A39350" w14:textId="77777777" w:rsidR="00195DA0" w:rsidRPr="00195DA0" w:rsidRDefault="00195DA0" w:rsidP="00195DA0">
      <w:r w:rsidRPr="00195DA0">
        <w:t>5. ¿Cuál consideran que fue el mayor problema técnico? ¿Qué hicieron para resolverlo? </w:t>
      </w:r>
    </w:p>
    <w:p w14:paraId="3E57325D" w14:textId="77777777" w:rsidR="00195DA0" w:rsidRPr="00195DA0" w:rsidRDefault="00195DA0" w:rsidP="00195DA0">
      <w:r w:rsidRPr="00195DA0">
        <w:t>Diseñar la clase de solución sin romper la extensibilidad. Se resolvió con composición. </w:t>
      </w:r>
    </w:p>
    <w:p w14:paraId="3233EC82" w14:textId="77777777" w:rsidR="00195DA0" w:rsidRPr="00195DA0" w:rsidRDefault="00195DA0" w:rsidP="00195DA0">
      <w:r w:rsidRPr="00195DA0">
        <w:t>6. ¿Qué hicieron bien como equipo? ¿Qué se comprometen a hacer para mejorar los resultados? </w:t>
      </w:r>
    </w:p>
    <w:p w14:paraId="0D04FF16" w14:textId="77777777" w:rsidR="00195DA0" w:rsidRPr="00195DA0" w:rsidRDefault="00195DA0" w:rsidP="00195DA0">
      <w:r w:rsidRPr="00195DA0">
        <w:t>Buena comunicación técnica y revisión mutua de código. </w:t>
      </w:r>
    </w:p>
    <w:p w14:paraId="13BAA9E4" w14:textId="77777777" w:rsidR="00195DA0" w:rsidRPr="00195DA0" w:rsidRDefault="00195DA0" w:rsidP="00195DA0">
      <w:r w:rsidRPr="00195DA0">
        <w:t>7. Considerando las prácticas XP incluidas en los laboratorios. ¿cuál fue la más útil? ¿por qué? </w:t>
      </w:r>
    </w:p>
    <w:p w14:paraId="7B143A76" w14:textId="77777777" w:rsidR="00195DA0" w:rsidRPr="00195DA0" w:rsidRDefault="00195DA0" w:rsidP="00195DA0">
      <w:r w:rsidRPr="00195DA0">
        <w:rPr>
          <w:i/>
          <w:iCs/>
        </w:rPr>
        <w:t>Desarrollo guiado por pruebas (TDD)</w:t>
      </w:r>
      <w:r w:rsidRPr="00195DA0">
        <w:t>, por ayudar a validar el algoritmo de solución. </w:t>
      </w:r>
    </w:p>
    <w:p w14:paraId="5213A844" w14:textId="77777777" w:rsidR="00195DA0" w:rsidRPr="00195DA0" w:rsidRDefault="00195DA0" w:rsidP="00195DA0">
      <w:r w:rsidRPr="00195DA0">
        <w:t>8. ¿Qué referencias usaron? ¿Cuál fue la más útil? Incluyan citas con estándares adecuados. </w:t>
      </w:r>
    </w:p>
    <w:p w14:paraId="572B2C04" w14:textId="77777777" w:rsidR="00195DA0" w:rsidRPr="00195DA0" w:rsidRDefault="00195DA0" w:rsidP="00195DA0">
      <w:pPr>
        <w:numPr>
          <w:ilvl w:val="0"/>
          <w:numId w:val="6"/>
        </w:numPr>
      </w:pPr>
      <w:r w:rsidRPr="00195DA0">
        <w:t>¡Enunciado “</w:t>
      </w:r>
      <w:proofErr w:type="spellStart"/>
      <w:r w:rsidRPr="00195DA0">
        <w:t>Problem</w:t>
      </w:r>
      <w:proofErr w:type="spellEnd"/>
      <w:r w:rsidRPr="00195DA0">
        <w:t xml:space="preserve"> J – </w:t>
      </w:r>
      <w:proofErr w:type="spellStart"/>
      <w:r w:rsidRPr="00195DA0">
        <w:t>The</w:t>
      </w:r>
      <w:proofErr w:type="spellEnd"/>
      <w:r w:rsidRPr="00195DA0">
        <w:t xml:space="preserve"> </w:t>
      </w:r>
      <w:proofErr w:type="spellStart"/>
      <w:r w:rsidRPr="00195DA0">
        <w:t>Silk</w:t>
      </w:r>
      <w:proofErr w:type="spellEnd"/>
      <w:r w:rsidRPr="00195DA0">
        <w:t xml:space="preserve"> Road… </w:t>
      </w:r>
      <w:proofErr w:type="spellStart"/>
      <w:r w:rsidRPr="00195DA0">
        <w:t>with</w:t>
      </w:r>
      <w:proofErr w:type="spellEnd"/>
      <w:r w:rsidRPr="00195DA0">
        <w:t xml:space="preserve"> Robots!”. </w:t>
      </w:r>
    </w:p>
    <w:p w14:paraId="2E448433" w14:textId="77777777" w:rsidR="00195DA0" w:rsidRPr="00195DA0" w:rsidRDefault="00195DA0" w:rsidP="00195DA0">
      <w:pPr>
        <w:numPr>
          <w:ilvl w:val="0"/>
          <w:numId w:val="7"/>
        </w:numPr>
      </w:pPr>
      <w:proofErr w:type="spellStart"/>
      <w:r w:rsidRPr="00195DA0">
        <w:t>OpenAI</w:t>
      </w:r>
      <w:proofErr w:type="spellEnd"/>
      <w:r w:rsidRPr="00195DA0">
        <w:t xml:space="preserve">. (2025). </w:t>
      </w:r>
      <w:r w:rsidRPr="00195DA0">
        <w:rPr>
          <w:i/>
          <w:iCs/>
        </w:rPr>
        <w:t>ChatGPT (versión GPT-5)</w:t>
      </w:r>
      <w:r w:rsidRPr="00195DA0">
        <w:t xml:space="preserve"> [Modelo de lenguaje grande]. </w:t>
      </w:r>
      <w:proofErr w:type="spellStart"/>
      <w:r w:rsidRPr="00195DA0">
        <w:t>OpenAI</w:t>
      </w:r>
      <w:proofErr w:type="spellEnd"/>
      <w:r w:rsidRPr="00195DA0">
        <w:t xml:space="preserve">. </w:t>
      </w:r>
      <w:hyperlink r:id="rId6" w:tgtFrame="_blank" w:history="1">
        <w:r w:rsidRPr="00195DA0">
          <w:rPr>
            <w:rStyle w:val="Hipervnculo"/>
          </w:rPr>
          <w:t>https://chat.openai.com</w:t>
        </w:r>
      </w:hyperlink>
      <w:r w:rsidRPr="00195DA0">
        <w:rPr>
          <w:rFonts w:ascii="Arial" w:hAnsi="Arial" w:cs="Arial"/>
        </w:rPr>
        <w:t> </w:t>
      </w:r>
      <w:r w:rsidRPr="00195DA0">
        <w:t> </w:t>
      </w:r>
    </w:p>
    <w:p w14:paraId="15905DD7" w14:textId="77777777" w:rsidR="00195DA0" w:rsidRPr="00195DA0" w:rsidRDefault="00195DA0" w:rsidP="00195DA0">
      <w:r w:rsidRPr="00195DA0">
        <w:t>CICLO4: </w:t>
      </w:r>
    </w:p>
    <w:p w14:paraId="5E6CB541" w14:textId="77777777" w:rsidR="00195DA0" w:rsidRPr="00195DA0" w:rsidRDefault="00195DA0" w:rsidP="00195DA0">
      <w:r w:rsidRPr="00195DA0">
        <w:t xml:space="preserve">1. ¿Cuáles fueron los </w:t>
      </w:r>
      <w:proofErr w:type="spellStart"/>
      <w:r w:rsidRPr="00195DA0">
        <w:t>mini-ciclos</w:t>
      </w:r>
      <w:proofErr w:type="spellEnd"/>
      <w:r w:rsidRPr="00195DA0">
        <w:t xml:space="preserve"> definidos? Justifíquenlos. </w:t>
      </w:r>
    </w:p>
    <w:p w14:paraId="0B7268A4" w14:textId="77777777" w:rsidR="00195DA0" w:rsidRPr="00195DA0" w:rsidRDefault="00195DA0" w:rsidP="00195DA0">
      <w:r w:rsidRPr="00195DA0">
        <w:t xml:space="preserve">Mini-Ciclo1: Refactorización de paquetes </w:t>
      </w:r>
      <w:proofErr w:type="spellStart"/>
      <w:r w:rsidRPr="00195DA0">
        <w:t>shapes</w:t>
      </w:r>
      <w:proofErr w:type="spellEnd"/>
      <w:r w:rsidRPr="00195DA0">
        <w:t xml:space="preserve"> y </w:t>
      </w:r>
      <w:proofErr w:type="spellStart"/>
      <w:r w:rsidRPr="00195DA0">
        <w:t>silkRoad</w:t>
      </w:r>
      <w:proofErr w:type="spellEnd"/>
      <w:r w:rsidRPr="00195DA0">
        <w:t>. </w:t>
      </w:r>
    </w:p>
    <w:p w14:paraId="3F250FE1" w14:textId="77777777" w:rsidR="00195DA0" w:rsidRPr="00195DA0" w:rsidRDefault="00195DA0" w:rsidP="00195DA0">
      <w:r w:rsidRPr="00195DA0">
        <w:t xml:space="preserve">Mini-Ciclo2: Implementación de tipos de tiendas (normal, </w:t>
      </w:r>
      <w:proofErr w:type="spellStart"/>
      <w:r w:rsidRPr="00195DA0">
        <w:t>autonomous</w:t>
      </w:r>
      <w:proofErr w:type="spellEnd"/>
      <w:r w:rsidRPr="00195DA0">
        <w:t xml:space="preserve">, </w:t>
      </w:r>
      <w:proofErr w:type="spellStart"/>
      <w:r w:rsidRPr="00195DA0">
        <w:t>fighter</w:t>
      </w:r>
      <w:proofErr w:type="spellEnd"/>
      <w:r w:rsidRPr="00195DA0">
        <w:t>). </w:t>
      </w:r>
    </w:p>
    <w:p w14:paraId="0BDEFC57" w14:textId="77777777" w:rsidR="00195DA0" w:rsidRPr="00195DA0" w:rsidRDefault="00195DA0" w:rsidP="00195DA0">
      <w:r w:rsidRPr="00195DA0">
        <w:t xml:space="preserve">Mini-Ciclo3: Implementación de nuevos robots (normal, </w:t>
      </w:r>
      <w:proofErr w:type="spellStart"/>
      <w:r w:rsidRPr="00195DA0">
        <w:t>neverback</w:t>
      </w:r>
      <w:proofErr w:type="spellEnd"/>
      <w:r w:rsidRPr="00195DA0">
        <w:t>, tender). </w:t>
      </w:r>
    </w:p>
    <w:p w14:paraId="048341AB" w14:textId="77777777" w:rsidR="00195DA0" w:rsidRPr="00195DA0" w:rsidRDefault="00195DA0" w:rsidP="00195DA0">
      <w:r w:rsidRPr="00195DA0">
        <w:t>Mini-Ciclo4: Pruebas unitarias y de aceptación. </w:t>
      </w:r>
    </w:p>
    <w:p w14:paraId="3A7AE91B" w14:textId="77777777" w:rsidR="00195DA0" w:rsidRPr="00195DA0" w:rsidRDefault="00195DA0" w:rsidP="00195DA0">
      <w:r w:rsidRPr="00195DA0">
        <w:t xml:space="preserve">2. ¿Cuál es el estado actual del proyecto en términos de </w:t>
      </w:r>
      <w:proofErr w:type="spellStart"/>
      <w:r w:rsidRPr="00195DA0">
        <w:t>mini-ciclos</w:t>
      </w:r>
      <w:proofErr w:type="spellEnd"/>
      <w:r w:rsidRPr="00195DA0">
        <w:t>? ¿por qué? </w:t>
      </w:r>
    </w:p>
    <w:p w14:paraId="184D7C30" w14:textId="77777777" w:rsidR="00195DA0" w:rsidRPr="00195DA0" w:rsidRDefault="00195DA0" w:rsidP="00195DA0">
      <w:r w:rsidRPr="00195DA0">
        <w:t>Sistema modular y extensible, con nuevos comportamientos y diferenciación visual. </w:t>
      </w:r>
    </w:p>
    <w:p w14:paraId="6FA20CEF" w14:textId="77777777" w:rsidR="00195DA0" w:rsidRPr="00195DA0" w:rsidRDefault="00195DA0" w:rsidP="00195DA0">
      <w:r w:rsidRPr="00195DA0">
        <w:t>3. ¿Cuál fue el tiempo total invertido por cada uno de ustedes? (Horas/Hombre) </w:t>
      </w:r>
    </w:p>
    <w:p w14:paraId="36D72250" w14:textId="77777777" w:rsidR="00195DA0" w:rsidRPr="00195DA0" w:rsidRDefault="00195DA0" w:rsidP="00195DA0">
      <w:r w:rsidRPr="00195DA0">
        <w:t>Alejandra Beltran: 17 horas </w:t>
      </w:r>
    </w:p>
    <w:p w14:paraId="764C29B5" w14:textId="77777777" w:rsidR="00195DA0" w:rsidRPr="00195DA0" w:rsidRDefault="00195DA0" w:rsidP="00195DA0">
      <w:r w:rsidRPr="00195DA0">
        <w:t>Adrian Ducuara: 17 horas </w:t>
      </w:r>
    </w:p>
    <w:p w14:paraId="62E8EC01" w14:textId="77777777" w:rsidR="00195DA0" w:rsidRPr="00195DA0" w:rsidRDefault="00195DA0" w:rsidP="00195DA0">
      <w:r w:rsidRPr="00195DA0">
        <w:t>4. ¿Cuál consideran fue el mayor logro? ¿Por qué? </w:t>
      </w:r>
    </w:p>
    <w:p w14:paraId="1CB2C7E5" w14:textId="77777777" w:rsidR="00195DA0" w:rsidRPr="00195DA0" w:rsidRDefault="00195DA0" w:rsidP="00195DA0">
      <w:r w:rsidRPr="00195DA0">
        <w:lastRenderedPageBreak/>
        <w:t>Refactorizar exitosamente todo el sistema en paquetes coherentes. </w:t>
      </w:r>
    </w:p>
    <w:p w14:paraId="11AB5464" w14:textId="77777777" w:rsidR="00195DA0" w:rsidRPr="00195DA0" w:rsidRDefault="00195DA0" w:rsidP="00195DA0">
      <w:r w:rsidRPr="00195DA0">
        <w:t>5. ¿Cuál consideran que fue el mayor problema técnico? ¿Qué hicieron para resolverlo? </w:t>
      </w:r>
    </w:p>
    <w:p w14:paraId="74D13CA4" w14:textId="77777777" w:rsidR="00195DA0" w:rsidRPr="00195DA0" w:rsidRDefault="00195DA0" w:rsidP="00195DA0">
      <w:r w:rsidRPr="00195DA0">
        <w:t>Sincronizar la herencia y la visualización de nuevos tipos. Se resolvió con sobreescritura controlada. </w:t>
      </w:r>
    </w:p>
    <w:p w14:paraId="1A106840" w14:textId="77777777" w:rsidR="00195DA0" w:rsidRPr="00195DA0" w:rsidRDefault="00195DA0" w:rsidP="00195DA0">
      <w:r w:rsidRPr="00195DA0">
        <w:t>6. ¿Qué hicieron bien como equipo? ¿Qué se comprometen a hacer para mejorar los resultados? </w:t>
      </w:r>
    </w:p>
    <w:p w14:paraId="027C1EB8" w14:textId="77777777" w:rsidR="00195DA0" w:rsidRPr="00195DA0" w:rsidRDefault="00195DA0" w:rsidP="00195DA0">
      <w:r w:rsidRPr="00195DA0">
        <w:t>Excelente colaboración y control de versiones en GitHub. </w:t>
      </w:r>
    </w:p>
    <w:p w14:paraId="6EB3268C" w14:textId="77777777" w:rsidR="00195DA0" w:rsidRPr="00195DA0" w:rsidRDefault="00195DA0" w:rsidP="00195DA0">
      <w:r w:rsidRPr="00195DA0">
        <w:t>7. Considerando las prácticas XP incluidas en los laboratorios. ¿cuál fue la más útil? ¿por qué? </w:t>
      </w:r>
    </w:p>
    <w:p w14:paraId="69DAC16B" w14:textId="77777777" w:rsidR="00195DA0" w:rsidRPr="00195DA0" w:rsidRDefault="00195DA0" w:rsidP="00195DA0">
      <w:r w:rsidRPr="00195DA0">
        <w:t>Refactorización sistemática y control de versiones compartido. </w:t>
      </w:r>
    </w:p>
    <w:p w14:paraId="083B20AF" w14:textId="77777777" w:rsidR="00195DA0" w:rsidRPr="00195DA0" w:rsidRDefault="00195DA0" w:rsidP="00195DA0">
      <w:r w:rsidRPr="00195DA0">
        <w:t>8. ¿Qué referencias usaron? ¿Cuál fue la más útil? Incluyan citas con estándares adecuados. </w:t>
      </w:r>
    </w:p>
    <w:p w14:paraId="3AC0B0AA" w14:textId="646034C4" w:rsidR="00195DA0" w:rsidRPr="00195DA0" w:rsidRDefault="00195DA0" w:rsidP="00195DA0">
      <w:pPr>
        <w:numPr>
          <w:ilvl w:val="0"/>
          <w:numId w:val="8"/>
        </w:numPr>
      </w:pPr>
      <w:r w:rsidRPr="00195DA0">
        <w:t>“Los paquetes son el mecanismo que usa Java para facilitar el modularidad del código. Un paquete puede contener una o más definiciones de interfaces y clases, distribuyéndose habitualmente como un archivo.”  </w:t>
      </w:r>
      <w:r w:rsidR="00D02774">
        <w:br/>
      </w:r>
      <w:proofErr w:type="spellStart"/>
      <w:r w:rsidRPr="00195DA0">
        <w:t>Charte</w:t>
      </w:r>
      <w:proofErr w:type="spellEnd"/>
      <w:r w:rsidRPr="00195DA0">
        <w:t xml:space="preserve">, F. (14 de agosto de 2019). Paquetes en Java: qué son, para qué se utilizan, y cómo se usan (con vídeo). campusMVP.es. Recuperado de </w:t>
      </w:r>
      <w:hyperlink r:id="rId7" w:tgtFrame="_blank" w:history="1">
        <w:r w:rsidRPr="00195DA0">
          <w:rPr>
            <w:rStyle w:val="Hipervnculo"/>
          </w:rPr>
          <w:t>https://www.campusmvp.es/recursos/post/paquetes-en-java-que-son-para-que-se-utilizan-y-como-se-usan.aspx</w:t>
        </w:r>
      </w:hyperlink>
      <w:r w:rsidRPr="00195DA0">
        <w:t>  </w:t>
      </w:r>
    </w:p>
    <w:p w14:paraId="0D464360" w14:textId="77777777" w:rsidR="00195DA0" w:rsidRPr="00195DA0" w:rsidRDefault="00195DA0" w:rsidP="00195DA0">
      <w:pPr>
        <w:numPr>
          <w:ilvl w:val="0"/>
          <w:numId w:val="9"/>
        </w:numPr>
      </w:pPr>
      <w:proofErr w:type="spellStart"/>
      <w:r w:rsidRPr="00195DA0">
        <w:t>OpenAI</w:t>
      </w:r>
      <w:proofErr w:type="spellEnd"/>
      <w:r w:rsidRPr="00195DA0">
        <w:t xml:space="preserve">. (2025). </w:t>
      </w:r>
      <w:r w:rsidRPr="00195DA0">
        <w:rPr>
          <w:i/>
          <w:iCs/>
        </w:rPr>
        <w:t>ChatGPT (versión GPT-5)</w:t>
      </w:r>
      <w:r w:rsidRPr="00195DA0">
        <w:t xml:space="preserve"> [Modelo de lenguaje grande]. </w:t>
      </w:r>
      <w:proofErr w:type="spellStart"/>
      <w:r w:rsidRPr="00195DA0">
        <w:t>OpenAI</w:t>
      </w:r>
      <w:proofErr w:type="spellEnd"/>
      <w:r w:rsidRPr="00195DA0">
        <w:t xml:space="preserve">. </w:t>
      </w:r>
      <w:hyperlink r:id="rId8" w:tgtFrame="_blank" w:history="1">
        <w:r w:rsidRPr="00195DA0">
          <w:rPr>
            <w:rStyle w:val="Hipervnculo"/>
          </w:rPr>
          <w:t>https://chat.openai.com</w:t>
        </w:r>
      </w:hyperlink>
      <w:r w:rsidRPr="00195DA0">
        <w:rPr>
          <w:rFonts w:ascii="Arial" w:hAnsi="Arial" w:cs="Arial"/>
        </w:rPr>
        <w:t> </w:t>
      </w:r>
      <w:r w:rsidRPr="00195DA0">
        <w:t> </w:t>
      </w:r>
    </w:p>
    <w:p w14:paraId="1D9974DD" w14:textId="77777777" w:rsidR="0049623C" w:rsidRDefault="0049623C"/>
    <w:sectPr w:rsidR="004962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568A"/>
    <w:multiLevelType w:val="multilevel"/>
    <w:tmpl w:val="6BE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BF73FF"/>
    <w:multiLevelType w:val="multilevel"/>
    <w:tmpl w:val="96F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833EEC"/>
    <w:multiLevelType w:val="multilevel"/>
    <w:tmpl w:val="311C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3437D9"/>
    <w:multiLevelType w:val="multilevel"/>
    <w:tmpl w:val="760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3419C5"/>
    <w:multiLevelType w:val="multilevel"/>
    <w:tmpl w:val="A76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C9317F"/>
    <w:multiLevelType w:val="multilevel"/>
    <w:tmpl w:val="378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E62C21"/>
    <w:multiLevelType w:val="multilevel"/>
    <w:tmpl w:val="2E1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376E85"/>
    <w:multiLevelType w:val="multilevel"/>
    <w:tmpl w:val="6044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7C0242"/>
    <w:multiLevelType w:val="multilevel"/>
    <w:tmpl w:val="7F5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8817147">
    <w:abstractNumId w:val="0"/>
  </w:num>
  <w:num w:numId="2" w16cid:durableId="2097435841">
    <w:abstractNumId w:val="7"/>
  </w:num>
  <w:num w:numId="3" w16cid:durableId="1690720693">
    <w:abstractNumId w:val="2"/>
  </w:num>
  <w:num w:numId="4" w16cid:durableId="211160032">
    <w:abstractNumId w:val="5"/>
  </w:num>
  <w:num w:numId="5" w16cid:durableId="788740501">
    <w:abstractNumId w:val="4"/>
  </w:num>
  <w:num w:numId="6" w16cid:durableId="1413892216">
    <w:abstractNumId w:val="3"/>
  </w:num>
  <w:num w:numId="7" w16cid:durableId="604466176">
    <w:abstractNumId w:val="6"/>
  </w:num>
  <w:num w:numId="8" w16cid:durableId="1781949159">
    <w:abstractNumId w:val="1"/>
  </w:num>
  <w:num w:numId="9" w16cid:durableId="10006957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50"/>
    <w:rsid w:val="00195DA0"/>
    <w:rsid w:val="001C0743"/>
    <w:rsid w:val="00245B50"/>
    <w:rsid w:val="002C6FEC"/>
    <w:rsid w:val="002E0F5C"/>
    <w:rsid w:val="00456D54"/>
    <w:rsid w:val="0049623C"/>
    <w:rsid w:val="00512B6F"/>
    <w:rsid w:val="00592985"/>
    <w:rsid w:val="00B929BC"/>
    <w:rsid w:val="00CC41B4"/>
    <w:rsid w:val="00D02774"/>
    <w:rsid w:val="00DE5990"/>
    <w:rsid w:val="00E9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D21A2"/>
  <w15:chartTrackingRefBased/>
  <w15:docId w15:val="{2D943CA0-EEB2-4DDA-9B37-B37FFBADC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B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B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B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B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B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B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B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5D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5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openai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mpusmvp.es/recursos/post/paquetes-en-java-que-son-para-que-se-utilizan-y-como-se-usan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openai.com/" TargetMode="External"/><Relationship Id="rId5" Type="http://schemas.openxmlformats.org/officeDocument/2006/relationships/hyperlink" Target="https://chat.openai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1042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ADRIAN DUCUARA QUINONEZ</dc:creator>
  <cp:keywords/>
  <dc:description/>
  <cp:lastModifiedBy>CRISTIAN ADRIAN DUCUARA QUINONEZ</cp:lastModifiedBy>
  <cp:revision>3</cp:revision>
  <dcterms:created xsi:type="dcterms:W3CDTF">2025-11-09T01:45:00Z</dcterms:created>
  <dcterms:modified xsi:type="dcterms:W3CDTF">2025-11-09T01:47:00Z</dcterms:modified>
</cp:coreProperties>
</file>