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266" w:rsidRPr="00663266" w:rsidRDefault="00663266" w:rsidP="00663266">
      <w:pPr>
        <w:spacing w:before="100" w:beforeAutospacing="1" w:after="100" w:afterAutospacing="1" w:line="240" w:lineRule="auto"/>
        <w:outlineLvl w:val="0"/>
        <w:rPr>
          <w:rFonts w:ascii="Times New Roman" w:eastAsia="Times New Roman" w:hAnsi="Times New Roman" w:cs="Times New Roman"/>
          <w:b/>
          <w:bCs/>
          <w:kern w:val="36"/>
          <w:sz w:val="28"/>
          <w:szCs w:val="28"/>
          <w:lang w:eastAsia="vi-VN"/>
        </w:rPr>
      </w:pPr>
      <w:r w:rsidRPr="00663266">
        <w:rPr>
          <w:rFonts w:ascii="Times New Roman" w:eastAsia="Times New Roman" w:hAnsi="Times New Roman" w:cs="Times New Roman"/>
          <w:b/>
          <w:bCs/>
          <w:kern w:val="36"/>
          <w:sz w:val="28"/>
          <w:szCs w:val="28"/>
          <w:lang w:eastAsia="vi-VN"/>
        </w:rPr>
        <w:t>Bài Thu Hoạch: Tìm Hiểu Về Plugin LearnPress</w:t>
      </w:r>
    </w:p>
    <w:p w:rsidR="00663266" w:rsidRPr="00663266" w:rsidRDefault="00663266" w:rsidP="00663266">
      <w:pPr>
        <w:spacing w:before="100" w:beforeAutospacing="1" w:after="100" w:afterAutospacing="1" w:line="240" w:lineRule="auto"/>
        <w:outlineLvl w:val="1"/>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Phần 1: Giới Thiệu Chung</w:t>
      </w:r>
    </w:p>
    <w:p w:rsidR="00663266" w:rsidRPr="00663266" w:rsidRDefault="00663266" w:rsidP="00663266">
      <w:pPr>
        <w:spacing w:before="100" w:beforeAutospacing="1" w:after="100" w:afterAutospacing="1" w:line="240" w:lineRule="auto"/>
        <w:outlineLvl w:val="2"/>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LearnPress là gì? Ai phát triển plugin này?</w:t>
      </w:r>
    </w:p>
    <w:p w:rsidR="00663266" w:rsidRPr="00663266" w:rsidRDefault="00663266" w:rsidP="00663266">
      <w:p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LearnPress là một plugin miễn phí dành cho WordPress, giúp biến website thành một hệ thống quản lý học tập trực tuyến (LMS - Learning Management System). Plugin này được phát triển bởi ThimPress, một công ty chuyên về WordPress theme và plugin.</w:t>
      </w:r>
    </w:p>
    <w:p w:rsidR="00663266" w:rsidRPr="00663266" w:rsidRDefault="00663266" w:rsidP="00663266">
      <w:pPr>
        <w:spacing w:before="100" w:beforeAutospacing="1" w:after="100" w:afterAutospacing="1" w:line="240" w:lineRule="auto"/>
        <w:outlineLvl w:val="2"/>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Mục đích sử dụng chính của LearnPress</w:t>
      </w:r>
    </w:p>
    <w:p w:rsidR="00663266" w:rsidRPr="00663266" w:rsidRDefault="00663266" w:rsidP="00663266">
      <w:p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LearnPress được sử dụng để tạo và quản lý các khóa học trực tuyến, giúp giảng viên và các trung tâm đào tạo triển khai hệ thống dày và học online một cách dễ dàng.</w:t>
      </w:r>
    </w:p>
    <w:p w:rsidR="00663266" w:rsidRPr="00663266" w:rsidRDefault="00663266" w:rsidP="00663266">
      <w:pPr>
        <w:spacing w:before="100" w:beforeAutospacing="1" w:after="100" w:afterAutospacing="1" w:line="240" w:lineRule="auto"/>
        <w:outlineLvl w:val="1"/>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Phần 2: Các Tính Năng Nổi Bật</w:t>
      </w:r>
    </w:p>
    <w:p w:rsidR="00663266" w:rsidRPr="00663266" w:rsidRDefault="00663266" w:rsidP="00663266">
      <w:pPr>
        <w:spacing w:before="100" w:beforeAutospacing="1" w:after="100" w:afterAutospacing="1" w:line="240" w:lineRule="auto"/>
        <w:outlineLvl w:val="2"/>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Tính năng chính</w:t>
      </w:r>
    </w:p>
    <w:p w:rsidR="00663266" w:rsidRPr="00663266" w:rsidRDefault="00663266" w:rsidP="00663266">
      <w:pPr>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Tạo khóa học</w:t>
      </w:r>
      <w:r w:rsidRPr="00663266">
        <w:rPr>
          <w:rFonts w:ascii="Times New Roman" w:eastAsia="Times New Roman" w:hAnsi="Times New Roman" w:cs="Times New Roman"/>
          <w:sz w:val="28"/>
          <w:szCs w:val="28"/>
          <w:lang w:eastAsia="vi-VN"/>
        </w:rPr>
        <w:t>: Cho phép người dùng tạo các khóa học trực tuyến gồm nhiều bài giảng.</w:t>
      </w:r>
    </w:p>
    <w:p w:rsidR="00663266" w:rsidRPr="00663266" w:rsidRDefault="00663266" w:rsidP="00663266">
      <w:pPr>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Quản lý bài kiểm tra</w:t>
      </w:r>
      <w:r w:rsidRPr="00663266">
        <w:rPr>
          <w:rFonts w:ascii="Times New Roman" w:eastAsia="Times New Roman" w:hAnsi="Times New Roman" w:cs="Times New Roman"/>
          <w:sz w:val="28"/>
          <w:szCs w:val="28"/>
          <w:lang w:eastAsia="vi-VN"/>
        </w:rPr>
        <w:t>: Hỗ trợ tạo bài kiểm tra và đánh giá kết quả học tập.</w:t>
      </w:r>
    </w:p>
    <w:p w:rsidR="00663266" w:rsidRPr="00663266" w:rsidRDefault="00663266" w:rsidP="00663266">
      <w:pPr>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Tích hợp thanh toán</w:t>
      </w:r>
      <w:r w:rsidRPr="00663266">
        <w:rPr>
          <w:rFonts w:ascii="Times New Roman" w:eastAsia="Times New Roman" w:hAnsi="Times New Roman" w:cs="Times New Roman"/>
          <w:sz w:val="28"/>
          <w:szCs w:val="28"/>
          <w:lang w:eastAsia="vi-VN"/>
        </w:rPr>
        <w:t>: Hỗ trợ nhiều cổng thanh toán như PayPal, Stripe, WooCommerce.</w:t>
      </w:r>
    </w:p>
    <w:p w:rsidR="00663266" w:rsidRPr="00663266" w:rsidRDefault="00663266" w:rsidP="00663266">
      <w:pPr>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Quản lý học viên</w:t>
      </w:r>
      <w:r w:rsidRPr="00663266">
        <w:rPr>
          <w:rFonts w:ascii="Times New Roman" w:eastAsia="Times New Roman" w:hAnsi="Times New Roman" w:cs="Times New Roman"/>
          <w:sz w:val="28"/>
          <w:szCs w:val="28"/>
          <w:lang w:eastAsia="vi-VN"/>
        </w:rPr>
        <w:t>: Theo dõi quá trình học tập của học viên.</w:t>
      </w:r>
    </w:p>
    <w:p w:rsidR="00663266" w:rsidRPr="00663266" w:rsidRDefault="00663266" w:rsidP="00663266">
      <w:pPr>
        <w:numPr>
          <w:ilvl w:val="0"/>
          <w:numId w:val="1"/>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Giao diện thân thiện</w:t>
      </w:r>
      <w:r w:rsidRPr="00663266">
        <w:rPr>
          <w:rFonts w:ascii="Times New Roman" w:eastAsia="Times New Roman" w:hAnsi="Times New Roman" w:cs="Times New Roman"/>
          <w:sz w:val="28"/>
          <w:szCs w:val="28"/>
          <w:lang w:eastAsia="vi-VN"/>
        </w:rPr>
        <w:t>: Tích hợp với nhiều theme WordPress.</w:t>
      </w:r>
    </w:p>
    <w:p w:rsidR="00663266" w:rsidRPr="00663266" w:rsidRDefault="00663266" w:rsidP="00663266">
      <w:pPr>
        <w:spacing w:before="100" w:beforeAutospacing="1" w:after="100" w:afterAutospacing="1" w:line="240" w:lineRule="auto"/>
        <w:outlineLvl w:val="2"/>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So sánh với các plugin LMS khác</w:t>
      </w:r>
    </w:p>
    <w:p w:rsidR="00663266" w:rsidRPr="00663266" w:rsidRDefault="00663266" w:rsidP="00663266">
      <w:pPr>
        <w:numPr>
          <w:ilvl w:val="0"/>
          <w:numId w:val="2"/>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LearnDash</w:t>
      </w:r>
      <w:r w:rsidRPr="00663266">
        <w:rPr>
          <w:rFonts w:ascii="Times New Roman" w:eastAsia="Times New Roman" w:hAnsi="Times New Roman" w:cs="Times New Roman"/>
          <w:sz w:val="28"/>
          <w:szCs w:val="28"/>
          <w:lang w:eastAsia="vi-VN"/>
        </w:rPr>
        <w:t>: Tính năng mạnh mẽ, nhưng tính phí.</w:t>
      </w:r>
    </w:p>
    <w:p w:rsidR="00663266" w:rsidRPr="00663266" w:rsidRDefault="00663266" w:rsidP="00663266">
      <w:pPr>
        <w:numPr>
          <w:ilvl w:val="0"/>
          <w:numId w:val="2"/>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LifterLMS</w:t>
      </w:r>
      <w:r w:rsidRPr="00663266">
        <w:rPr>
          <w:rFonts w:ascii="Times New Roman" w:eastAsia="Times New Roman" w:hAnsi="Times New Roman" w:cs="Times New Roman"/>
          <w:sz w:val="28"/>
          <w:szCs w:val="28"/>
          <w:lang w:eastAsia="vi-VN"/>
        </w:rPr>
        <w:t>: Dễ dàng tích hợp, nhưng giá cao hơn.</w:t>
      </w:r>
    </w:p>
    <w:p w:rsidR="00663266" w:rsidRPr="00663266" w:rsidRDefault="00663266" w:rsidP="00663266">
      <w:pPr>
        <w:numPr>
          <w:ilvl w:val="0"/>
          <w:numId w:val="2"/>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Tutor LMS</w:t>
      </w:r>
      <w:r w:rsidRPr="00663266">
        <w:rPr>
          <w:rFonts w:ascii="Times New Roman" w:eastAsia="Times New Roman" w:hAnsi="Times New Roman" w:cs="Times New Roman"/>
          <w:sz w:val="28"/>
          <w:szCs w:val="28"/>
          <w:lang w:eastAsia="vi-VN"/>
        </w:rPr>
        <w:t>: Giao diện hiện đại, nhưng LearnPress có nhiều add-on miễn phí hơn.</w:t>
      </w:r>
    </w:p>
    <w:p w:rsidR="00663266" w:rsidRPr="00663266" w:rsidRDefault="00663266" w:rsidP="00663266">
      <w:pPr>
        <w:spacing w:before="100" w:beforeAutospacing="1" w:after="100" w:afterAutospacing="1" w:line="240" w:lineRule="auto"/>
        <w:outlineLvl w:val="1"/>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Phần 3: Hướng Dẫn Cơ Bản</w:t>
      </w:r>
    </w:p>
    <w:p w:rsidR="00663266" w:rsidRPr="00663266" w:rsidRDefault="00663266" w:rsidP="00663266">
      <w:pPr>
        <w:spacing w:before="100" w:beforeAutospacing="1" w:after="100" w:afterAutospacing="1" w:line="240" w:lineRule="auto"/>
        <w:outlineLvl w:val="2"/>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Cài đặt và kích hoạt</w:t>
      </w:r>
    </w:p>
    <w:p w:rsidR="00663266" w:rsidRPr="00663266" w:rsidRDefault="00663266" w:rsidP="00663266">
      <w:pPr>
        <w:numPr>
          <w:ilvl w:val="0"/>
          <w:numId w:val="3"/>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 xml:space="preserve">Vào </w:t>
      </w:r>
      <w:r w:rsidRPr="00663266">
        <w:rPr>
          <w:rFonts w:ascii="Times New Roman" w:eastAsia="Times New Roman" w:hAnsi="Times New Roman" w:cs="Times New Roman"/>
          <w:b/>
          <w:bCs/>
          <w:sz w:val="28"/>
          <w:szCs w:val="28"/>
          <w:lang w:eastAsia="vi-VN"/>
        </w:rPr>
        <w:t>Bảng điều khiển WordPress</w:t>
      </w:r>
      <w:r w:rsidRPr="00663266">
        <w:rPr>
          <w:rFonts w:ascii="Times New Roman" w:eastAsia="Times New Roman" w:hAnsi="Times New Roman" w:cs="Times New Roman"/>
          <w:sz w:val="28"/>
          <w:szCs w:val="28"/>
          <w:lang w:eastAsia="vi-VN"/>
        </w:rPr>
        <w:t xml:space="preserve"> &gt; </w:t>
      </w:r>
      <w:r w:rsidRPr="00663266">
        <w:rPr>
          <w:rFonts w:ascii="Times New Roman" w:eastAsia="Times New Roman" w:hAnsi="Times New Roman" w:cs="Times New Roman"/>
          <w:b/>
          <w:bCs/>
          <w:sz w:val="28"/>
          <w:szCs w:val="28"/>
          <w:lang w:eastAsia="vi-VN"/>
        </w:rPr>
        <w:t>Plugin</w:t>
      </w:r>
      <w:r w:rsidRPr="00663266">
        <w:rPr>
          <w:rFonts w:ascii="Times New Roman" w:eastAsia="Times New Roman" w:hAnsi="Times New Roman" w:cs="Times New Roman"/>
          <w:sz w:val="28"/>
          <w:szCs w:val="28"/>
          <w:lang w:eastAsia="vi-VN"/>
        </w:rPr>
        <w:t xml:space="preserve"> &gt; </w:t>
      </w:r>
      <w:r w:rsidRPr="00663266">
        <w:rPr>
          <w:rFonts w:ascii="Times New Roman" w:eastAsia="Times New Roman" w:hAnsi="Times New Roman" w:cs="Times New Roman"/>
          <w:b/>
          <w:bCs/>
          <w:sz w:val="28"/>
          <w:szCs w:val="28"/>
          <w:lang w:eastAsia="vi-VN"/>
        </w:rPr>
        <w:t>Thêm mới</w:t>
      </w:r>
      <w:r w:rsidRPr="00663266">
        <w:rPr>
          <w:rFonts w:ascii="Times New Roman" w:eastAsia="Times New Roman" w:hAnsi="Times New Roman" w:cs="Times New Roman"/>
          <w:sz w:val="28"/>
          <w:szCs w:val="28"/>
          <w:lang w:eastAsia="vi-VN"/>
        </w:rPr>
        <w:t>.</w:t>
      </w:r>
    </w:p>
    <w:p w:rsidR="00663266" w:rsidRPr="00663266" w:rsidRDefault="00663266" w:rsidP="00663266">
      <w:pPr>
        <w:numPr>
          <w:ilvl w:val="0"/>
          <w:numId w:val="3"/>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 xml:space="preserve">Tìm "LearnPress" và nhấn </w:t>
      </w:r>
      <w:r w:rsidRPr="00663266">
        <w:rPr>
          <w:rFonts w:ascii="Times New Roman" w:eastAsia="Times New Roman" w:hAnsi="Times New Roman" w:cs="Times New Roman"/>
          <w:b/>
          <w:bCs/>
          <w:sz w:val="28"/>
          <w:szCs w:val="28"/>
          <w:lang w:eastAsia="vi-VN"/>
        </w:rPr>
        <w:t>Cài đặt</w:t>
      </w:r>
      <w:r w:rsidRPr="00663266">
        <w:rPr>
          <w:rFonts w:ascii="Times New Roman" w:eastAsia="Times New Roman" w:hAnsi="Times New Roman" w:cs="Times New Roman"/>
          <w:sz w:val="28"/>
          <w:szCs w:val="28"/>
          <w:lang w:eastAsia="vi-VN"/>
        </w:rPr>
        <w:t>.</w:t>
      </w:r>
    </w:p>
    <w:p w:rsidR="00663266" w:rsidRPr="00663266" w:rsidRDefault="00663266" w:rsidP="00663266">
      <w:pPr>
        <w:numPr>
          <w:ilvl w:val="0"/>
          <w:numId w:val="3"/>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Kích hoạt plugin sau khi cài đặt xong.</w:t>
      </w:r>
    </w:p>
    <w:p w:rsidR="00663266" w:rsidRPr="00663266" w:rsidRDefault="00663266" w:rsidP="00663266">
      <w:pPr>
        <w:spacing w:before="100" w:beforeAutospacing="1" w:after="100" w:afterAutospacing="1" w:line="240" w:lineRule="auto"/>
        <w:outlineLvl w:val="2"/>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lastRenderedPageBreak/>
        <w:t>Tạo một khóa học đơn giản</w:t>
      </w:r>
    </w:p>
    <w:p w:rsidR="00663266" w:rsidRPr="00663266" w:rsidRDefault="00663266" w:rsidP="00663266">
      <w:pPr>
        <w:numPr>
          <w:ilvl w:val="0"/>
          <w:numId w:val="4"/>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 xml:space="preserve">Vào </w:t>
      </w:r>
      <w:r w:rsidRPr="00663266">
        <w:rPr>
          <w:rFonts w:ascii="Times New Roman" w:eastAsia="Times New Roman" w:hAnsi="Times New Roman" w:cs="Times New Roman"/>
          <w:b/>
          <w:bCs/>
          <w:sz w:val="28"/>
          <w:szCs w:val="28"/>
          <w:lang w:eastAsia="vi-VN"/>
        </w:rPr>
        <w:t>LearnPress</w:t>
      </w:r>
      <w:r w:rsidRPr="00663266">
        <w:rPr>
          <w:rFonts w:ascii="Times New Roman" w:eastAsia="Times New Roman" w:hAnsi="Times New Roman" w:cs="Times New Roman"/>
          <w:sz w:val="28"/>
          <w:szCs w:val="28"/>
          <w:lang w:eastAsia="vi-VN"/>
        </w:rPr>
        <w:t xml:space="preserve"> &gt; </w:t>
      </w:r>
      <w:r w:rsidRPr="00663266">
        <w:rPr>
          <w:rFonts w:ascii="Times New Roman" w:eastAsia="Times New Roman" w:hAnsi="Times New Roman" w:cs="Times New Roman"/>
          <w:b/>
          <w:bCs/>
          <w:sz w:val="28"/>
          <w:szCs w:val="28"/>
          <w:lang w:eastAsia="vi-VN"/>
        </w:rPr>
        <w:t>Khóa học</w:t>
      </w:r>
      <w:r w:rsidRPr="00663266">
        <w:rPr>
          <w:rFonts w:ascii="Times New Roman" w:eastAsia="Times New Roman" w:hAnsi="Times New Roman" w:cs="Times New Roman"/>
          <w:sz w:val="28"/>
          <w:szCs w:val="28"/>
          <w:lang w:eastAsia="vi-VN"/>
        </w:rPr>
        <w:t xml:space="preserve"> &gt; </w:t>
      </w:r>
      <w:r w:rsidRPr="00663266">
        <w:rPr>
          <w:rFonts w:ascii="Times New Roman" w:eastAsia="Times New Roman" w:hAnsi="Times New Roman" w:cs="Times New Roman"/>
          <w:b/>
          <w:bCs/>
          <w:sz w:val="28"/>
          <w:szCs w:val="28"/>
          <w:lang w:eastAsia="vi-VN"/>
        </w:rPr>
        <w:t>Thêm khóa học mới</w:t>
      </w:r>
      <w:r w:rsidRPr="00663266">
        <w:rPr>
          <w:rFonts w:ascii="Times New Roman" w:eastAsia="Times New Roman" w:hAnsi="Times New Roman" w:cs="Times New Roman"/>
          <w:sz w:val="28"/>
          <w:szCs w:val="28"/>
          <w:lang w:eastAsia="vi-VN"/>
        </w:rPr>
        <w:t>.</w:t>
      </w:r>
    </w:p>
    <w:p w:rsidR="00663266" w:rsidRPr="00663266" w:rsidRDefault="00663266" w:rsidP="00663266">
      <w:pPr>
        <w:numPr>
          <w:ilvl w:val="0"/>
          <w:numId w:val="4"/>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Nhập tên, mô tả khóa học, và cấu trúc bài học.</w:t>
      </w:r>
    </w:p>
    <w:p w:rsidR="00663266" w:rsidRPr="00663266" w:rsidRDefault="00663266" w:rsidP="00663266">
      <w:pPr>
        <w:numPr>
          <w:ilvl w:val="0"/>
          <w:numId w:val="4"/>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Thêm video, tài liệu hoặc câu hỏi kiểm tra.</w:t>
      </w:r>
    </w:p>
    <w:p w:rsidR="00663266" w:rsidRPr="00663266" w:rsidRDefault="00663266" w:rsidP="00663266">
      <w:pPr>
        <w:numPr>
          <w:ilvl w:val="0"/>
          <w:numId w:val="4"/>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Xuất bản khóa học.</w:t>
      </w:r>
    </w:p>
    <w:p w:rsidR="00663266" w:rsidRPr="00663266" w:rsidRDefault="00663266" w:rsidP="00663266">
      <w:pPr>
        <w:spacing w:before="100" w:beforeAutospacing="1" w:after="100" w:afterAutospacing="1" w:line="240" w:lineRule="auto"/>
        <w:outlineLvl w:val="1"/>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Phần 4: Ứng Dụng Thực Tế</w:t>
      </w:r>
    </w:p>
    <w:p w:rsidR="00663266" w:rsidRPr="00663266" w:rsidRDefault="00663266" w:rsidP="00663266">
      <w:pPr>
        <w:spacing w:before="100" w:beforeAutospacing="1" w:after="100" w:afterAutospacing="1" w:line="240" w:lineRule="auto"/>
        <w:outlineLvl w:val="2"/>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Ví dụ ứng dụng LearnPress</w:t>
      </w:r>
    </w:p>
    <w:p w:rsidR="00663266" w:rsidRPr="00663266" w:rsidRDefault="00663266" w:rsidP="00663266">
      <w:p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Xây dựng một trang web học trực tuyến cho môn "Lập trình Python", bao gồm:</w:t>
      </w:r>
    </w:p>
    <w:p w:rsidR="00663266" w:rsidRPr="00663266" w:rsidRDefault="00663266" w:rsidP="00663266">
      <w:pPr>
        <w:numPr>
          <w:ilvl w:val="0"/>
          <w:numId w:val="5"/>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Khóa học chia theo chủ đề: Cơ bản, nâng cao.</w:t>
      </w:r>
    </w:p>
    <w:p w:rsidR="00663266" w:rsidRPr="00663266" w:rsidRDefault="00663266" w:rsidP="00663266">
      <w:pPr>
        <w:numPr>
          <w:ilvl w:val="0"/>
          <w:numId w:val="5"/>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Video giảng dạy, bài tập kiểm tra.</w:t>
      </w:r>
    </w:p>
    <w:p w:rsidR="00663266" w:rsidRPr="00663266" w:rsidRDefault="00663266" w:rsidP="00663266">
      <w:pPr>
        <w:numPr>
          <w:ilvl w:val="0"/>
          <w:numId w:val="5"/>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Hỗ trợ chứng chỉ sau khi hoàn thành.</w:t>
      </w:r>
    </w:p>
    <w:p w:rsidR="00663266" w:rsidRPr="00663266" w:rsidRDefault="00663266" w:rsidP="00663266">
      <w:pPr>
        <w:spacing w:before="100" w:beforeAutospacing="1" w:after="100" w:afterAutospacing="1" w:line="240" w:lineRule="auto"/>
        <w:outlineLvl w:val="2"/>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Đề xuất cải tiến</w:t>
      </w:r>
      <w:bookmarkStart w:id="0" w:name="_GoBack"/>
      <w:bookmarkEnd w:id="0"/>
    </w:p>
    <w:p w:rsidR="00663266" w:rsidRPr="00663266" w:rsidRDefault="00663266" w:rsidP="00663266">
      <w:pPr>
        <w:numPr>
          <w:ilvl w:val="0"/>
          <w:numId w:val="6"/>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Kết hợp với BuddyPress</w:t>
      </w:r>
      <w:r w:rsidRPr="00663266">
        <w:rPr>
          <w:rFonts w:ascii="Times New Roman" w:eastAsia="Times New Roman" w:hAnsi="Times New Roman" w:cs="Times New Roman"/>
          <w:sz w:val="28"/>
          <w:szCs w:val="28"/>
          <w:lang w:eastAsia="vi-VN"/>
        </w:rPr>
        <w:t xml:space="preserve"> để tạo cộng đồng học tập.</w:t>
      </w:r>
    </w:p>
    <w:p w:rsidR="00663266" w:rsidRPr="00663266" w:rsidRDefault="00663266" w:rsidP="00663266">
      <w:pPr>
        <w:numPr>
          <w:ilvl w:val="0"/>
          <w:numId w:val="6"/>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Sử dụng Zoom API</w:t>
      </w:r>
      <w:r w:rsidRPr="00663266">
        <w:rPr>
          <w:rFonts w:ascii="Times New Roman" w:eastAsia="Times New Roman" w:hAnsi="Times New Roman" w:cs="Times New Roman"/>
          <w:sz w:val="28"/>
          <w:szCs w:val="28"/>
          <w:lang w:eastAsia="vi-VN"/>
        </w:rPr>
        <w:t xml:space="preserve"> để giảng dạy trực tiếp.</w:t>
      </w:r>
    </w:p>
    <w:p w:rsidR="00663266" w:rsidRPr="00663266" w:rsidRDefault="00663266" w:rsidP="00663266">
      <w:pPr>
        <w:numPr>
          <w:ilvl w:val="0"/>
          <w:numId w:val="6"/>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b/>
          <w:bCs/>
          <w:sz w:val="28"/>
          <w:szCs w:val="28"/>
          <w:lang w:eastAsia="vi-VN"/>
        </w:rPr>
        <w:t>Tích hợp AI</w:t>
      </w:r>
      <w:r w:rsidRPr="00663266">
        <w:rPr>
          <w:rFonts w:ascii="Times New Roman" w:eastAsia="Times New Roman" w:hAnsi="Times New Roman" w:cs="Times New Roman"/>
          <w:sz w:val="28"/>
          <w:szCs w:val="28"/>
          <w:lang w:eastAsia="vi-VN"/>
        </w:rPr>
        <w:t xml:space="preserve"> để phân tích quá trình học tập.</w:t>
      </w:r>
    </w:p>
    <w:p w:rsidR="00663266" w:rsidRPr="00663266" w:rsidRDefault="00663266" w:rsidP="00663266">
      <w:pPr>
        <w:spacing w:after="0"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pict>
          <v:rect id="_x0000_i1025" style="width:0;height:1.5pt" o:hralign="center" o:hrstd="t" o:hr="t" fillcolor="#a0a0a0" stroked="f"/>
        </w:pict>
      </w:r>
    </w:p>
    <w:p w:rsidR="00663266" w:rsidRPr="00663266" w:rsidRDefault="00663266" w:rsidP="00663266">
      <w:pPr>
        <w:spacing w:before="100" w:beforeAutospacing="1" w:after="100" w:afterAutospacing="1" w:line="240" w:lineRule="auto"/>
        <w:outlineLvl w:val="2"/>
        <w:rPr>
          <w:rFonts w:ascii="Times New Roman" w:eastAsia="Times New Roman" w:hAnsi="Times New Roman" w:cs="Times New Roman"/>
          <w:b/>
          <w:bCs/>
          <w:sz w:val="28"/>
          <w:szCs w:val="28"/>
          <w:lang w:eastAsia="vi-VN"/>
        </w:rPr>
      </w:pPr>
      <w:r w:rsidRPr="00663266">
        <w:rPr>
          <w:rFonts w:ascii="Times New Roman" w:eastAsia="Times New Roman" w:hAnsi="Times New Roman" w:cs="Times New Roman"/>
          <w:b/>
          <w:bCs/>
          <w:sz w:val="28"/>
          <w:szCs w:val="28"/>
          <w:lang w:eastAsia="vi-VN"/>
        </w:rPr>
        <w:t>Xây dựng web Education với LearnPress</w:t>
      </w:r>
    </w:p>
    <w:p w:rsidR="00663266" w:rsidRPr="00663266" w:rsidRDefault="00663266" w:rsidP="00663266">
      <w:p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Tiếp tục hoàn thiện chức năng khóa học online:</w:t>
      </w:r>
    </w:p>
    <w:p w:rsidR="00663266" w:rsidRPr="00663266" w:rsidRDefault="00663266" w:rsidP="00663266">
      <w:pPr>
        <w:numPr>
          <w:ilvl w:val="0"/>
          <w:numId w:val="7"/>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Thêm giao diện chọn khóa học.</w:t>
      </w:r>
    </w:p>
    <w:p w:rsidR="00663266" w:rsidRPr="00663266" w:rsidRDefault="00663266" w:rsidP="00663266">
      <w:pPr>
        <w:numPr>
          <w:ilvl w:val="0"/>
          <w:numId w:val="7"/>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Tích hợp thanh toán online.</w:t>
      </w:r>
    </w:p>
    <w:p w:rsidR="00663266" w:rsidRPr="00663266" w:rsidRDefault="00663266" w:rsidP="00663266">
      <w:pPr>
        <w:numPr>
          <w:ilvl w:val="0"/>
          <w:numId w:val="7"/>
        </w:num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Quản lý học viên và chứng chỉ.</w:t>
      </w:r>
    </w:p>
    <w:p w:rsidR="00663266" w:rsidRPr="00663266" w:rsidRDefault="00663266" w:rsidP="00663266">
      <w:pPr>
        <w:spacing w:before="100" w:beforeAutospacing="1" w:after="100" w:afterAutospacing="1" w:line="240" w:lineRule="auto"/>
        <w:rPr>
          <w:rFonts w:ascii="Times New Roman" w:eastAsia="Times New Roman" w:hAnsi="Times New Roman" w:cs="Times New Roman"/>
          <w:sz w:val="28"/>
          <w:szCs w:val="28"/>
          <w:lang w:eastAsia="vi-VN"/>
        </w:rPr>
      </w:pPr>
      <w:r w:rsidRPr="00663266">
        <w:rPr>
          <w:rFonts w:ascii="Times New Roman" w:eastAsia="Times New Roman" w:hAnsi="Times New Roman" w:cs="Times New Roman"/>
          <w:sz w:val="28"/>
          <w:szCs w:val="28"/>
          <w:lang w:eastAsia="vi-VN"/>
        </w:rPr>
        <w:t>Với những chức năng trên, website sẽ hoàn chỉnh hơn và tăng trải nghiệm người dùng.</w:t>
      </w:r>
    </w:p>
    <w:p w:rsidR="00B2437D" w:rsidRPr="00663266" w:rsidRDefault="00B2437D">
      <w:pPr>
        <w:rPr>
          <w:sz w:val="28"/>
          <w:szCs w:val="28"/>
        </w:rPr>
      </w:pPr>
    </w:p>
    <w:sectPr w:rsidR="00B2437D" w:rsidRPr="00663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4A11"/>
    <w:multiLevelType w:val="multilevel"/>
    <w:tmpl w:val="81E6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354AA"/>
    <w:multiLevelType w:val="multilevel"/>
    <w:tmpl w:val="73D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86926"/>
    <w:multiLevelType w:val="multilevel"/>
    <w:tmpl w:val="61B2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D4376"/>
    <w:multiLevelType w:val="multilevel"/>
    <w:tmpl w:val="9C8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D3880"/>
    <w:multiLevelType w:val="multilevel"/>
    <w:tmpl w:val="6C0A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93B45"/>
    <w:multiLevelType w:val="multilevel"/>
    <w:tmpl w:val="F300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C2C66"/>
    <w:multiLevelType w:val="multilevel"/>
    <w:tmpl w:val="126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66"/>
    <w:rsid w:val="00663266"/>
    <w:rsid w:val="00826D86"/>
    <w:rsid w:val="00B243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4D717-4CE5-4C3C-9138-94F4B497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32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663266"/>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663266"/>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266"/>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663266"/>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663266"/>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66326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6632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86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Giang</dc:creator>
  <cp:keywords/>
  <dc:description/>
  <cp:lastModifiedBy>Đức Giang</cp:lastModifiedBy>
  <cp:revision>2</cp:revision>
  <dcterms:created xsi:type="dcterms:W3CDTF">2025-03-29T02:02:00Z</dcterms:created>
  <dcterms:modified xsi:type="dcterms:W3CDTF">2025-03-29T02:55:00Z</dcterms:modified>
</cp:coreProperties>
</file>