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Team Scripts link sources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https://github.com/Sorsnce/blue-team | GitHub - Sorsnce/blue-team: The following repo holds all scripts, apps, and documentation for InfoSec Blue Team related activities.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https://github.com/pranatdayal/blue-team | GitHub - pranatdayal/blue-team: Scripts used during Incident response security competition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https://gist.github.com/ricardojba/ecdfe30dadbdab6c514a530bc5d51ef6 | A Windows hardening script · GitHub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https://gist.github.com/jaredhaight/e88b4323adce06395dace501841d3075 | Script to perform some hardening of Windows OS. · GitHub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https://gallery.technet.microsoft.com/scriptcenter/Windows-Server-Hardening-8f9f23df | Microsoft Windows Server Hardening Script v1.1 (Tested By Qualys)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https://github.com/dev-sec/ansible-collection-hardening | GitHub - dev-sec/ansible-collection-hardening: This Ansible collection provides battle tested hardening for Linux, SSH, nginx, MySQL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https://github.com/Jsitech/JShielder | GitHub - Jsitech/JShielder: Hardening Script for Linux Servers/ Secure LAMP-LEMP Deployer/ CIS Benchmark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https://github.com/Invoke-IR/PowerForensics/releases/tag/1.1.1</w:t>
      </w:r>
      <w:r w:rsidDel="00000000" w:rsidR="00000000" w:rsidRPr="00000000">
        <w:rPr>
          <w:rtl w:val="0"/>
        </w:rPr>
        <w:t xml:space="preserve"> | PowerForensics versions 1 and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