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D6622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1913E3DF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2B199A5C" w14:textId="77777777" w:rsidR="00654D89" w:rsidRDefault="00654D89" w:rsidP="00654D8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4385AE" w14:textId="77777777" w:rsidR="00654D89" w:rsidRDefault="00654D89" w:rsidP="00654D8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6C17EA" w14:textId="77777777" w:rsidR="00654D89" w:rsidRDefault="00654D89" w:rsidP="00654D8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DE2C39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705353BB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№1</w:t>
      </w:r>
    </w:p>
    <w:p w14:paraId="47C022A5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30FDFB92" w14:textId="77777777" w:rsidR="00654D89" w:rsidRDefault="00654D89" w:rsidP="00654D8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1AA8CB89" w14:textId="77777777" w:rsidR="00654D89" w:rsidRDefault="00654D89" w:rsidP="00654D89">
      <w:pPr>
        <w:rPr>
          <w:rFonts w:ascii="Calibri" w:eastAsia="Calibri" w:hAnsi="Calibri" w:cs="Calibri"/>
          <w:color w:val="000000" w:themeColor="text1"/>
        </w:rPr>
      </w:pPr>
    </w:p>
    <w:p w14:paraId="589502C9" w14:textId="77777777" w:rsidR="00654D89" w:rsidRDefault="00654D89" w:rsidP="00654D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98C5D0" w14:textId="7777777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5F5C9F" w14:textId="77777777" w:rsidR="00F755E6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 w:rsidR="00F75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групи </w:t>
      </w:r>
      <w:r w:rsidR="00F755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ІПЗ-</w:t>
      </w:r>
      <w:r w:rsidR="00F75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6AE9B2DF" w14:textId="2A70EED1" w:rsidR="00654D89" w:rsidRPr="00654D89" w:rsidRDefault="00F755E6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Яремко Данііл Михайлович</w:t>
      </w:r>
    </w:p>
    <w:p w14:paraId="1145C6A3" w14:textId="77777777" w:rsidR="00F755E6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Спеціальність: Інженерія </w:t>
      </w:r>
    </w:p>
    <w:p w14:paraId="25A3DD59" w14:textId="3CE20C12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 забеспечення</w:t>
      </w:r>
    </w:p>
    <w:p w14:paraId="1A6F7068" w14:textId="46F5D280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F75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викладач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Лумпова Т.І</w:t>
      </w:r>
    </w:p>
    <w:p w14:paraId="40380DCA" w14:textId="6270825B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 w:rsidR="00F755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07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4175C737" w14:textId="7777777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851BC" w14:textId="77777777" w:rsidR="00654D89" w:rsidRDefault="00654D89" w:rsidP="00654D8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148172" w14:textId="77777777" w:rsidR="00654D89" w:rsidRDefault="00654D89" w:rsidP="00654D8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E1CAD1" w14:textId="6F76CBBA" w:rsidR="00654D89" w:rsidRDefault="00654D89" w:rsidP="00F755E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B6DEB0" w14:textId="342E7E1B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61C08F" w14:textId="77777777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1689CB79" w14:textId="13252563" w:rsidR="00654D89" w:rsidRDefault="00654D89" w:rsidP="00654D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5DD67463" w14:textId="700904D0" w:rsidR="003B20A8" w:rsidRDefault="00F75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6D853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9.5pt">
            <v:imagedata r:id="rId5" o:title="ЯРЕМКО"/>
          </v:shape>
        </w:pict>
      </w:r>
    </w:p>
    <w:p w14:paraId="01C16EB3" w14:textId="77777777" w:rsidR="00654D89" w:rsidRPr="00654D89" w:rsidRDefault="00654D89" w:rsidP="00F755E6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вам не подобається в згенерованому </w:t>
      </w:r>
      <w:r w:rsidRPr="00654D89">
        <w:rPr>
          <w:rFonts w:ascii="Times New Roman" w:eastAsia="Calibri" w:hAnsi="Times New Roman" w:cs="Times New Roman"/>
          <w:sz w:val="28"/>
          <w:szCs w:val="28"/>
          <w:lang w:val="uk-UA"/>
        </w:rPr>
        <w:t>Umbrello UML Modeller</w:t>
      </w:r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заголовочному класі?</w:t>
      </w:r>
    </w:p>
    <w:p w14:paraId="74C0874A" w14:textId="0286DB45" w:rsidR="00654D89" w:rsidRPr="00654D89" w:rsidRDefault="00520EC9" w:rsidP="00F755E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Жахливий дизайн.</w:t>
      </w:r>
    </w:p>
    <w:p w14:paraId="19131FEB" w14:textId="77777777" w:rsidR="00654D89" w:rsidRPr="00654D89" w:rsidRDefault="00654D89" w:rsidP="00F755E6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4D89">
        <w:rPr>
          <w:rFonts w:ascii="Times New Roman" w:eastAsia="Times New Roman" w:hAnsi="Times New Roman" w:cs="Times New Roman"/>
          <w:sz w:val="28"/>
          <w:szCs w:val="28"/>
          <w:lang w:val="uk-UA"/>
        </w:rPr>
        <w:t>Які програмні засоби окрім Umbrello UML Modeller ви розглянули? Надайте ваш погляд на легкість та труднощі їх використання.</w:t>
      </w:r>
    </w:p>
    <w:p w14:paraId="61F17549" w14:textId="28F56200" w:rsidR="00654D89" w:rsidRPr="00F755E6" w:rsidRDefault="00F755E6" w:rsidP="00F755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Додатково я розглянув </w:t>
      </w:r>
      <w:r w:rsidR="00654D89" w:rsidRPr="00654D8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54D89" w:rsidRPr="00F75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0EC9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520EC9" w:rsidRPr="00F75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4D89" w:rsidRPr="00654D89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520EC9" w:rsidRPr="00F755E6">
        <w:rPr>
          <w:rFonts w:ascii="Times New Roman" w:hAnsi="Times New Roman" w:cs="Times New Roman"/>
          <w:sz w:val="28"/>
          <w:szCs w:val="28"/>
          <w:lang w:val="en-US"/>
        </w:rPr>
        <w:t xml:space="preserve"> 2019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838338" w14:textId="34E22C2F" w:rsidR="00654D89" w:rsidRPr="00F755E6" w:rsidRDefault="00520EC9" w:rsidP="00F755E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755E6">
        <w:rPr>
          <w:rFonts w:ascii="Times New Roman" w:hAnsi="Times New Roman" w:cs="Times New Roman"/>
          <w:sz w:val="28"/>
          <w:szCs w:val="28"/>
          <w:lang w:val="uk-UA"/>
        </w:rPr>
        <w:t xml:space="preserve">На мою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скромну </w:t>
      </w:r>
      <w:r>
        <w:rPr>
          <w:rFonts w:ascii="Times New Roman" w:hAnsi="Times New Roman" w:cs="Times New Roman"/>
          <w:sz w:val="28"/>
          <w:szCs w:val="28"/>
          <w:lang w:val="uk-UA"/>
        </w:rPr>
        <w:t>суб’</w:t>
      </w:r>
      <w:r w:rsidR="00F755E6">
        <w:rPr>
          <w:rFonts w:ascii="Times New Roman" w:hAnsi="Times New Roman" w:cs="Times New Roman"/>
          <w:sz w:val="28"/>
          <w:szCs w:val="28"/>
          <w:lang w:val="uk-UA"/>
        </w:rPr>
        <w:t>єктивну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55E6">
        <w:rPr>
          <w:rFonts w:ascii="Times New Roman" w:hAnsi="Times New Roman" w:cs="Times New Roman"/>
          <w:sz w:val="28"/>
          <w:szCs w:val="28"/>
          <w:lang w:val="uk-UA"/>
        </w:rPr>
        <w:t xml:space="preserve">думку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755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F755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4D89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F755E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порівнянні з аналогами</w:t>
      </w:r>
      <w:r w:rsidR="00F755E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найзручніший та має найбільш дружній інтерфейс</w:t>
      </w:r>
      <w:r w:rsidR="00F755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755E6" w:rsidRPr="00F755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F755E6">
        <w:rPr>
          <w:rFonts w:ascii="Times New Roman" w:eastAsia="Calibri" w:hAnsi="Times New Roman" w:cs="Times New Roman"/>
          <w:sz w:val="28"/>
          <w:szCs w:val="28"/>
          <w:lang w:val="uk-UA"/>
        </w:rPr>
        <w:t>Для моїх потреб функціональність більше</w:t>
      </w:r>
      <w:r w:rsidR="00F755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ніж достатньо</w:t>
      </w:r>
      <w:r w:rsidR="00F755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усіх згаданих в</w:t>
      </w:r>
      <w:bookmarkStart w:id="0" w:name="_GoBack"/>
      <w:bookmarkEnd w:id="0"/>
      <w:r w:rsidR="00F755E6">
        <w:rPr>
          <w:rFonts w:ascii="Times New Roman" w:eastAsia="Calibri" w:hAnsi="Times New Roman" w:cs="Times New Roman"/>
          <w:sz w:val="28"/>
          <w:szCs w:val="28"/>
          <w:lang w:val="uk-UA"/>
        </w:rPr>
        <w:t>ище програмах.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55E6">
        <w:rPr>
          <w:rFonts w:ascii="Times New Roman" w:hAnsi="Times New Roman" w:cs="Times New Roman"/>
          <w:sz w:val="28"/>
          <w:szCs w:val="28"/>
          <w:lang w:val="uk-UA"/>
        </w:rPr>
        <w:t xml:space="preserve"> Труднощі виконання завдань в </w:t>
      </w:r>
      <w:r w:rsidR="00F755E6" w:rsidRPr="00654D8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Umbrello </w:t>
      </w:r>
      <w:r w:rsidR="00F755E6">
        <w:rPr>
          <w:rFonts w:ascii="Times New Roman" w:hAnsi="Times New Roman" w:cs="Times New Roman"/>
          <w:sz w:val="28"/>
          <w:szCs w:val="28"/>
          <w:lang w:val="uk-UA"/>
        </w:rPr>
        <w:t>пов’язані лише з доісторичним інтерфейсом користувача та в цілому з тим, що це застаріле ПЗ, яке сьогодні не використовується нормальними людьми.</w:t>
      </w:r>
    </w:p>
    <w:sectPr w:rsidR="00654D89" w:rsidRPr="00F75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1177F"/>
    <w:multiLevelType w:val="hybridMultilevel"/>
    <w:tmpl w:val="4EC67C2E"/>
    <w:lvl w:ilvl="0" w:tplc="4DB80F14">
      <w:start w:val="1"/>
      <w:numFmt w:val="decimal"/>
      <w:lvlText w:val="%1."/>
      <w:lvlJc w:val="left"/>
      <w:pPr>
        <w:ind w:left="720" w:hanging="360"/>
      </w:pPr>
    </w:lvl>
    <w:lvl w:ilvl="1" w:tplc="DBD64FEA">
      <w:start w:val="1"/>
      <w:numFmt w:val="lowerLetter"/>
      <w:lvlText w:val="%2."/>
      <w:lvlJc w:val="left"/>
      <w:pPr>
        <w:ind w:left="1440" w:hanging="360"/>
      </w:pPr>
    </w:lvl>
    <w:lvl w:ilvl="2" w:tplc="494A0848">
      <w:start w:val="1"/>
      <w:numFmt w:val="lowerRoman"/>
      <w:lvlText w:val="%3."/>
      <w:lvlJc w:val="right"/>
      <w:pPr>
        <w:ind w:left="2160" w:hanging="180"/>
      </w:pPr>
    </w:lvl>
    <w:lvl w:ilvl="3" w:tplc="2F8434EA">
      <w:start w:val="1"/>
      <w:numFmt w:val="decimal"/>
      <w:lvlText w:val="%4."/>
      <w:lvlJc w:val="left"/>
      <w:pPr>
        <w:ind w:left="2880" w:hanging="360"/>
      </w:pPr>
    </w:lvl>
    <w:lvl w:ilvl="4" w:tplc="3E826F8E">
      <w:start w:val="1"/>
      <w:numFmt w:val="lowerLetter"/>
      <w:lvlText w:val="%5."/>
      <w:lvlJc w:val="left"/>
      <w:pPr>
        <w:ind w:left="3600" w:hanging="360"/>
      </w:pPr>
    </w:lvl>
    <w:lvl w:ilvl="5" w:tplc="06842F06">
      <w:start w:val="1"/>
      <w:numFmt w:val="lowerRoman"/>
      <w:lvlText w:val="%6."/>
      <w:lvlJc w:val="right"/>
      <w:pPr>
        <w:ind w:left="4320" w:hanging="180"/>
      </w:pPr>
    </w:lvl>
    <w:lvl w:ilvl="6" w:tplc="3DBA7ADE">
      <w:start w:val="1"/>
      <w:numFmt w:val="decimal"/>
      <w:lvlText w:val="%7."/>
      <w:lvlJc w:val="left"/>
      <w:pPr>
        <w:ind w:left="5040" w:hanging="360"/>
      </w:pPr>
    </w:lvl>
    <w:lvl w:ilvl="7" w:tplc="F1D073C6">
      <w:start w:val="1"/>
      <w:numFmt w:val="lowerLetter"/>
      <w:lvlText w:val="%8."/>
      <w:lvlJc w:val="left"/>
      <w:pPr>
        <w:ind w:left="5760" w:hanging="360"/>
      </w:pPr>
    </w:lvl>
    <w:lvl w:ilvl="8" w:tplc="EBE661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A8"/>
    <w:rsid w:val="00217DED"/>
    <w:rsid w:val="003B20A8"/>
    <w:rsid w:val="00520EC9"/>
    <w:rsid w:val="00654D89"/>
    <w:rsid w:val="006A30FA"/>
    <w:rsid w:val="00F755E6"/>
    <w:rsid w:val="00F9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417D"/>
  <w15:chartTrackingRefBased/>
  <w15:docId w15:val="{8FC53514-D0C6-4B7D-93C8-279095D4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D8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735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adm</cp:lastModifiedBy>
  <cp:revision>2</cp:revision>
  <dcterms:created xsi:type="dcterms:W3CDTF">2020-04-07T10:20:00Z</dcterms:created>
  <dcterms:modified xsi:type="dcterms:W3CDTF">2020-04-07T10:20:00Z</dcterms:modified>
</cp:coreProperties>
</file>