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45C72" w14:textId="5CCF997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proofErr w:type="spellStart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t xml:space="preserve"> LINK</w:t>
      </w:r>
    </w:p>
    <w:p w14:paraId="0105DFB9" w14:textId="77777777" w:rsidR="00D742AC" w:rsidRPr="00382E36" w:rsidRDefault="00D742AC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E58EE73" w14:textId="77777777" w:rsid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easy-to-use software aims at controls for live performances and interactive shows with music, lights, displays, machines, robots and more digital things. </w:t>
      </w:r>
    </w:p>
    <w:p w14:paraId="3BC146AA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B8363D" w14:textId="65763927" w:rsidR="00594443" w:rsidRPr="00C700E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With using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app,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>there are some possible scenarios: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DJ can arrange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cue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actions in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Ableton Live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control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>automations on the stage</w:t>
      </w:r>
      <w:r w:rsidRPr="00382E36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.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 drummer can play dynamic 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light</w:t>
      </w:r>
      <w:r w:rsidR="00627826">
        <w:rPr>
          <w:rFonts w:ascii="Helvetica" w:hAnsi="Helvetica" w:cs="Helvetica Neue"/>
          <w:color w:val="000000"/>
          <w:sz w:val="28"/>
          <w:szCs w:val="28"/>
          <w:lang w:val="en-US"/>
        </w:rPr>
        <w:t>ings following the drum beats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 A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n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934F63">
        <w:rPr>
          <w:rFonts w:ascii="Helvetica" w:hAnsi="Helvetica" w:cs="Helvetica Neue"/>
          <w:color w:val="000000"/>
          <w:sz w:val="28"/>
          <w:szCs w:val="28"/>
          <w:lang w:val="en-US"/>
        </w:rPr>
        <w:t>experimental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musician can make </w:t>
      </w:r>
      <w:r w:rsidR="00E57B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and play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own DIY instruments.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n artist can create new art works with more interactive media elements.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005FE4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Also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 xml:space="preserve">DigiShow is for everybody. With it </w:t>
      </w:r>
      <w:r w:rsidR="000F09F0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plus 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a little creativity, you can inject your magical moments into the party time</w:t>
      </w:r>
      <w:r w:rsidR="00005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your friends and family</w:t>
      </w:r>
      <w:r w:rsidR="00005FE4" w:rsidRPr="00005FE4">
        <w:rPr>
          <w:rFonts w:ascii="Helvetica" w:hAnsi="Helvetica" w:cs="Helvetica Neue"/>
          <w:color w:val="000000"/>
          <w:sz w:val="28"/>
          <w:szCs w:val="28"/>
        </w:rPr>
        <w:t>.</w:t>
      </w:r>
    </w:p>
    <w:p w14:paraId="5805846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3971F4" w14:textId="4A9CD0A2" w:rsidR="00266C53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app enables signal transferring between MIDI</w:t>
      </w:r>
      <w:r w:rsidR="00EB1A9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and other digital device interfaces like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DMX, Modbus, Arduino, Philips Hue</w:t>
      </w:r>
      <w:r w:rsidR="007E4A41">
        <w:rPr>
          <w:rFonts w:ascii="Helvetica" w:hAnsi="Helvetica" w:cs="Helvetica Neue"/>
          <w:color w:val="000000"/>
          <w:sz w:val="28"/>
          <w:szCs w:val="28"/>
          <w:lang w:val="en-US"/>
        </w:rPr>
        <w:t>, as well as controls for media presentation on screens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notes and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control changes 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>are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mapped and</w:t>
      </w:r>
      <w:r w:rsidR="00D3206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transformed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>to</w:t>
      </w:r>
      <w:r w:rsidR="00D414F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signals for light, servo</w:t>
      </w:r>
      <w:r w:rsidR="0086188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media and more controls. </w:t>
      </w:r>
      <w:r w:rsidR="00E24E77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Also,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some input signals from sensors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converted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MIDI </w:t>
      </w:r>
      <w:r w:rsidR="00266C53">
        <w:rPr>
          <w:rFonts w:ascii="Helvetica" w:hAnsi="Helvetica" w:cs="Helvetica Neue" w:hint="eastAsia"/>
          <w:color w:val="000000"/>
          <w:sz w:val="28"/>
          <w:szCs w:val="28"/>
          <w:lang w:val="en-US"/>
        </w:rPr>
        <w:t>notes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or CC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that will be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able to be 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processed by </w:t>
      </w:r>
      <w:r w:rsidR="001F7FB2">
        <w:rPr>
          <w:rFonts w:ascii="Helvetica" w:hAnsi="Helvetica" w:cs="Helvetica Neue"/>
          <w:color w:val="000000"/>
          <w:sz w:val="28"/>
          <w:szCs w:val="28"/>
          <w:lang w:val="en-US"/>
        </w:rPr>
        <w:t>other digital music software.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 </w:t>
      </w:r>
    </w:p>
    <w:p w14:paraId="3E892109" w14:textId="2DC52851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FA8814A" w14:textId="6E674AD5" w:rsidR="001F7FB2" w:rsidRDefault="001F7FB2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works well with other music software that supports MIDI input/output, like Ableton Live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, Logic Pro, FL Studio, etc. We can arrange light, media and other actions on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tracks with notes and CC automations.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However, </w:t>
      </w:r>
      <w:proofErr w:type="spellStart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independent app rather than a plugin. In order to communicate with MIDI messages between LINK and other software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, u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sers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just need to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setup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virtual </w:t>
      </w:r>
      <w:r w:rsidR="00DD0F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bus on their computers. </w:t>
      </w:r>
    </w:p>
    <w:p w14:paraId="2FDAC089" w14:textId="77777777" w:rsidR="00C22B38" w:rsidRPr="00382E36" w:rsidRDefault="00C22B3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C3BD51" w14:textId="29AD54FF" w:rsidR="00594443" w:rsidRPr="00382E36" w:rsidRDefault="009E3DDB" w:rsidP="00C22B38">
      <w:pPr>
        <w:tabs>
          <w:tab w:val="left" w:pos="593"/>
        </w:tabs>
        <w:autoSpaceDE w:val="0"/>
        <w:autoSpaceDN w:val="0"/>
        <w:adjustRightInd w:val="0"/>
        <w:spacing w:line="300" w:lineRule="auto"/>
        <w:ind w:left="-993"/>
        <w:rPr>
          <w:rFonts w:ascii="Helvetica" w:hAnsi="Helvetica" w:cs="Menlo"/>
          <w:color w:val="000000"/>
          <w:sz w:val="28"/>
          <w:szCs w:val="28"/>
          <w:lang w:val="en-US"/>
        </w:rPr>
      </w:pPr>
      <w:r>
        <w:rPr>
          <w:rFonts w:ascii="Helvetica" w:hAnsi="Helvetica" w:cs="Menlo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9A28F14" wp14:editId="6128B503">
            <wp:extent cx="9881998" cy="5558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567" cy="55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807" w14:textId="77777777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03510F25" w14:textId="637E0C76" w:rsidR="00C22B38" w:rsidRDefault="00C22B38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754297BA" w14:textId="6D0C841D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MIDI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digital musical instruments, controllers, sequencers and digital music apps.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16C3A978" w14:textId="14354AC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DMX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lights and fixtures on the stage.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6B490D79" w14:textId="5B8303C5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Modbus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interface is typically for connecting your industrial automations, robots and machines.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6C96D397" w14:textId="4C3474FB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Arduino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an open source electronic controller for making homebrew instruments, lights or gadgets for your interactive shows.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714032C7" w14:textId="1378A7E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  <w:t>Philips Hue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the popular smart home wireless-controlled lights.</w:t>
      </w:r>
      <w:r w:rsidR="007C02AC">
        <w:rPr>
          <w:rFonts w:ascii="Helvetica" w:hAnsi="Helvetica" w:cs="Helvetica Neue"/>
          <w:color w:val="000000"/>
          <w:sz w:val="28"/>
          <w:szCs w:val="28"/>
          <w:lang w:val="en-US"/>
        </w:rPr>
        <w:br/>
      </w:r>
    </w:p>
    <w:p w14:paraId="46E8DDED" w14:textId="1447676A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can also control presenting videos, pictures and web contents</w:t>
      </w:r>
      <w:r w:rsidR="000C21E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with dynamic effects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on multiple screens.</w:t>
      </w:r>
    </w:p>
    <w:p w14:paraId="6E969AA5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5F15C687" w14:textId="351E1C4F" w:rsid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makes all</w:t>
      </w:r>
      <w:r w:rsid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these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8B79A5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digital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things work together for your 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>amazing</w:t>
      </w:r>
      <w:r w:rsidR="00266C53" w:rsidRPr="00266C5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show time, </w:t>
      </w:r>
      <w:proofErr w:type="gramStart"/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enjoys</w:t>
      </w:r>
      <w:r w:rsidR="00C64C8B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C64C8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!!</w:t>
      </w:r>
      <w:proofErr w:type="gramEnd"/>
    </w:p>
    <w:p w14:paraId="759991B8" w14:textId="6732271A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0A130B68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638E5A7C" w14:textId="77777777" w:rsidR="00C700E8" w:rsidRDefault="00C700E8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3C5F6E8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C7C5CC6" w14:textId="04A7C890" w:rsidR="00594443" w:rsidRPr="00382E36" w:rsidRDefault="00594443" w:rsidP="00382E36">
      <w:pPr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Official release downloads</w:t>
      </w:r>
    </w:p>
    <w:p w14:paraId="46DE262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7A00040C" w14:textId="59F2705F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visit </w:t>
      </w:r>
      <w:hyperlink r:id="rId8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http://robinz.org/labs/digishow/</w:t>
        </w:r>
      </w:hyperlink>
      <w:r w:rsidR="00080AF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to download </w:t>
      </w:r>
      <w:r w:rsidR="00852087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the latest releases:</w:t>
      </w:r>
    </w:p>
    <w:p w14:paraId="7A166427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DA844C1" w14:textId="42DEAE44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macOS (64bit)</w:t>
      </w:r>
    </w:p>
    <w:p w14:paraId="6B629ED1" w14:textId="0068036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for windows (64bit)</w:t>
      </w:r>
    </w:p>
    <w:p w14:paraId="36537A34" w14:textId="4C9DFDC5" w:rsidR="0060660D" w:rsidRDefault="0060660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41D4016" w14:textId="51307DCF" w:rsidR="00395C6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C5744AB" w14:textId="77777777" w:rsidR="00395C66" w:rsidRPr="00382E36" w:rsidRDefault="00395C6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8A0DE7C" w14:textId="77777777" w:rsidR="00411DF6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Install and run </w:t>
      </w:r>
      <w:proofErr w:type="spellStart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>DigiShow</w:t>
      </w:r>
      <w:proofErr w:type="spellEnd"/>
      <w:r w:rsidRPr="00382E36">
        <w:rPr>
          <w:rFonts w:ascii="Helvetica" w:hAnsi="Helvetica" w:cs="Menlo"/>
          <w:b/>
          <w:bCs/>
          <w:color w:val="000000"/>
          <w:sz w:val="32"/>
          <w:szCs w:val="32"/>
          <w:lang w:val="en-US"/>
        </w:rPr>
        <w:t xml:space="preserve"> LINK apps</w:t>
      </w:r>
    </w:p>
    <w:p w14:paraId="3EEC86A3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09BC2715" w14:textId="75B0F7E3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b/>
          <w:bCs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macOS:</w:t>
      </w:r>
      <w:r w:rsidR="00C22B38">
        <w:rPr>
          <w:rFonts w:ascii="Helvetica" w:hAnsi="Helvetica" w:cs="Menlo"/>
          <w:color w:val="000000"/>
          <w:sz w:val="28"/>
          <w:szCs w:val="28"/>
          <w:lang w:val="en-US"/>
        </w:rPr>
        <w:t xml:space="preserve"> </w:t>
      </w:r>
    </w:p>
    <w:p w14:paraId="123403F5" w14:textId="574F61EA" w:rsidR="009B631A" w:rsidRPr="00382E36" w:rsidRDefault="00A902E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app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" to your Applications folder and run it.</w:t>
      </w:r>
    </w:p>
    <w:p w14:paraId="708891BD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24BE14B" w14:textId="77777777" w:rsidR="009B631A" w:rsidRPr="00382E36" w:rsidRDefault="009B631A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Windows:</w:t>
      </w:r>
    </w:p>
    <w:p w14:paraId="417397C2" w14:textId="08792BA4" w:rsidR="00594443" w:rsidRPr="00382E36" w:rsidRDefault="00A902E0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Menlo"/>
          <w:color w:val="000000"/>
          <w:sz w:val="28"/>
          <w:szCs w:val="28"/>
          <w:lang w:val="en-US"/>
        </w:rPr>
        <w:t>Unzip the downloaded file, c</w:t>
      </w:r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opy folder "</w:t>
      </w:r>
      <w:proofErr w:type="spellStart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>DigiShow</w:t>
      </w:r>
      <w:proofErr w:type="spellEnd"/>
      <w:r w:rsidR="009B631A" w:rsidRPr="00382E36">
        <w:rPr>
          <w:rFonts w:ascii="Helvetica" w:hAnsi="Helvetica" w:cs="Menlo"/>
          <w:color w:val="000000"/>
          <w:sz w:val="28"/>
          <w:szCs w:val="28"/>
          <w:lang w:val="en-US"/>
        </w:rPr>
        <w:t xml:space="preserve"> LINK" to your disk and run "DigiShow.exe" in the folder.</w:t>
      </w:r>
    </w:p>
    <w:p w14:paraId="1E66EE99" w14:textId="77777777" w:rsidR="00176C93" w:rsidRPr="00382E36" w:rsidRDefault="00176C9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2346892D" w14:textId="77777777" w:rsidR="00852087" w:rsidRPr="00382E36" w:rsidRDefault="00852087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539EF6C" w14:textId="77B44F0C" w:rsidR="00382E36" w:rsidRPr="00382E36" w:rsidRDefault="00382E36" w:rsidP="00382E36">
      <w:pPr>
        <w:spacing w:line="300" w:lineRule="auto"/>
        <w:rPr>
          <w:rFonts w:ascii="Helvetica" w:hAnsi="Helvetica" w:cs="Helvetica Neue"/>
          <w:b/>
          <w:bCs/>
          <w:color w:val="000000"/>
          <w:sz w:val="28"/>
          <w:szCs w:val="28"/>
          <w:lang w:val="en-US"/>
        </w:rPr>
      </w:pPr>
    </w:p>
    <w:p w14:paraId="45A0E1A5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1F50C9FC" w14:textId="4AF21F20" w:rsidR="000E7E9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Extra downloads and resources</w:t>
      </w:r>
    </w:p>
    <w:p w14:paraId="207703AC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</w:p>
    <w:p w14:paraId="72A2640A" w14:textId="465A4EF2" w:rsidR="003C1EA4" w:rsidRDefault="003C1EA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Arduino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sketch for Arduino remote IO controls</w:t>
      </w:r>
    </w:p>
    <w:p w14:paraId="119362AC" w14:textId="381699D5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configure and control IO on your Arduino units remotely.</w:t>
      </w:r>
    </w:p>
    <w:p w14:paraId="5AE4C5D2" w14:textId="07A48A12" w:rsidR="003C1EA4" w:rsidRPr="00382E36" w:rsidRDefault="00A3149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9" w:history="1">
        <w:r w:rsidR="005D2BC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https://github.com/robinz-labs/rioc-arduino/releases</w:t>
        </w:r>
      </w:hyperlink>
      <w:r w:rsidR="005D2BCA" w:rsidRPr="00382E36">
        <w:rPr>
          <w:rFonts w:ascii="Helvetica" w:hAnsi="Helvetica" w:cs="Helvetica Neue"/>
          <w:sz w:val="28"/>
          <w:szCs w:val="28"/>
          <w:lang w:val="en-US"/>
        </w:rPr>
        <w:t xml:space="preserve"> </w:t>
      </w:r>
      <w:r w:rsidR="003C1EA4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47F74494" w14:textId="77777777" w:rsidR="00D450A6" w:rsidRPr="00382E36" w:rsidRDefault="00D450A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13FBD228" w14:textId="026CC26E" w:rsidR="003B7448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DMX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DMX USB </w:t>
      </w:r>
      <w:r w:rsidR="00B4665A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Pro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driver (FTDI VCP) </w:t>
      </w:r>
    </w:p>
    <w:p w14:paraId="336133BD" w14:textId="618617F8" w:rsidR="00F5399F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control DMX lightings </w:t>
      </w:r>
      <w:r w:rsidR="00AF1E7E">
        <w:rPr>
          <w:rFonts w:ascii="Helvetica" w:hAnsi="Helvetica" w:cs="Helvetica Neue"/>
          <w:color w:val="000000"/>
          <w:sz w:val="28"/>
          <w:szCs w:val="28"/>
          <w:lang w:val="en-US"/>
        </w:rPr>
        <w:t>through an</w:t>
      </w:r>
      <w:r w:rsidR="00F5399F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ENTTEC adapter.</w:t>
      </w:r>
    </w:p>
    <w:p w14:paraId="1EF0BDF4" w14:textId="7EE0C635" w:rsidR="00AA5EE9" w:rsidRDefault="00A3149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E0EFF"/>
          <w:sz w:val="28"/>
          <w:szCs w:val="28"/>
          <w:lang w:val="en-US"/>
        </w:rPr>
      </w:pPr>
      <w:hyperlink r:id="rId10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https://www.ftdichip.com/Drivers/VCP.htm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4B4022D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7A530ADA" w14:textId="02AB24C3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bus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(IAC for Mac / </w:t>
      </w:r>
      <w:proofErr w:type="spellStart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loopMIDI</w:t>
      </w:r>
      <w:proofErr w:type="spellEnd"/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02DE3D5B" w14:textId="5B497A64" w:rsidR="00495144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a same computer.</w:t>
      </w:r>
    </w:p>
    <w:p w14:paraId="176FAAE4" w14:textId="1D7FE1EF" w:rsidR="00594443" w:rsidRPr="00382E36" w:rsidRDefault="00A3149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1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https://help.ableton.com/hc/en-us/articles/209774225-How-to-setup-a-virtual-MIDI-bus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17223C32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09C5F435" w14:textId="5AEC171D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virtual MIDI network driver</w:t>
      </w:r>
      <w:r w:rsidR="006A393D">
        <w:rPr>
          <w:rFonts w:ascii="Helvetica" w:hAnsi="Helvetica" w:cs="Helvetica Neue"/>
          <w:color w:val="000000"/>
          <w:sz w:val="28"/>
          <w:szCs w:val="28"/>
          <w:lang w:val="en-US"/>
        </w:rPr>
        <w:t>s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(MIDI network for Mac / </w:t>
      </w:r>
      <w:proofErr w:type="spellStart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>rtpMIDI</w:t>
      </w:r>
      <w:proofErr w:type="spellEnd"/>
      <w:r w:rsidR="005E6C4D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for Windows)</w:t>
      </w:r>
    </w:p>
    <w:p w14:paraId="35D23D11" w14:textId="3B2FAE91" w:rsidR="00495144" w:rsidRPr="00382E36" w:rsidRDefault="00695D8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>R</w:t>
      </w:r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equired to enable </w:t>
      </w:r>
      <w:proofErr w:type="spellStart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="00495144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LINK to communicate with other MIDI apps running on different computers.</w:t>
      </w:r>
    </w:p>
    <w:p w14:paraId="31FBAE8B" w14:textId="63951EF0" w:rsidR="00594443" w:rsidRPr="00382E36" w:rsidRDefault="00A3149D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2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https://help.ableton.com/hc/en-us/articles/209071169-How-to-setup-a-virtual-MIDI-network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26E79AAE" w14:textId="77777777" w:rsidR="00AA5EE9" w:rsidRPr="00382E36" w:rsidRDefault="00AA5EE9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</w:p>
    <w:p w14:paraId="6EDEBC00" w14:textId="0DECA1D8" w:rsidR="003B7448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[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MIDI ]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MIDI signal monitor</w:t>
      </w:r>
    </w:p>
    <w:p w14:paraId="4DC3D0A5" w14:textId="5BF56E0E" w:rsidR="00495144" w:rsidRPr="00382E36" w:rsidRDefault="00495144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A utility 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that is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help</w:t>
      </w:r>
      <w:r w:rsidR="00982D08">
        <w:rPr>
          <w:rFonts w:ascii="Helvetica" w:hAnsi="Helvetica" w:cs="Helvetica Neue"/>
          <w:color w:val="000000"/>
          <w:sz w:val="28"/>
          <w:szCs w:val="28"/>
          <w:lang w:val="en-US"/>
        </w:rPr>
        <w:t>ful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 understand MIDI Note, CC signals transferring between </w:t>
      </w:r>
      <w:r w:rsidR="00C75AC3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your </w:t>
      </w:r>
      <w:r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MIDI devices and apps.  </w:t>
      </w:r>
    </w:p>
    <w:p w14:paraId="7CA49DF7" w14:textId="77777777" w:rsidR="00AF1E7E" w:rsidRDefault="00A3149D" w:rsidP="00AF1E7E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815F03"/>
          <w:sz w:val="28"/>
          <w:szCs w:val="28"/>
          <w:lang w:val="en-US"/>
        </w:rPr>
      </w:pPr>
      <w:hyperlink r:id="rId13" w:history="1">
        <w:r w:rsidR="000E7E93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https://support.native-instruments.com/hc/en-us/articles/209544729-How-to-Monitor-the-Input-of-a-MIDI-Controller</w:t>
        </w:r>
      </w:hyperlink>
      <w:r w:rsidR="000E7E93" w:rsidRPr="00382E36">
        <w:rPr>
          <w:rFonts w:ascii="Helvetica" w:hAnsi="Helvetica" w:cs="Helvetica Neue"/>
          <w:color w:val="0E0EFF"/>
          <w:sz w:val="28"/>
          <w:szCs w:val="28"/>
          <w:lang w:val="en-US"/>
        </w:rPr>
        <w:t xml:space="preserve"> </w:t>
      </w:r>
    </w:p>
    <w:p w14:paraId="5D8C4941" w14:textId="77777777" w:rsidR="00395C66" w:rsidRDefault="00395C66">
      <w:pP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</w:pPr>
      <w:r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br w:type="page"/>
      </w:r>
    </w:p>
    <w:p w14:paraId="6BF24D70" w14:textId="47FD5AAC" w:rsidR="00594443" w:rsidRPr="00AF1E7E" w:rsidRDefault="00594443" w:rsidP="00395C66">
      <w:pPr>
        <w:rPr>
          <w:rFonts w:ascii="Helvetica" w:hAnsi="Helvetica" w:cs="Helvetica Neue"/>
          <w:color w:val="815F03"/>
          <w:sz w:val="28"/>
          <w:szCs w:val="28"/>
          <w:lang w:val="en-US"/>
        </w:rPr>
      </w:pPr>
      <w:r w:rsidRPr="00382E36">
        <w:rPr>
          <w:rFonts w:ascii="Helvetica" w:hAnsi="Helvetica" w:cs="Helvetica Neue"/>
          <w:b/>
          <w:bCs/>
          <w:color w:val="000000"/>
          <w:sz w:val="32"/>
          <w:szCs w:val="32"/>
          <w:lang w:val="en-US"/>
        </w:rPr>
        <w:lastRenderedPageBreak/>
        <w:t>Developer resources</w:t>
      </w:r>
    </w:p>
    <w:p w14:paraId="7DCD4507" w14:textId="77777777" w:rsidR="00411DF6" w:rsidRPr="00382E36" w:rsidRDefault="00411DF6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4991AD36" w14:textId="3F650AAE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Helvetica Neue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DigiShow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is open-source. If you would like to rebuild this software using the source code we contributed, please visit </w:t>
      </w:r>
      <w:hyperlink r:id="rId14" w:history="1">
        <w:r w:rsidR="00080AFA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https://github.com/robinz-labs/</w:t>
        </w:r>
      </w:hyperlink>
      <w:r w:rsidR="0023259B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.</w:t>
      </w:r>
    </w:p>
    <w:p w14:paraId="74AEBD44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6E9FD2EF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Please use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qmake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tool or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QtCreator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app to build executables from the source code, and confirm these library dependencies are required:</w:t>
      </w:r>
    </w:p>
    <w:p w14:paraId="046C1722" w14:textId="3219AB13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Qt 5.12 or higher </w:t>
      </w:r>
      <w:hyperlink r:id="rId15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http://www.qt.io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41C03404" w14:textId="14F47131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4.0.0 </w:t>
      </w:r>
      <w:hyperlink r:id="rId16" w:history="1">
        <w:r w:rsidR="00A26A0E" w:rsidRPr="00382E36">
          <w:rPr>
            <w:rStyle w:val="Hyperlink"/>
            <w:rFonts w:ascii="Helvetica" w:hAnsi="Helvetica" w:cs="Helvetica Neue"/>
            <w:sz w:val="28"/>
            <w:szCs w:val="28"/>
            <w:lang w:val="en-US"/>
          </w:rPr>
          <w:t>http://www.music.mcgill.ca/~gary/rtmidi/</w:t>
        </w:r>
      </w:hyperlink>
      <w:r w:rsidR="00A26A0E"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</w:p>
    <w:p w14:paraId="05984DEE" w14:textId="77777777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</w:p>
    <w:p w14:paraId="3EF25A16" w14:textId="44A6FC13" w:rsidR="00594443" w:rsidRPr="00382E36" w:rsidRDefault="00594443" w:rsidP="00382E36">
      <w:p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The source code can be compiled for </w:t>
      </w:r>
      <w:r w:rsidR="009C0F34" w:rsidRPr="00382E36">
        <w:rPr>
          <w:rFonts w:ascii="Helvetica Neue" w:hAnsi="Helvetica Neue" w:cs="Helvetica Neue"/>
          <w:color w:val="000000"/>
          <w:sz w:val="28"/>
          <w:szCs w:val="28"/>
          <w:lang w:val="en-US"/>
        </w:rPr>
        <w:t xml:space="preserve">target </w:t>
      </w: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platforms compatible with:</w:t>
      </w:r>
    </w:p>
    <w:p w14:paraId="7276C16D" w14:textId="4E9D2D8C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macOS 10.13 or higher</w:t>
      </w:r>
    </w:p>
    <w:p w14:paraId="50E75EB8" w14:textId="47060460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windows 7, windows 10 or higher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( 64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-bit version recommended )</w:t>
      </w:r>
    </w:p>
    <w:p w14:paraId="572996E1" w14:textId="3B9F2129" w:rsidR="00594443" w:rsidRPr="00382E36" w:rsidRDefault="00594443" w:rsidP="00382E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line="300" w:lineRule="auto"/>
        <w:rPr>
          <w:rFonts w:ascii="Helvetica" w:hAnsi="Helvetica" w:cs="Menlo"/>
          <w:color w:val="000000"/>
          <w:sz w:val="28"/>
          <w:szCs w:val="28"/>
          <w:lang w:val="en-US"/>
        </w:rPr>
      </w:pP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linux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</w:t>
      </w:r>
      <w:proofErr w:type="gram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( see</w:t>
      </w:r>
      <w:proofErr w:type="gram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Qt and </w:t>
      </w:r>
      <w:proofErr w:type="spellStart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>RtMidi</w:t>
      </w:r>
      <w:proofErr w:type="spellEnd"/>
      <w:r w:rsidRPr="00382E36">
        <w:rPr>
          <w:rFonts w:ascii="Helvetica" w:hAnsi="Helvetica" w:cs="Helvetica Neue"/>
          <w:color w:val="000000"/>
          <w:sz w:val="28"/>
          <w:szCs w:val="28"/>
          <w:lang w:val="en-US"/>
        </w:rPr>
        <w:t xml:space="preserve"> websites for compatibility details )</w:t>
      </w:r>
    </w:p>
    <w:p w14:paraId="0574F1E4" w14:textId="77777777" w:rsidR="00594443" w:rsidRPr="00382E36" w:rsidRDefault="00594443" w:rsidP="00382E36">
      <w:pPr>
        <w:spacing w:line="300" w:lineRule="auto"/>
        <w:rPr>
          <w:rFonts w:ascii="Helvetica" w:hAnsi="Helvetica"/>
          <w:sz w:val="28"/>
          <w:szCs w:val="28"/>
        </w:rPr>
      </w:pPr>
    </w:p>
    <w:sectPr w:rsidR="00594443" w:rsidRPr="00382E36" w:rsidSect="00395C66">
      <w:footerReference w:type="even" r:id="rId17"/>
      <w:footerReference w:type="default" r:id="rId18"/>
      <w:pgSz w:w="16840" w:h="11900" w:orient="landscape"/>
      <w:pgMar w:top="1300" w:right="1225" w:bottom="122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14CF8" w14:textId="77777777" w:rsidR="00A3149D" w:rsidRDefault="00A3149D" w:rsidP="00FD6255">
      <w:r>
        <w:separator/>
      </w:r>
    </w:p>
  </w:endnote>
  <w:endnote w:type="continuationSeparator" w:id="0">
    <w:p w14:paraId="2E5071F8" w14:textId="77777777" w:rsidR="00A3149D" w:rsidRDefault="00A3149D" w:rsidP="00FD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75775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7B60D" w14:textId="398BD6DC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9B814" w14:textId="77777777" w:rsidR="00FD6255" w:rsidRDefault="00FD6255" w:rsidP="00FD62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34321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0BCE1" w14:textId="3FBBD26A" w:rsidR="00FD6255" w:rsidRDefault="00FD6255" w:rsidP="005C58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901635" w14:textId="77777777" w:rsidR="00FD6255" w:rsidRDefault="00FD6255" w:rsidP="00FD6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9AD7E" w14:textId="77777777" w:rsidR="00A3149D" w:rsidRDefault="00A3149D" w:rsidP="00FD6255">
      <w:r>
        <w:separator/>
      </w:r>
    </w:p>
  </w:footnote>
  <w:footnote w:type="continuationSeparator" w:id="0">
    <w:p w14:paraId="1C5C02AD" w14:textId="77777777" w:rsidR="00A3149D" w:rsidRDefault="00A3149D" w:rsidP="00FD6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5FD"/>
    <w:multiLevelType w:val="hybridMultilevel"/>
    <w:tmpl w:val="BC1AE18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B70"/>
    <w:multiLevelType w:val="hybridMultilevel"/>
    <w:tmpl w:val="3D8817B4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82CC5"/>
    <w:multiLevelType w:val="hybridMultilevel"/>
    <w:tmpl w:val="8122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560"/>
    <w:multiLevelType w:val="hybridMultilevel"/>
    <w:tmpl w:val="94D08B9E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2AC7"/>
    <w:multiLevelType w:val="hybridMultilevel"/>
    <w:tmpl w:val="993AC9C8"/>
    <w:lvl w:ilvl="0" w:tplc="9528B5A0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 Neue" w:hint="default"/>
        <w:color w:val="815F0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3"/>
    <w:rsid w:val="00005FE4"/>
    <w:rsid w:val="00044C3C"/>
    <w:rsid w:val="00070ACA"/>
    <w:rsid w:val="00080AFA"/>
    <w:rsid w:val="000C21E4"/>
    <w:rsid w:val="000E7E93"/>
    <w:rsid w:val="000F09F0"/>
    <w:rsid w:val="00176C93"/>
    <w:rsid w:val="00196B52"/>
    <w:rsid w:val="001E61F5"/>
    <w:rsid w:val="001E6329"/>
    <w:rsid w:val="001F7FB2"/>
    <w:rsid w:val="00217906"/>
    <w:rsid w:val="0023259B"/>
    <w:rsid w:val="00266C53"/>
    <w:rsid w:val="002C42D9"/>
    <w:rsid w:val="002F62F0"/>
    <w:rsid w:val="00302397"/>
    <w:rsid w:val="00382E36"/>
    <w:rsid w:val="00395C66"/>
    <w:rsid w:val="003B7448"/>
    <w:rsid w:val="003C1EA4"/>
    <w:rsid w:val="00411DF6"/>
    <w:rsid w:val="00495144"/>
    <w:rsid w:val="004B508E"/>
    <w:rsid w:val="004C3E90"/>
    <w:rsid w:val="00507ACE"/>
    <w:rsid w:val="00535ADB"/>
    <w:rsid w:val="00594443"/>
    <w:rsid w:val="005D2BCA"/>
    <w:rsid w:val="005E2C2D"/>
    <w:rsid w:val="005E6C4D"/>
    <w:rsid w:val="005F194B"/>
    <w:rsid w:val="0060660D"/>
    <w:rsid w:val="00627826"/>
    <w:rsid w:val="00695D86"/>
    <w:rsid w:val="006A393D"/>
    <w:rsid w:val="00771C5E"/>
    <w:rsid w:val="007C02AC"/>
    <w:rsid w:val="007E4A41"/>
    <w:rsid w:val="00852087"/>
    <w:rsid w:val="00861886"/>
    <w:rsid w:val="008618A9"/>
    <w:rsid w:val="0088243D"/>
    <w:rsid w:val="008B79A5"/>
    <w:rsid w:val="00934F63"/>
    <w:rsid w:val="00982D08"/>
    <w:rsid w:val="009B631A"/>
    <w:rsid w:val="009C0F34"/>
    <w:rsid w:val="009E3DDB"/>
    <w:rsid w:val="00A26A0E"/>
    <w:rsid w:val="00A3149D"/>
    <w:rsid w:val="00A60DCF"/>
    <w:rsid w:val="00A902E0"/>
    <w:rsid w:val="00AA5EE9"/>
    <w:rsid w:val="00AF1E7E"/>
    <w:rsid w:val="00B15F36"/>
    <w:rsid w:val="00B4665A"/>
    <w:rsid w:val="00C0611E"/>
    <w:rsid w:val="00C22B38"/>
    <w:rsid w:val="00C64C8B"/>
    <w:rsid w:val="00C700E8"/>
    <w:rsid w:val="00C74175"/>
    <w:rsid w:val="00C75AC3"/>
    <w:rsid w:val="00D008D4"/>
    <w:rsid w:val="00D32064"/>
    <w:rsid w:val="00D414FF"/>
    <w:rsid w:val="00D450A6"/>
    <w:rsid w:val="00D742AC"/>
    <w:rsid w:val="00DD0FE4"/>
    <w:rsid w:val="00DD2A25"/>
    <w:rsid w:val="00E04EC4"/>
    <w:rsid w:val="00E24E77"/>
    <w:rsid w:val="00E57B4D"/>
    <w:rsid w:val="00EB1A9B"/>
    <w:rsid w:val="00EF11EF"/>
    <w:rsid w:val="00F5171B"/>
    <w:rsid w:val="00F5399F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21973"/>
  <w15:chartTrackingRefBased/>
  <w15:docId w15:val="{8B09B5C7-1C9D-A34A-94A0-DE956A43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E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2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55"/>
  </w:style>
  <w:style w:type="character" w:styleId="PageNumber">
    <w:name w:val="page number"/>
    <w:basedOn w:val="DefaultParagraphFont"/>
    <w:uiPriority w:val="99"/>
    <w:semiHidden/>
    <w:unhideWhenUsed/>
    <w:rsid w:val="00FD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z.org/labs/digishow/" TargetMode="External"/><Relationship Id="rId13" Type="http://schemas.openxmlformats.org/officeDocument/2006/relationships/hyperlink" Target="https://support.native-instruments.com/hc/en-us/articles/209544729-How-to-Monitor-the-Input-of-a-MIDI-Controlle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elp.ableton.com/hc/en-us/articles/209071169-How-to-setup-a-virtual-MIDI-networ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music.mcgill.ca/~gary/rtmid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bleton.com/hc/en-us/articles/209774225-How-to-setup-a-virtual-MIDI-b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t.io" TargetMode="External"/><Relationship Id="rId10" Type="http://schemas.openxmlformats.org/officeDocument/2006/relationships/hyperlink" Target="https://www.ftdichip.com/Drivers/VCP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inz-labs/rioc-arduino/releases" TargetMode="External"/><Relationship Id="rId14" Type="http://schemas.openxmlformats.org/officeDocument/2006/relationships/hyperlink" Target="https://github.com/robinz-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cp:lastPrinted>2020-11-10T11:02:00Z</cp:lastPrinted>
  <dcterms:created xsi:type="dcterms:W3CDTF">2020-10-13T09:49:00Z</dcterms:created>
  <dcterms:modified xsi:type="dcterms:W3CDTF">2020-11-10T20:16:00Z</dcterms:modified>
</cp:coreProperties>
</file>