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45C72" w14:textId="5CCF9973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proofErr w:type="spellStart"/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t xml:space="preserve"> LINK</w:t>
      </w:r>
    </w:p>
    <w:p w14:paraId="0105DFB9" w14:textId="77777777" w:rsidR="00D742AC" w:rsidRPr="00382E36" w:rsidRDefault="00D742AC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0AB8363D" w14:textId="7B462028" w:rsidR="00594443" w:rsidRPr="00C64C8B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easy-to-use software aims at controls for live performances and interactive shows with music, lights, displays, machines, robots and more digital things. With using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app, a DJ can arrange cue actions in Ableton Live and control automations on the stage. A drummer can play </w:t>
      </w:r>
      <w:r w:rsidR="00217906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beats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with dynamic show lightings. A geek musician can make own DIY instruments played for highlights of the performance. Also, an artist can create new art works with more interactive media elements.</w:t>
      </w:r>
    </w:p>
    <w:p w14:paraId="58058465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6B50668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app enables signal transferring between MIDI, DMX, Modbus, Arduino, Philips Hue and more digital device interfaces.</w:t>
      </w:r>
    </w:p>
    <w:p w14:paraId="49C3BD51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754297BA" w14:textId="51F3D70D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MIDI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digital musical instruments, controllers, sequencers and digital music apps.</w:t>
      </w:r>
    </w:p>
    <w:p w14:paraId="16C3A978" w14:textId="5B3E0054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DMX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lights and fixtures on the stage. </w:t>
      </w:r>
    </w:p>
    <w:p w14:paraId="6B490D79" w14:textId="51730E0C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Modbus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industrial automations, robots and machines.</w:t>
      </w:r>
    </w:p>
    <w:p w14:paraId="6C96D397" w14:textId="1188D3FC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Arduino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open source electronic controller for making homebrew instruments, lights or gadgets for your interactive shows.</w:t>
      </w:r>
    </w:p>
    <w:p w14:paraId="714032C7" w14:textId="6BB42B2C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Philips Hue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the popular smart home wireless-controlled lights.</w:t>
      </w:r>
    </w:p>
    <w:p w14:paraId="46E8DDED" w14:textId="4D585ADA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can also control presenting videos, pictures and web contents on multiple screens dynamically.</w:t>
      </w:r>
    </w:p>
    <w:p w14:paraId="6E969AA5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5F15C687" w14:textId="28AF0CCE" w:rsid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makes all </w:t>
      </w:r>
      <w:r w:rsidR="008B79A5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digital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things work together for your awesome show time, </w:t>
      </w:r>
      <w:proofErr w:type="gramStart"/>
      <w:r w:rsidR="00C64C8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enjoys</w:t>
      </w:r>
      <w:r w:rsidR="00C64C8B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C64C8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!!</w:t>
      </w:r>
      <w:proofErr w:type="gramEnd"/>
    </w:p>
    <w:p w14:paraId="6C7C5CC6" w14:textId="7FF6F013" w:rsidR="00594443" w:rsidRPr="00382E36" w:rsidRDefault="00382E36" w:rsidP="00382E36">
      <w:pP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br w:type="page"/>
      </w:r>
      <w:r w:rsidR="00594443"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lastRenderedPageBreak/>
        <w:t>Official release downloads</w:t>
      </w:r>
    </w:p>
    <w:p w14:paraId="46DE2623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7A00040C" w14:textId="59F2705F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Please visit </w:t>
      </w:r>
      <w:hyperlink r:id="rId7" w:history="1">
        <w:r w:rsidR="00080AF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http://robinz.org/labs/digishow/</w:t>
        </w:r>
      </w:hyperlink>
      <w:r w:rsidR="00080AFA" w:rsidRPr="00382E36">
        <w:rPr>
          <w:rFonts w:ascii="Helvetica" w:hAnsi="Helvetica" w:cs="Helvetica Neue"/>
          <w:sz w:val="28"/>
          <w:szCs w:val="28"/>
          <w:lang w:val="en-US"/>
        </w:rPr>
        <w:t xml:space="preserve">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to download </w:t>
      </w:r>
      <w:r w:rsidR="00852087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the latest releases:</w:t>
      </w:r>
    </w:p>
    <w:p w14:paraId="7A166427" w14:textId="77777777" w:rsidR="00852087" w:rsidRPr="00382E36" w:rsidRDefault="00852087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DA844C1" w14:textId="42DEAE44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for macOS (64bit)</w:t>
      </w:r>
    </w:p>
    <w:p w14:paraId="6B629ED1" w14:textId="00680363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for windows (64bit)</w:t>
      </w:r>
    </w:p>
    <w:p w14:paraId="31302FFF" w14:textId="7C3154B5" w:rsidR="000E7E93" w:rsidRPr="00382E36" w:rsidRDefault="000E7E9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0B8B8FA7" w14:textId="3B39E002" w:rsidR="009B631A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6537A34" w14:textId="77777777" w:rsidR="0060660D" w:rsidRPr="00382E36" w:rsidRDefault="0060660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8A0DE7C" w14:textId="77777777" w:rsidR="00411DF6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</w:pPr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 xml:space="preserve">Install and run </w:t>
      </w:r>
      <w:proofErr w:type="spellStart"/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>DigiShow</w:t>
      </w:r>
      <w:proofErr w:type="spellEnd"/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 xml:space="preserve"> LINK apps</w:t>
      </w:r>
    </w:p>
    <w:p w14:paraId="3EEC86A3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09BC2715" w14:textId="5F07D11B" w:rsidR="009B631A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b/>
          <w:bCs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macOS:</w:t>
      </w:r>
    </w:p>
    <w:p w14:paraId="123403F5" w14:textId="574F61EA" w:rsidR="009B631A" w:rsidRPr="00382E36" w:rsidRDefault="00A902E0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Unzip the downloaded file, c</w:t>
      </w:r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opy app "</w:t>
      </w:r>
      <w:proofErr w:type="spellStart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DigiShow</w:t>
      </w:r>
      <w:proofErr w:type="spellEnd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" to your Applications folder and run it.</w:t>
      </w:r>
    </w:p>
    <w:p w14:paraId="708891BD" w14:textId="77777777" w:rsidR="009B631A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24BE14B" w14:textId="77777777" w:rsidR="009B631A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Windows:</w:t>
      </w:r>
    </w:p>
    <w:p w14:paraId="417397C2" w14:textId="08792BA4" w:rsidR="00594443" w:rsidRPr="00382E36" w:rsidRDefault="00A902E0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Unzip the downloaded file, c</w:t>
      </w:r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opy folder "</w:t>
      </w:r>
      <w:proofErr w:type="spellStart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DigiShow</w:t>
      </w:r>
      <w:proofErr w:type="spellEnd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 xml:space="preserve"> LINK" to your disk and run "DigiShow.exe" in the folder.</w:t>
      </w:r>
    </w:p>
    <w:p w14:paraId="1E66EE99" w14:textId="77777777" w:rsidR="00176C93" w:rsidRPr="00382E36" w:rsidRDefault="00176C9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2346892D" w14:textId="77777777" w:rsidR="00852087" w:rsidRPr="00382E36" w:rsidRDefault="00852087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DB45D37" w14:textId="77777777" w:rsidR="000E7E93" w:rsidRPr="00382E36" w:rsidRDefault="000E7E9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539EF6C" w14:textId="77777777" w:rsidR="00382E36" w:rsidRPr="00382E36" w:rsidRDefault="00382E36" w:rsidP="00382E36">
      <w:pPr>
        <w:spacing w:line="300" w:lineRule="auto"/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br w:type="page"/>
      </w:r>
    </w:p>
    <w:p w14:paraId="1F50C9FC" w14:textId="66264535" w:rsidR="000E7E9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lastRenderedPageBreak/>
        <w:t>Extra downloads and resources</w:t>
      </w:r>
    </w:p>
    <w:p w14:paraId="207703AC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72A2640A" w14:textId="465A4EF2" w:rsidR="003C1EA4" w:rsidRDefault="003C1EA4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Arduino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sketch for Arduino remote IO controls</w:t>
      </w:r>
    </w:p>
    <w:p w14:paraId="119362AC" w14:textId="381699D5" w:rsidR="00F5399F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configure and control IO on your Arduino units remotely.</w:t>
      </w:r>
    </w:p>
    <w:p w14:paraId="5AE4C5D2" w14:textId="07A48A12" w:rsidR="003C1EA4" w:rsidRPr="00382E36" w:rsidRDefault="0088243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8" w:history="1">
        <w:r w:rsidR="005D2BC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https://github.com/robinz-labs/rioc-arduino/releases</w:t>
        </w:r>
      </w:hyperlink>
      <w:r w:rsidR="005D2BCA" w:rsidRPr="00382E36">
        <w:rPr>
          <w:rFonts w:ascii="Helvetica" w:hAnsi="Helvetica" w:cs="Helvetica Neue"/>
          <w:sz w:val="28"/>
          <w:szCs w:val="28"/>
          <w:lang w:val="en-US"/>
        </w:rPr>
        <w:t xml:space="preserve"> </w:t>
      </w:r>
      <w:r w:rsidR="003C1EA4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47F74494" w14:textId="77777777" w:rsidR="00D450A6" w:rsidRPr="00382E36" w:rsidRDefault="00D450A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13FBD228" w14:textId="3EC1FF05" w:rsidR="003B7448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DMX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ENTTEC Open DMX USB driver (FTDI VCP drivers) </w:t>
      </w:r>
    </w:p>
    <w:p w14:paraId="336133BD" w14:textId="618617F8" w:rsidR="00F5399F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control DMX lightings </w:t>
      </w:r>
      <w:r w:rsidR="00AF1E7E">
        <w:rPr>
          <w:rFonts w:ascii="Helvetica" w:hAnsi="Helvetica" w:cs="Helvetica Neue"/>
          <w:color w:val="000000"/>
          <w:sz w:val="28"/>
          <w:szCs w:val="28"/>
          <w:lang w:val="en-US"/>
        </w:rPr>
        <w:t>through an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ENTTEC adapter.</w:t>
      </w:r>
    </w:p>
    <w:p w14:paraId="1EF0BDF4" w14:textId="7EE0C635" w:rsidR="00AA5EE9" w:rsidRDefault="0088243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E0EFF"/>
          <w:sz w:val="28"/>
          <w:szCs w:val="28"/>
          <w:lang w:val="en-US"/>
        </w:rPr>
      </w:pPr>
      <w:hyperlink r:id="rId9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https://www.ftdichip.com/Drivers/VCP.htm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14B4022D" w14:textId="77777777" w:rsidR="00AA5EE9" w:rsidRPr="00382E36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7A530ADA" w14:textId="59468EB9" w:rsidR="003B744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virtual MIDI bus driver </w:t>
      </w:r>
    </w:p>
    <w:p w14:paraId="02DE3D5B" w14:textId="340ADD6A" w:rsidR="00495144" w:rsidRPr="00382E36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communicate with other MIDI apps running on a same computer.</w:t>
      </w:r>
    </w:p>
    <w:p w14:paraId="176FAAE4" w14:textId="1D7FE1EF" w:rsidR="00594443" w:rsidRPr="00382E36" w:rsidRDefault="0088243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10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https://help.ableton.com/hc/en-us/articles/209774225-How-to-setup-a-virtual-MIDI-bus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17223C32" w14:textId="77777777" w:rsidR="00AA5EE9" w:rsidRPr="00382E36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09C5F435" w14:textId="41DC2708" w:rsidR="003B744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virtual MIDI network driver </w:t>
      </w:r>
    </w:p>
    <w:p w14:paraId="35D23D11" w14:textId="3B2FAE91" w:rsidR="00495144" w:rsidRPr="00382E36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communicate with other MIDI apps running on different computers.</w:t>
      </w:r>
    </w:p>
    <w:p w14:paraId="31FBAE8B" w14:textId="63951EF0" w:rsidR="00594443" w:rsidRPr="00382E36" w:rsidRDefault="0088243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11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https://help.ableton.com/hc/en-us/articles/209071169-How-to-setup-a-virtual-MIDI-network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26E79AAE" w14:textId="77777777" w:rsidR="00AA5EE9" w:rsidRPr="00382E36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6EDEBC00" w14:textId="52C0E952" w:rsidR="003B744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MIDI signal monitor </w:t>
      </w:r>
    </w:p>
    <w:p w14:paraId="4DC3D0A5" w14:textId="5BF56E0E" w:rsidR="00495144" w:rsidRPr="00382E36" w:rsidRDefault="00495144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 utility </w:t>
      </w:r>
      <w:r w:rsidR="00982D08">
        <w:rPr>
          <w:rFonts w:ascii="Helvetica" w:hAnsi="Helvetica" w:cs="Helvetica Neue"/>
          <w:color w:val="000000"/>
          <w:sz w:val="28"/>
          <w:szCs w:val="28"/>
          <w:lang w:val="en-US"/>
        </w:rPr>
        <w:t>that is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help</w:t>
      </w:r>
      <w:r w:rsidR="00982D08">
        <w:rPr>
          <w:rFonts w:ascii="Helvetica" w:hAnsi="Helvetica" w:cs="Helvetica Neue"/>
          <w:color w:val="000000"/>
          <w:sz w:val="28"/>
          <w:szCs w:val="28"/>
          <w:lang w:val="en-US"/>
        </w:rPr>
        <w:t>ful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to understand MIDI Note, CC signals transferring between </w:t>
      </w:r>
      <w:r w:rsidR="00C75AC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your 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devices and apps.  </w:t>
      </w:r>
    </w:p>
    <w:p w14:paraId="7CA49DF7" w14:textId="77777777" w:rsidR="00AF1E7E" w:rsidRDefault="0088243D" w:rsidP="00AF1E7E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12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https://support.native-instruments.com/hc/en-us/articles/209544729-How-to-Monitor-the-Input-of-a-MIDI-Controller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6FD68B80" w14:textId="77777777" w:rsidR="00AF1E7E" w:rsidRDefault="00AF1E7E">
      <w:pPr>
        <w:rPr>
          <w:rFonts w:ascii="Helvetica" w:hAnsi="Helvetica" w:cs="Helvetica Neue"/>
          <w:color w:val="815F03"/>
          <w:sz w:val="28"/>
          <w:szCs w:val="28"/>
          <w:lang w:val="en-US"/>
        </w:rPr>
      </w:pPr>
      <w:r>
        <w:rPr>
          <w:rFonts w:ascii="Helvetica" w:hAnsi="Helvetica" w:cs="Helvetica Neue"/>
          <w:color w:val="815F03"/>
          <w:sz w:val="28"/>
          <w:szCs w:val="28"/>
          <w:lang w:val="en-US"/>
        </w:rPr>
        <w:br w:type="page"/>
      </w:r>
    </w:p>
    <w:p w14:paraId="6BF24D70" w14:textId="524D0570" w:rsidR="00594443" w:rsidRPr="00AF1E7E" w:rsidRDefault="00594443" w:rsidP="00AF1E7E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lastRenderedPageBreak/>
        <w:t>Developer resources</w:t>
      </w:r>
    </w:p>
    <w:p w14:paraId="7DCD4507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991AD36" w14:textId="3F650AAE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open-source. If you would like to rebuild this software using the source code we contributed, please visit </w:t>
      </w:r>
      <w:hyperlink r:id="rId13" w:history="1">
        <w:r w:rsidR="00080AF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https://github.com/robinz-labs/</w:t>
        </w:r>
      </w:hyperlink>
      <w:r w:rsidR="0023259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.</w:t>
      </w:r>
    </w:p>
    <w:p w14:paraId="74AEBD44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E9FD2EF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Please use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qmake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tool or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QtCreator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app to build executables from the source code, and confirm these library dependencies are required:</w:t>
      </w:r>
    </w:p>
    <w:p w14:paraId="046C1722" w14:textId="3219AB13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Qt 5.12 or higher </w:t>
      </w:r>
      <w:hyperlink r:id="rId14" w:history="1">
        <w:r w:rsidR="00A26A0E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http://www.qt.io</w:t>
        </w:r>
      </w:hyperlink>
      <w:r w:rsidR="00A26A0E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41C03404" w14:textId="14F47131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RtMidi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4.0.0 </w:t>
      </w:r>
      <w:hyperlink r:id="rId15" w:history="1">
        <w:r w:rsidR="00A26A0E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http://www.music.mcgill.ca/~gary/rtmidi/</w:t>
        </w:r>
      </w:hyperlink>
      <w:r w:rsidR="00A26A0E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05984DEE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EF25A16" w14:textId="44A6FC13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The source code can be compiled for </w:t>
      </w:r>
      <w:r w:rsidR="009C0F34" w:rsidRPr="00382E36"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target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platforms compatible with:</w:t>
      </w:r>
    </w:p>
    <w:p w14:paraId="7276C16D" w14:textId="4E9D2D8C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macOS 10.13 or higher</w:t>
      </w:r>
    </w:p>
    <w:p w14:paraId="50E75EB8" w14:textId="47060460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windows 7, windows 10 or higher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( 64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-bit version recommended )</w:t>
      </w:r>
    </w:p>
    <w:p w14:paraId="572996E1" w14:textId="3B9F2129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linux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( see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Qt and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RtMidi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websites for compatibility details )</w:t>
      </w:r>
    </w:p>
    <w:p w14:paraId="0574F1E4" w14:textId="77777777" w:rsidR="00594443" w:rsidRPr="00382E36" w:rsidRDefault="00594443" w:rsidP="00382E36">
      <w:pPr>
        <w:spacing w:line="300" w:lineRule="auto"/>
        <w:rPr>
          <w:rFonts w:ascii="Helvetica" w:hAnsi="Helvetica"/>
          <w:sz w:val="28"/>
          <w:szCs w:val="28"/>
        </w:rPr>
      </w:pPr>
    </w:p>
    <w:sectPr w:rsidR="00594443" w:rsidRPr="00382E36" w:rsidSect="00AF1E7E">
      <w:footerReference w:type="even" r:id="rId16"/>
      <w:footerReference w:type="default" r:id="rId17"/>
      <w:pgSz w:w="16840" w:h="11900" w:orient="landscape"/>
      <w:pgMar w:top="1398" w:right="1225" w:bottom="125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4D875" w14:textId="77777777" w:rsidR="0088243D" w:rsidRDefault="0088243D" w:rsidP="00FD6255">
      <w:r>
        <w:separator/>
      </w:r>
    </w:p>
  </w:endnote>
  <w:endnote w:type="continuationSeparator" w:id="0">
    <w:p w14:paraId="4CE26893" w14:textId="77777777" w:rsidR="0088243D" w:rsidRDefault="0088243D" w:rsidP="00FD6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757753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A7B60D" w14:textId="398BD6DC" w:rsidR="00FD6255" w:rsidRDefault="00FD6255" w:rsidP="005C58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C9B814" w14:textId="77777777" w:rsidR="00FD6255" w:rsidRDefault="00FD6255" w:rsidP="00FD62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343212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B0BCE1" w14:textId="3FBBD26A" w:rsidR="00FD6255" w:rsidRDefault="00FD6255" w:rsidP="005C58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901635" w14:textId="77777777" w:rsidR="00FD6255" w:rsidRDefault="00FD6255" w:rsidP="00FD62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93968" w14:textId="77777777" w:rsidR="0088243D" w:rsidRDefault="0088243D" w:rsidP="00FD6255">
      <w:r>
        <w:separator/>
      </w:r>
    </w:p>
  </w:footnote>
  <w:footnote w:type="continuationSeparator" w:id="0">
    <w:p w14:paraId="1F98BED1" w14:textId="77777777" w:rsidR="0088243D" w:rsidRDefault="0088243D" w:rsidP="00FD6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465FD"/>
    <w:multiLevelType w:val="hybridMultilevel"/>
    <w:tmpl w:val="BC1AE18E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6B70"/>
    <w:multiLevelType w:val="hybridMultilevel"/>
    <w:tmpl w:val="3D8817B4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082CC5"/>
    <w:multiLevelType w:val="hybridMultilevel"/>
    <w:tmpl w:val="8122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71560"/>
    <w:multiLevelType w:val="hybridMultilevel"/>
    <w:tmpl w:val="94D08B9E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C2AC7"/>
    <w:multiLevelType w:val="hybridMultilevel"/>
    <w:tmpl w:val="993AC9C8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43"/>
    <w:rsid w:val="00080AFA"/>
    <w:rsid w:val="000E7E93"/>
    <w:rsid w:val="00176C93"/>
    <w:rsid w:val="001E61F5"/>
    <w:rsid w:val="00217906"/>
    <w:rsid w:val="0023259B"/>
    <w:rsid w:val="002F62F0"/>
    <w:rsid w:val="00302397"/>
    <w:rsid w:val="00382E36"/>
    <w:rsid w:val="003B7448"/>
    <w:rsid w:val="003C1EA4"/>
    <w:rsid w:val="00411DF6"/>
    <w:rsid w:val="00495144"/>
    <w:rsid w:val="00535ADB"/>
    <w:rsid w:val="00594443"/>
    <w:rsid w:val="005D2BCA"/>
    <w:rsid w:val="005E2C2D"/>
    <w:rsid w:val="005F194B"/>
    <w:rsid w:val="0060660D"/>
    <w:rsid w:val="00695D86"/>
    <w:rsid w:val="00852087"/>
    <w:rsid w:val="0088243D"/>
    <w:rsid w:val="008B79A5"/>
    <w:rsid w:val="00982D08"/>
    <w:rsid w:val="009B631A"/>
    <w:rsid w:val="009C0F34"/>
    <w:rsid w:val="00A26A0E"/>
    <w:rsid w:val="00A902E0"/>
    <w:rsid w:val="00AA5EE9"/>
    <w:rsid w:val="00AF1E7E"/>
    <w:rsid w:val="00B15F36"/>
    <w:rsid w:val="00C0611E"/>
    <w:rsid w:val="00C64C8B"/>
    <w:rsid w:val="00C75AC3"/>
    <w:rsid w:val="00D008D4"/>
    <w:rsid w:val="00D450A6"/>
    <w:rsid w:val="00D742AC"/>
    <w:rsid w:val="00E04EC4"/>
    <w:rsid w:val="00EF11EF"/>
    <w:rsid w:val="00F5171B"/>
    <w:rsid w:val="00F5399F"/>
    <w:rsid w:val="00FD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21973"/>
  <w15:chartTrackingRefBased/>
  <w15:docId w15:val="{8B09B5C7-1C9D-A34A-94A0-DE956A43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E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E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7E9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D62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255"/>
  </w:style>
  <w:style w:type="character" w:styleId="PageNumber">
    <w:name w:val="page number"/>
    <w:basedOn w:val="DefaultParagraphFont"/>
    <w:uiPriority w:val="99"/>
    <w:semiHidden/>
    <w:unhideWhenUsed/>
    <w:rsid w:val="00FD6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inz-labs/rioc-arduino/releases" TargetMode="External"/><Relationship Id="rId13" Type="http://schemas.openxmlformats.org/officeDocument/2006/relationships/hyperlink" Target="https://github.com/robinz-lab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obinz.org/labs/digishow/" TargetMode="External"/><Relationship Id="rId12" Type="http://schemas.openxmlformats.org/officeDocument/2006/relationships/hyperlink" Target="https://support.native-instruments.com/hc/en-us/articles/209544729-How-to-Monitor-the-Input-of-a-MIDI-Controller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ableton.com/hc/en-us/articles/209071169-How-to-setup-a-virtual-MIDI-networ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usic.mcgill.ca/~gary/rtmidi/" TargetMode="External"/><Relationship Id="rId10" Type="http://schemas.openxmlformats.org/officeDocument/2006/relationships/hyperlink" Target="https://help.ableton.com/hc/en-us/articles/209774225-How-to-setup-a-virtual-MIDI-bu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tdichip.com/Drivers/VCP.htm" TargetMode="External"/><Relationship Id="rId14" Type="http://schemas.openxmlformats.org/officeDocument/2006/relationships/hyperlink" Target="http://www.qt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cp:lastPrinted>2020-10-17T19:45:00Z</cp:lastPrinted>
  <dcterms:created xsi:type="dcterms:W3CDTF">2020-10-13T09:49:00Z</dcterms:created>
  <dcterms:modified xsi:type="dcterms:W3CDTF">2020-10-18T08:50:00Z</dcterms:modified>
</cp:coreProperties>
</file>