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45C72" w14:textId="5CCF9973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</w:pPr>
      <w:proofErr w:type="spellStart"/>
      <w:r w:rsidRPr="00382E36"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t xml:space="preserve"> LINK</w:t>
      </w:r>
    </w:p>
    <w:p w14:paraId="0105DFB9" w14:textId="77777777" w:rsidR="00D742AC" w:rsidRPr="00382E36" w:rsidRDefault="00D742AC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5E58EE73" w14:textId="77777777" w:rsidR="00C700E8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is an easy-to-use software aims at controls for live performances and interactive shows with music, lights, displays, machines, robots and more digital things. </w:t>
      </w:r>
    </w:p>
    <w:p w14:paraId="3BC146AA" w14:textId="77777777" w:rsidR="00C700E8" w:rsidRDefault="00C700E8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</w:p>
    <w:p w14:paraId="0AB8363D" w14:textId="65763927" w:rsidR="00594443" w:rsidRPr="00C700E8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With using </w:t>
      </w: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app, </w:t>
      </w:r>
      <w:r w:rsidR="000F09F0">
        <w:rPr>
          <w:rFonts w:ascii="Helvetica" w:hAnsi="Helvetica" w:cs="Helvetica Neue"/>
          <w:color w:val="000000"/>
          <w:sz w:val="28"/>
          <w:szCs w:val="28"/>
          <w:lang w:val="en-US"/>
        </w:rPr>
        <w:t>there are some possible scenarios: A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DJ can arrange</w:t>
      </w:r>
      <w:r w:rsidR="00005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E57B4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cue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actions in</w:t>
      </w:r>
      <w:r w:rsidR="00005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005FE4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Ableton Live</w:t>
      </w:r>
      <w:r w:rsidR="00E57B4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and control</w:t>
      </w:r>
      <w:r w:rsidR="00EB1A9B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E57B4D">
        <w:rPr>
          <w:rFonts w:ascii="Helvetica" w:hAnsi="Helvetica" w:cs="Helvetica Neue"/>
          <w:color w:val="000000"/>
          <w:sz w:val="28"/>
          <w:szCs w:val="28"/>
          <w:lang w:val="en-US"/>
        </w:rPr>
        <w:t>automations on the stage</w:t>
      </w:r>
      <w:r w:rsidRPr="00382E36">
        <w:rPr>
          <w:rFonts w:ascii="Helvetica" w:hAnsi="Helvetica" w:cs="Helvetica Neue" w:hint="eastAsia"/>
          <w:color w:val="000000"/>
          <w:sz w:val="28"/>
          <w:szCs w:val="28"/>
          <w:lang w:val="en-US"/>
        </w:rPr>
        <w:t>.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A drummer can play dynamic </w:t>
      </w:r>
      <w:r w:rsidR="0062782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show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light</w:t>
      </w:r>
      <w:r w:rsidR="00627826">
        <w:rPr>
          <w:rFonts w:ascii="Helvetica" w:hAnsi="Helvetica" w:cs="Helvetica Neue"/>
          <w:color w:val="000000"/>
          <w:sz w:val="28"/>
          <w:szCs w:val="28"/>
          <w:lang w:val="en-US"/>
        </w:rPr>
        <w:t>ings following the drum beats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. A</w:t>
      </w:r>
      <w:r w:rsidR="00934F63">
        <w:rPr>
          <w:rFonts w:ascii="Helvetica" w:hAnsi="Helvetica" w:cs="Helvetica Neue"/>
          <w:color w:val="000000"/>
          <w:sz w:val="28"/>
          <w:szCs w:val="28"/>
          <w:lang w:val="en-US"/>
        </w:rPr>
        <w:t>n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934F63">
        <w:rPr>
          <w:rFonts w:ascii="Helvetica" w:hAnsi="Helvetica" w:cs="Helvetica Neue"/>
          <w:color w:val="000000"/>
          <w:sz w:val="28"/>
          <w:szCs w:val="28"/>
          <w:lang w:val="en-US"/>
        </w:rPr>
        <w:t>experimental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musician can make </w:t>
      </w:r>
      <w:r w:rsidR="00E57B4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and play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own DIY instruments.</w:t>
      </w:r>
      <w:r w:rsidR="00005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A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n artist can create new art works with more interactive media elements.</w:t>
      </w:r>
      <w:r w:rsidR="00005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005FE4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Also</w:t>
      </w:r>
      <w:r w:rsidR="00005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, </w:t>
      </w:r>
      <w:r w:rsidR="00005FE4" w:rsidRPr="00005FE4">
        <w:rPr>
          <w:rFonts w:ascii="Helvetica" w:hAnsi="Helvetica" w:cs="Helvetica Neue"/>
          <w:color w:val="000000"/>
          <w:sz w:val="28"/>
          <w:szCs w:val="28"/>
        </w:rPr>
        <w:t xml:space="preserve">DigiShow is for everybody. With it </w:t>
      </w:r>
      <w:r w:rsidR="000F09F0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plus </w:t>
      </w:r>
      <w:r w:rsidR="00005FE4" w:rsidRPr="00005FE4">
        <w:rPr>
          <w:rFonts w:ascii="Helvetica" w:hAnsi="Helvetica" w:cs="Helvetica Neue"/>
          <w:color w:val="000000"/>
          <w:sz w:val="28"/>
          <w:szCs w:val="28"/>
        </w:rPr>
        <w:t>a little creativity, you can inject your magical moments into the party time</w:t>
      </w:r>
      <w:r w:rsidR="00005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with your friends and family</w:t>
      </w:r>
      <w:r w:rsidR="00005FE4" w:rsidRPr="00005FE4">
        <w:rPr>
          <w:rFonts w:ascii="Helvetica" w:hAnsi="Helvetica" w:cs="Helvetica Neue"/>
          <w:color w:val="000000"/>
          <w:sz w:val="28"/>
          <w:szCs w:val="28"/>
        </w:rPr>
        <w:t>.</w:t>
      </w:r>
    </w:p>
    <w:p w14:paraId="58058465" w14:textId="77777777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6D3971F4" w14:textId="55F0A1D8" w:rsidR="00266C53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app enables signal transferring between MIDI</w:t>
      </w:r>
      <w:r w:rsidR="00EB1A9B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and other digital device interfaces like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DMX, </w:t>
      </w:r>
      <w:proofErr w:type="spellStart"/>
      <w:r w:rsidR="006D7F64">
        <w:rPr>
          <w:rFonts w:ascii="Helvetica" w:hAnsi="Helvetica" w:cs="Helvetica Neue"/>
          <w:color w:val="000000"/>
          <w:sz w:val="28"/>
          <w:szCs w:val="28"/>
          <w:lang w:val="en-US"/>
        </w:rPr>
        <w:t>ArtNet</w:t>
      </w:r>
      <w:proofErr w:type="spellEnd"/>
      <w:r w:rsidR="006D7F6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,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Modbus, Arduino, Philips Hue</w:t>
      </w:r>
      <w:r w:rsidR="007E4A41">
        <w:rPr>
          <w:rFonts w:ascii="Helvetica" w:hAnsi="Helvetica" w:cs="Helvetica Neue"/>
          <w:color w:val="000000"/>
          <w:sz w:val="28"/>
          <w:szCs w:val="28"/>
          <w:lang w:val="en-US"/>
        </w:rPr>
        <w:t>, as well as controls for media presentation on screens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.</w:t>
      </w:r>
      <w:r w:rsidR="00D3206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MIDI notes and </w:t>
      </w:r>
      <w:r w:rsidR="00E24E77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MIDI control changes </w:t>
      </w:r>
      <w:r w:rsidR="00D32064">
        <w:rPr>
          <w:rFonts w:ascii="Helvetica" w:hAnsi="Helvetica" w:cs="Helvetica Neue"/>
          <w:color w:val="000000"/>
          <w:sz w:val="28"/>
          <w:szCs w:val="28"/>
          <w:lang w:val="en-US"/>
        </w:rPr>
        <w:t>are</w:t>
      </w:r>
      <w:r w:rsidR="00E24E77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mapped and</w:t>
      </w:r>
      <w:r w:rsidR="00D3206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transformed </w:t>
      </w:r>
      <w:r w:rsidR="00E24E77">
        <w:rPr>
          <w:rFonts w:ascii="Helvetica" w:hAnsi="Helvetica" w:cs="Helvetica Neue"/>
          <w:color w:val="000000"/>
          <w:sz w:val="28"/>
          <w:szCs w:val="28"/>
          <w:lang w:val="en-US"/>
        </w:rPr>
        <w:t>to</w:t>
      </w:r>
      <w:r w:rsidR="00D414F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the</w:t>
      </w:r>
      <w:r w:rsidR="00E24E77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signals for light, servo</w:t>
      </w:r>
      <w:r w:rsidR="0086188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, media and more controls. </w:t>
      </w:r>
      <w:r w:rsidR="00E24E77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Also, </w:t>
      </w:r>
      <w:r w:rsidR="001F7FB2">
        <w:rPr>
          <w:rFonts w:ascii="Helvetica" w:hAnsi="Helvetica" w:cs="Helvetica Neue"/>
          <w:color w:val="000000"/>
          <w:sz w:val="28"/>
          <w:szCs w:val="28"/>
          <w:lang w:val="en-US"/>
        </w:rPr>
        <w:t>some input signals from sensors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can be </w:t>
      </w:r>
      <w:r w:rsidR="001F7FB2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converted 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to MIDI </w:t>
      </w:r>
      <w:r w:rsidR="00266C53">
        <w:rPr>
          <w:rFonts w:ascii="Helvetica" w:hAnsi="Helvetica" w:cs="Helvetica Neue" w:hint="eastAsia"/>
          <w:color w:val="000000"/>
          <w:sz w:val="28"/>
          <w:szCs w:val="28"/>
          <w:lang w:val="en-US"/>
        </w:rPr>
        <w:t>notes</w:t>
      </w:r>
      <w:r w:rsidR="001F7FB2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or CC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that will be </w:t>
      </w:r>
      <w:r w:rsidR="001F7FB2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able to be 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processed by </w:t>
      </w:r>
      <w:r w:rsidR="001F7FB2">
        <w:rPr>
          <w:rFonts w:ascii="Helvetica" w:hAnsi="Helvetica" w:cs="Helvetica Neue"/>
          <w:color w:val="000000"/>
          <w:sz w:val="28"/>
          <w:szCs w:val="28"/>
          <w:lang w:val="en-US"/>
        </w:rPr>
        <w:t>other digital music software.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 </w:t>
      </w:r>
    </w:p>
    <w:p w14:paraId="3E892109" w14:textId="2DC52851" w:rsidR="001F7FB2" w:rsidRDefault="001F7FB2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</w:p>
    <w:p w14:paraId="7FA8814A" w14:textId="6E674AD5" w:rsidR="001F7FB2" w:rsidRDefault="001F7FB2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proofErr w:type="spellStart"/>
      <w:r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works well with other music software that supports MIDI input/output, like Ableton Live</w:t>
      </w:r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, Logic Pro, FL Studio, etc. We can arrange light, media and other actions on 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MIDI tracks with notes and CC automations. </w:t>
      </w:r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However, </w:t>
      </w:r>
      <w:proofErr w:type="spellStart"/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is an independent app rather than a plugin. In order to communicate with MIDI messages between LINK and other software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>, u</w:t>
      </w:r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sers 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>just need to</w:t>
      </w:r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setup 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a virtual </w:t>
      </w:r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MIDI bus on their computers. </w:t>
      </w:r>
    </w:p>
    <w:p w14:paraId="2FDAC089" w14:textId="77777777" w:rsidR="00C22B38" w:rsidRPr="00382E36" w:rsidRDefault="00C22B38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49C3BD51" w14:textId="29AD54FF" w:rsidR="00594443" w:rsidRPr="00382E36" w:rsidRDefault="009E3DDB" w:rsidP="00C22B38">
      <w:pPr>
        <w:tabs>
          <w:tab w:val="left" w:pos="593"/>
        </w:tabs>
        <w:autoSpaceDE w:val="0"/>
        <w:autoSpaceDN w:val="0"/>
        <w:adjustRightInd w:val="0"/>
        <w:spacing w:line="300" w:lineRule="auto"/>
        <w:ind w:left="-993"/>
        <w:rPr>
          <w:rFonts w:ascii="Helvetica" w:hAnsi="Helvetica" w:cs="Menlo"/>
          <w:color w:val="000000"/>
          <w:sz w:val="28"/>
          <w:szCs w:val="28"/>
          <w:lang w:val="en-US"/>
        </w:rPr>
      </w:pPr>
      <w:r>
        <w:rPr>
          <w:rFonts w:ascii="Helvetica" w:hAnsi="Helvetica" w:cs="Menlo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79A28F14" wp14:editId="6128B503">
            <wp:extent cx="9881998" cy="555831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4567" cy="555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5807" w14:textId="77777777" w:rsidR="00C22B38" w:rsidRDefault="00C22B38">
      <w:pPr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</w:pPr>
    </w:p>
    <w:p w14:paraId="03510F25" w14:textId="637E0C76" w:rsidR="00C22B38" w:rsidRDefault="00C22B38">
      <w:pPr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</w:pPr>
    </w:p>
    <w:p w14:paraId="754297BA" w14:textId="6D0C841D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t>MIDI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interface is typically for connecting your digital musical instruments, controllers, sequencers and digital music apps.</w:t>
      </w:r>
      <w:r w:rsidR="007C02AC">
        <w:rPr>
          <w:rFonts w:ascii="Helvetica" w:hAnsi="Helvetica" w:cs="Helvetica Neue"/>
          <w:color w:val="000000"/>
          <w:sz w:val="28"/>
          <w:szCs w:val="28"/>
          <w:lang w:val="en-US"/>
        </w:rPr>
        <w:br/>
      </w:r>
    </w:p>
    <w:p w14:paraId="3852A9D1" w14:textId="2AC00361" w:rsidR="00911ED1" w:rsidRPr="00911ED1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t>DMX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interface is typically for connecting your lights and fixtures on the stage.</w:t>
      </w:r>
      <w:r w:rsidR="00B138E8">
        <w:rPr>
          <w:rFonts w:ascii="Helvetica" w:hAnsi="Helvetica" w:cs="Helvetica Neue"/>
          <w:color w:val="000000"/>
          <w:sz w:val="28"/>
          <w:szCs w:val="28"/>
          <w:lang w:val="en-US"/>
        </w:rPr>
        <w:br/>
      </w:r>
    </w:p>
    <w:p w14:paraId="16C3A978" w14:textId="157E3022" w:rsidR="00594443" w:rsidRPr="00382E36" w:rsidRDefault="00911ED1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911ED1">
        <w:rPr>
          <w:rFonts w:ascii="Helvetica" w:hAnsi="Helvetica" w:cs="Helvetica Neue"/>
          <w:b/>
          <w:bCs/>
          <w:color w:val="000000"/>
          <w:sz w:val="28"/>
          <w:szCs w:val="28"/>
        </w:rPr>
        <w:t>ArtNet</w:t>
      </w:r>
      <w:r w:rsidRPr="00911ED1">
        <w:rPr>
          <w:rFonts w:ascii="Helvetica" w:hAnsi="Helvetica" w:cs="Helvetica Neue"/>
          <w:color w:val="000000"/>
          <w:sz w:val="28"/>
          <w:szCs w:val="28"/>
        </w:rPr>
        <w:t xml:space="preserve"> interface is typically for connecting your show lights</w:t>
      </w:r>
      <w:r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Pr="00911ED1">
        <w:rPr>
          <w:rFonts w:ascii="Helvetica" w:hAnsi="Helvetica" w:cs="Helvetica Neue"/>
          <w:color w:val="000000"/>
          <w:sz w:val="28"/>
          <w:szCs w:val="28"/>
        </w:rPr>
        <w:t>through an IP network.</w:t>
      </w:r>
      <w:r w:rsidR="007C02AC">
        <w:rPr>
          <w:rFonts w:ascii="Helvetica" w:hAnsi="Helvetica" w:cs="Helvetica Neue"/>
          <w:color w:val="000000"/>
          <w:sz w:val="28"/>
          <w:szCs w:val="28"/>
          <w:lang w:val="en-US"/>
        </w:rPr>
        <w:br/>
      </w:r>
      <w:r w:rsidR="00594443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</w:p>
    <w:p w14:paraId="6B490D79" w14:textId="5B8303C5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t>Modbus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interface is typically for connecting your industrial automations, robots and machines.</w:t>
      </w:r>
      <w:r w:rsidR="007C02AC">
        <w:rPr>
          <w:rFonts w:ascii="Helvetica" w:hAnsi="Helvetica" w:cs="Helvetica Neue"/>
          <w:color w:val="000000"/>
          <w:sz w:val="28"/>
          <w:szCs w:val="28"/>
          <w:lang w:val="en-US"/>
        </w:rPr>
        <w:br/>
      </w:r>
    </w:p>
    <w:p w14:paraId="6C96D397" w14:textId="4C3474FB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t>Arduino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is an open source electronic controller for making homebrew instruments, lights or gadgets for your interactive shows.</w:t>
      </w:r>
      <w:r w:rsidR="007C02AC">
        <w:rPr>
          <w:rFonts w:ascii="Helvetica" w:hAnsi="Helvetica" w:cs="Helvetica Neue"/>
          <w:color w:val="000000"/>
          <w:sz w:val="28"/>
          <w:szCs w:val="28"/>
          <w:lang w:val="en-US"/>
        </w:rPr>
        <w:br/>
      </w:r>
    </w:p>
    <w:p w14:paraId="714032C7" w14:textId="1378A7EA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t>Philips Hue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is the popular smart home wireless-controlled lights.</w:t>
      </w:r>
      <w:r w:rsidR="007C02AC">
        <w:rPr>
          <w:rFonts w:ascii="Helvetica" w:hAnsi="Helvetica" w:cs="Helvetica Neue"/>
          <w:color w:val="000000"/>
          <w:sz w:val="28"/>
          <w:szCs w:val="28"/>
          <w:lang w:val="en-US"/>
        </w:rPr>
        <w:br/>
      </w:r>
    </w:p>
    <w:p w14:paraId="46E8DDED" w14:textId="1447676A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can also control presenting videos, pictures and web contents</w:t>
      </w:r>
      <w:r w:rsidR="000C21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with dynamic effects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on multiple screens.</w:t>
      </w:r>
    </w:p>
    <w:p w14:paraId="6E969AA5" w14:textId="77777777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759991B8" w14:textId="30B21574" w:rsidR="00C700E8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makes all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these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8B79A5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digital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things work together for your </w:t>
      </w:r>
      <w:r w:rsidR="00266C53" w:rsidRP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amazing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show time, </w:t>
      </w:r>
      <w:proofErr w:type="gramStart"/>
      <w:r w:rsidR="00C64C8B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enjoys</w:t>
      </w:r>
      <w:r w:rsidR="00C64C8B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C64C8B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!!</w:t>
      </w:r>
      <w:proofErr w:type="gramEnd"/>
    </w:p>
    <w:p w14:paraId="0A130B68" w14:textId="77777777" w:rsidR="00C700E8" w:rsidRDefault="00C700E8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</w:p>
    <w:p w14:paraId="638E5A7C" w14:textId="77777777" w:rsidR="00C700E8" w:rsidRDefault="00C700E8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33C5F6E8" w14:textId="77777777" w:rsidR="00395C66" w:rsidRDefault="00395C66">
      <w:pPr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</w:pPr>
      <w:r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br w:type="page"/>
      </w:r>
    </w:p>
    <w:p w14:paraId="6C7C5CC6" w14:textId="04A7C890" w:rsidR="00594443" w:rsidRPr="00382E36" w:rsidRDefault="00594443" w:rsidP="00382E36">
      <w:pPr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lastRenderedPageBreak/>
        <w:t>Official release downloads</w:t>
      </w:r>
    </w:p>
    <w:p w14:paraId="46DE2623" w14:textId="77777777" w:rsidR="00411DF6" w:rsidRPr="00382E36" w:rsidRDefault="00411DF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7A00040C" w14:textId="59F2705F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Please visit </w:t>
      </w:r>
      <w:hyperlink r:id="rId8" w:history="1">
        <w:r w:rsidR="00080AFA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http://robinz.org/labs/digishow/</w:t>
        </w:r>
      </w:hyperlink>
      <w:r w:rsidR="00080AFA" w:rsidRPr="00382E36">
        <w:rPr>
          <w:rFonts w:ascii="Helvetica" w:hAnsi="Helvetica" w:cs="Helvetica Neue"/>
          <w:sz w:val="28"/>
          <w:szCs w:val="28"/>
          <w:lang w:val="en-US"/>
        </w:rPr>
        <w:t xml:space="preserve">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to download </w:t>
      </w:r>
      <w:r w:rsidR="00852087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the latest releases:</w:t>
      </w:r>
    </w:p>
    <w:p w14:paraId="7A166427" w14:textId="77777777" w:rsidR="00852087" w:rsidRPr="00382E36" w:rsidRDefault="00852087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6DA844C1" w14:textId="42DEAE44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for macOS (64bit)</w:t>
      </w:r>
    </w:p>
    <w:p w14:paraId="6B629ED1" w14:textId="00680363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for windows (64bit)</w:t>
      </w:r>
    </w:p>
    <w:p w14:paraId="36537A34" w14:textId="4C9DFDC5" w:rsidR="0060660D" w:rsidRDefault="0060660D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641D4016" w14:textId="51307DCF" w:rsidR="00395C66" w:rsidRDefault="00395C6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4C5744AB" w14:textId="77777777" w:rsidR="00395C66" w:rsidRPr="00382E36" w:rsidRDefault="00395C6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38A0DE7C" w14:textId="77777777" w:rsidR="00411DF6" w:rsidRPr="00382E36" w:rsidRDefault="009B631A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b/>
          <w:bCs/>
          <w:color w:val="000000"/>
          <w:sz w:val="32"/>
          <w:szCs w:val="32"/>
          <w:lang w:val="en-US"/>
        </w:rPr>
      </w:pPr>
      <w:r w:rsidRPr="00382E36">
        <w:rPr>
          <w:rFonts w:ascii="Helvetica" w:hAnsi="Helvetica" w:cs="Menlo"/>
          <w:b/>
          <w:bCs/>
          <w:color w:val="000000"/>
          <w:sz w:val="32"/>
          <w:szCs w:val="32"/>
          <w:lang w:val="en-US"/>
        </w:rPr>
        <w:t xml:space="preserve">Install and run </w:t>
      </w:r>
      <w:proofErr w:type="spellStart"/>
      <w:r w:rsidRPr="00382E36">
        <w:rPr>
          <w:rFonts w:ascii="Helvetica" w:hAnsi="Helvetica" w:cs="Menlo"/>
          <w:b/>
          <w:bCs/>
          <w:color w:val="000000"/>
          <w:sz w:val="32"/>
          <w:szCs w:val="32"/>
          <w:lang w:val="en-US"/>
        </w:rPr>
        <w:t>DigiShow</w:t>
      </w:r>
      <w:proofErr w:type="spellEnd"/>
      <w:r w:rsidRPr="00382E36">
        <w:rPr>
          <w:rFonts w:ascii="Helvetica" w:hAnsi="Helvetica" w:cs="Menlo"/>
          <w:b/>
          <w:bCs/>
          <w:color w:val="000000"/>
          <w:sz w:val="32"/>
          <w:szCs w:val="32"/>
          <w:lang w:val="en-US"/>
        </w:rPr>
        <w:t xml:space="preserve"> LINK apps</w:t>
      </w:r>
    </w:p>
    <w:p w14:paraId="3EEC86A3" w14:textId="5854EAB0" w:rsidR="00411DF6" w:rsidRDefault="00411DF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6BF7D6D8" w14:textId="77777777" w:rsidR="001356E6" w:rsidRPr="00382E36" w:rsidRDefault="001356E6" w:rsidP="001356E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b/>
          <w:bCs/>
          <w:color w:val="000000"/>
          <w:sz w:val="28"/>
          <w:szCs w:val="28"/>
          <w:lang w:val="en-US"/>
        </w:rPr>
      </w:pPr>
      <w:r>
        <w:rPr>
          <w:rFonts w:ascii="Helvetica" w:hAnsi="Helvetica" w:cs="Menlo"/>
          <w:color w:val="000000"/>
          <w:sz w:val="28"/>
          <w:szCs w:val="28"/>
          <w:lang w:val="en-US"/>
        </w:rPr>
        <w:t>Download and unzip the latest release file.</w:t>
      </w:r>
    </w:p>
    <w:p w14:paraId="4CBC3987" w14:textId="77777777" w:rsidR="001356E6" w:rsidRPr="00382E36" w:rsidRDefault="001356E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09BC2715" w14:textId="50A41003" w:rsidR="009B631A" w:rsidRDefault="009B631A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Menlo"/>
          <w:color w:val="000000"/>
          <w:sz w:val="28"/>
          <w:szCs w:val="28"/>
          <w:lang w:val="en-US"/>
        </w:rPr>
        <w:t>macOS:</w:t>
      </w:r>
      <w:r w:rsidR="00C22B38">
        <w:rPr>
          <w:rFonts w:ascii="Helvetica" w:hAnsi="Helvetica" w:cs="Menlo"/>
          <w:color w:val="000000"/>
          <w:sz w:val="28"/>
          <w:szCs w:val="28"/>
          <w:lang w:val="en-US"/>
        </w:rPr>
        <w:t xml:space="preserve"> </w:t>
      </w:r>
    </w:p>
    <w:p w14:paraId="123403F5" w14:textId="2ECAC484" w:rsidR="009B631A" w:rsidRPr="00382E36" w:rsidRDefault="001E77AD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>
        <w:rPr>
          <w:rFonts w:ascii="Helvetica" w:hAnsi="Helvetica" w:cs="Menlo"/>
          <w:color w:val="000000"/>
          <w:sz w:val="28"/>
          <w:szCs w:val="28"/>
          <w:lang w:val="en-US"/>
        </w:rPr>
        <w:t>C</w:t>
      </w:r>
      <w:r w:rsidR="009B631A" w:rsidRPr="00382E36">
        <w:rPr>
          <w:rFonts w:ascii="Helvetica" w:hAnsi="Helvetica" w:cs="Menlo"/>
          <w:color w:val="000000"/>
          <w:sz w:val="28"/>
          <w:szCs w:val="28"/>
          <w:lang w:val="en-US"/>
        </w:rPr>
        <w:t>opy app "</w:t>
      </w:r>
      <w:proofErr w:type="spellStart"/>
      <w:r w:rsidR="009B631A" w:rsidRPr="00382E36">
        <w:rPr>
          <w:rFonts w:ascii="Helvetica" w:hAnsi="Helvetica" w:cs="Menlo"/>
          <w:color w:val="000000"/>
          <w:sz w:val="28"/>
          <w:szCs w:val="28"/>
          <w:lang w:val="en-US"/>
        </w:rPr>
        <w:t>DigiShow</w:t>
      </w:r>
      <w:proofErr w:type="spellEnd"/>
      <w:r w:rsidR="009B631A" w:rsidRPr="00382E36">
        <w:rPr>
          <w:rFonts w:ascii="Helvetica" w:hAnsi="Helvetica" w:cs="Menlo"/>
          <w:color w:val="000000"/>
          <w:sz w:val="28"/>
          <w:szCs w:val="28"/>
          <w:lang w:val="en-US"/>
        </w:rPr>
        <w:t>" to your Applications folder and run it.</w:t>
      </w:r>
    </w:p>
    <w:p w14:paraId="708891BD" w14:textId="77777777" w:rsidR="009B631A" w:rsidRPr="00382E36" w:rsidRDefault="009B631A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424BE14B" w14:textId="77777777" w:rsidR="009B631A" w:rsidRPr="00382E36" w:rsidRDefault="009B631A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Menlo"/>
          <w:color w:val="000000"/>
          <w:sz w:val="28"/>
          <w:szCs w:val="28"/>
          <w:lang w:val="en-US"/>
        </w:rPr>
        <w:t>Windows:</w:t>
      </w:r>
    </w:p>
    <w:p w14:paraId="1E8318F2" w14:textId="77777777" w:rsidR="001E77AD" w:rsidRDefault="001E77AD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>
        <w:rPr>
          <w:rFonts w:ascii="Helvetica" w:hAnsi="Helvetica" w:cs="Menlo"/>
          <w:color w:val="000000"/>
          <w:sz w:val="28"/>
          <w:szCs w:val="28"/>
          <w:lang w:val="en-US"/>
        </w:rPr>
        <w:t>R</w:t>
      </w:r>
      <w:r w:rsidR="00FF124F" w:rsidRPr="00FF124F">
        <w:rPr>
          <w:rFonts w:ascii="Helvetica" w:hAnsi="Helvetica" w:cs="Menlo"/>
          <w:color w:val="000000"/>
          <w:sz w:val="28"/>
          <w:szCs w:val="28"/>
          <w:lang w:val="en-US"/>
        </w:rPr>
        <w:t xml:space="preserve">un </w:t>
      </w:r>
      <w:r>
        <w:rPr>
          <w:rFonts w:ascii="Helvetica" w:hAnsi="Helvetica" w:cs="Menlo"/>
          <w:color w:val="000000"/>
          <w:sz w:val="28"/>
          <w:szCs w:val="28"/>
          <w:lang w:val="en-US"/>
        </w:rPr>
        <w:t>Extra\</w:t>
      </w:r>
      <w:r w:rsidR="00FF124F" w:rsidRPr="00FF124F">
        <w:rPr>
          <w:rFonts w:ascii="Helvetica" w:hAnsi="Helvetica" w:cs="Menlo"/>
          <w:color w:val="000000"/>
          <w:sz w:val="28"/>
          <w:szCs w:val="28"/>
          <w:lang w:val="en-US"/>
        </w:rPr>
        <w:t xml:space="preserve">vc_redist.x64.exe to install Visual C++ 2015 Redistributable to </w:t>
      </w:r>
      <w:r>
        <w:rPr>
          <w:rFonts w:ascii="Helvetica" w:hAnsi="Helvetica" w:cs="Menlo"/>
          <w:color w:val="000000"/>
          <w:sz w:val="28"/>
          <w:szCs w:val="28"/>
          <w:lang w:val="en-US"/>
        </w:rPr>
        <w:t xml:space="preserve">your windows </w:t>
      </w:r>
      <w:r w:rsidR="00FF124F" w:rsidRPr="00FF124F">
        <w:rPr>
          <w:rFonts w:ascii="Helvetica" w:hAnsi="Helvetica" w:cs="Menlo"/>
          <w:color w:val="000000"/>
          <w:sz w:val="28"/>
          <w:szCs w:val="28"/>
          <w:lang w:val="en-US"/>
        </w:rPr>
        <w:t>system</w:t>
      </w:r>
      <w:r>
        <w:rPr>
          <w:rFonts w:ascii="Helvetica" w:hAnsi="Helvetica" w:cs="Menlo"/>
          <w:color w:val="000000"/>
          <w:sz w:val="28"/>
          <w:szCs w:val="28"/>
          <w:lang w:val="en-US"/>
        </w:rPr>
        <w:t xml:space="preserve">. </w:t>
      </w:r>
    </w:p>
    <w:p w14:paraId="2346892D" w14:textId="03102C60" w:rsidR="00852087" w:rsidRPr="00382E36" w:rsidRDefault="001E77AD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>
        <w:rPr>
          <w:rFonts w:ascii="Helvetica" w:hAnsi="Helvetica" w:cs="Menlo"/>
          <w:color w:val="000000"/>
          <w:sz w:val="28"/>
          <w:szCs w:val="28"/>
          <w:lang w:val="en-US"/>
        </w:rPr>
        <w:t>C</w:t>
      </w:r>
      <w:r w:rsidRPr="00382E36">
        <w:rPr>
          <w:rFonts w:ascii="Helvetica" w:hAnsi="Helvetica" w:cs="Menlo"/>
          <w:color w:val="000000"/>
          <w:sz w:val="28"/>
          <w:szCs w:val="28"/>
          <w:lang w:val="en-US"/>
        </w:rPr>
        <w:t>opy folder "</w:t>
      </w:r>
      <w:proofErr w:type="spellStart"/>
      <w:r w:rsidRPr="00382E36">
        <w:rPr>
          <w:rFonts w:ascii="Helvetica" w:hAnsi="Helvetica" w:cs="Menlo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Menlo"/>
          <w:color w:val="000000"/>
          <w:sz w:val="28"/>
          <w:szCs w:val="28"/>
          <w:lang w:val="en-US"/>
        </w:rPr>
        <w:t xml:space="preserve"> LINK" to your disk and run "DigiShow.exe" in the folder</w:t>
      </w:r>
      <w:r>
        <w:rPr>
          <w:rFonts w:ascii="Helvetica" w:hAnsi="Helvetica" w:cs="Menlo"/>
          <w:color w:val="000000"/>
          <w:sz w:val="28"/>
          <w:szCs w:val="28"/>
          <w:lang w:val="en-US"/>
        </w:rPr>
        <w:t>.</w:t>
      </w:r>
    </w:p>
    <w:p w14:paraId="6539EF6C" w14:textId="77B44F0C" w:rsidR="00382E36" w:rsidRPr="00382E36" w:rsidRDefault="00382E36" w:rsidP="00382E36">
      <w:pPr>
        <w:spacing w:line="300" w:lineRule="auto"/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</w:pPr>
    </w:p>
    <w:p w14:paraId="327C656C" w14:textId="77777777" w:rsidR="00FF124F" w:rsidRDefault="00FF124F">
      <w:pPr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</w:pPr>
      <w:r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br w:type="page"/>
      </w:r>
    </w:p>
    <w:p w14:paraId="1F50C9FC" w14:textId="5EE28104" w:rsidR="000E7E9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lastRenderedPageBreak/>
        <w:t>Extra downloads and resources</w:t>
      </w:r>
    </w:p>
    <w:p w14:paraId="207703AC" w14:textId="77777777" w:rsidR="00411DF6" w:rsidRPr="00382E36" w:rsidRDefault="00411DF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</w:p>
    <w:p w14:paraId="72A2640A" w14:textId="465A4EF2" w:rsidR="003C1EA4" w:rsidRDefault="003C1EA4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[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Arduino ]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sketch for Arduino remote IO controls</w:t>
      </w:r>
    </w:p>
    <w:p w14:paraId="119362AC" w14:textId="381699D5" w:rsidR="00F5399F" w:rsidRDefault="00695D8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>
        <w:rPr>
          <w:rFonts w:ascii="Helvetica" w:hAnsi="Helvetica" w:cs="Helvetica Neue"/>
          <w:color w:val="000000"/>
          <w:sz w:val="28"/>
          <w:szCs w:val="28"/>
          <w:lang w:val="en-US"/>
        </w:rPr>
        <w:t>R</w:t>
      </w:r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equired to enable </w:t>
      </w:r>
      <w:proofErr w:type="spellStart"/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to configure and control IO on your Arduino units remotely.</w:t>
      </w:r>
    </w:p>
    <w:p w14:paraId="5AE4C5D2" w14:textId="07A48A12" w:rsidR="003C1EA4" w:rsidRPr="00382E36" w:rsidRDefault="006575EA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  <w:hyperlink r:id="rId9" w:history="1">
        <w:r w:rsidR="005D2BCA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https://github.com/robinz-labs/rioc-arduino/releases</w:t>
        </w:r>
      </w:hyperlink>
      <w:r w:rsidR="005D2BCA" w:rsidRPr="00382E36">
        <w:rPr>
          <w:rFonts w:ascii="Helvetica" w:hAnsi="Helvetica" w:cs="Helvetica Neue"/>
          <w:sz w:val="28"/>
          <w:szCs w:val="28"/>
          <w:lang w:val="en-US"/>
        </w:rPr>
        <w:t xml:space="preserve"> </w:t>
      </w:r>
      <w:r w:rsidR="003C1EA4" w:rsidRPr="00382E36">
        <w:rPr>
          <w:rFonts w:ascii="Helvetica" w:hAnsi="Helvetica" w:cs="Helvetica Neue"/>
          <w:color w:val="0E0EFF"/>
          <w:sz w:val="28"/>
          <w:szCs w:val="28"/>
          <w:lang w:val="en-US"/>
        </w:rPr>
        <w:t xml:space="preserve"> </w:t>
      </w:r>
    </w:p>
    <w:p w14:paraId="47F74494" w14:textId="77777777" w:rsidR="00D450A6" w:rsidRPr="00382E36" w:rsidRDefault="00D450A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</w:p>
    <w:p w14:paraId="13FBD228" w14:textId="026CC26E" w:rsidR="003B7448" w:rsidRDefault="00AA5EE9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[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DMX ]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ENTTEC DMX USB </w:t>
      </w:r>
      <w:r w:rsidR="00B4665A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Pro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driver (FTDI VCP) </w:t>
      </w:r>
    </w:p>
    <w:p w14:paraId="336133BD" w14:textId="618617F8" w:rsidR="00F5399F" w:rsidRDefault="00695D8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>
        <w:rPr>
          <w:rFonts w:ascii="Helvetica" w:hAnsi="Helvetica" w:cs="Helvetica Neue"/>
          <w:color w:val="000000"/>
          <w:sz w:val="28"/>
          <w:szCs w:val="28"/>
          <w:lang w:val="en-US"/>
        </w:rPr>
        <w:t>R</w:t>
      </w:r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equired to enable </w:t>
      </w:r>
      <w:proofErr w:type="spellStart"/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to control DMX lightings </w:t>
      </w:r>
      <w:r w:rsidR="00AF1E7E">
        <w:rPr>
          <w:rFonts w:ascii="Helvetica" w:hAnsi="Helvetica" w:cs="Helvetica Neue"/>
          <w:color w:val="000000"/>
          <w:sz w:val="28"/>
          <w:szCs w:val="28"/>
          <w:lang w:val="en-US"/>
        </w:rPr>
        <w:t>through an</w:t>
      </w:r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ENTTEC adapter.</w:t>
      </w:r>
    </w:p>
    <w:p w14:paraId="1EF0BDF4" w14:textId="7EE0C635" w:rsidR="00AA5EE9" w:rsidRDefault="006575EA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E0EFF"/>
          <w:sz w:val="28"/>
          <w:szCs w:val="28"/>
          <w:lang w:val="en-US"/>
        </w:rPr>
      </w:pPr>
      <w:hyperlink r:id="rId10" w:history="1">
        <w:r w:rsidR="000E7E93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https://www.ftdichip.com/Drivers/VCP.htm</w:t>
        </w:r>
      </w:hyperlink>
      <w:r w:rsidR="000E7E93" w:rsidRPr="00382E36">
        <w:rPr>
          <w:rFonts w:ascii="Helvetica" w:hAnsi="Helvetica" w:cs="Helvetica Neue"/>
          <w:color w:val="0E0EFF"/>
          <w:sz w:val="28"/>
          <w:szCs w:val="28"/>
          <w:lang w:val="en-US"/>
        </w:rPr>
        <w:t xml:space="preserve"> </w:t>
      </w:r>
    </w:p>
    <w:p w14:paraId="14B4022D" w14:textId="77777777" w:rsidR="00AA5EE9" w:rsidRPr="00382E36" w:rsidRDefault="00AA5EE9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</w:p>
    <w:p w14:paraId="7A530ADA" w14:textId="02AB24C3" w:rsidR="003B7448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[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MIDI ]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virtual MIDI bus driver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>s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(IAC for Mac / </w:t>
      </w:r>
      <w:proofErr w:type="spellStart"/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>loopMIDI</w:t>
      </w:r>
      <w:proofErr w:type="spellEnd"/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for Windows)</w:t>
      </w:r>
    </w:p>
    <w:p w14:paraId="02DE3D5B" w14:textId="5B497A64" w:rsidR="00495144" w:rsidRDefault="00695D8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>
        <w:rPr>
          <w:rFonts w:ascii="Helvetica" w:hAnsi="Helvetica" w:cs="Helvetica Neue"/>
          <w:color w:val="000000"/>
          <w:sz w:val="28"/>
          <w:szCs w:val="28"/>
          <w:lang w:val="en-US"/>
        </w:rPr>
        <w:t>R</w:t>
      </w:r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equired to enable </w:t>
      </w:r>
      <w:proofErr w:type="spellStart"/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to communicate with other MIDI apps running on a same computer.</w:t>
      </w:r>
    </w:p>
    <w:p w14:paraId="1ED481F8" w14:textId="73E4B21F" w:rsidR="00BE470E" w:rsidRDefault="006575EA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sz w:val="28"/>
          <w:szCs w:val="28"/>
          <w:lang w:val="en-US"/>
        </w:rPr>
      </w:pPr>
      <w:hyperlink r:id="rId11" w:history="1">
        <w:r w:rsidR="00BE470E" w:rsidRPr="00140E8C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https://help.ableton.com/hc/en-us/articles/209774225-How-to-setup-a-virtual-MIDI-bus</w:t>
        </w:r>
      </w:hyperlink>
    </w:p>
    <w:p w14:paraId="17223C32" w14:textId="27923AA3" w:rsidR="00AA5EE9" w:rsidRPr="00382E36" w:rsidRDefault="000E7E9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E0EFF"/>
          <w:sz w:val="28"/>
          <w:szCs w:val="28"/>
          <w:lang w:val="en-US"/>
        </w:rPr>
        <w:t xml:space="preserve"> </w:t>
      </w:r>
    </w:p>
    <w:p w14:paraId="09C5F435" w14:textId="5AEC171D" w:rsidR="003B7448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[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MIDI ]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virtual MIDI network driver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>s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5E6C4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(MIDI network for Mac / </w:t>
      </w:r>
      <w:proofErr w:type="spellStart"/>
      <w:r w:rsidR="005E6C4D">
        <w:rPr>
          <w:rFonts w:ascii="Helvetica" w:hAnsi="Helvetica" w:cs="Helvetica Neue"/>
          <w:color w:val="000000"/>
          <w:sz w:val="28"/>
          <w:szCs w:val="28"/>
          <w:lang w:val="en-US"/>
        </w:rPr>
        <w:t>rtpMIDI</w:t>
      </w:r>
      <w:proofErr w:type="spellEnd"/>
      <w:r w:rsidR="005E6C4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for Windows)</w:t>
      </w:r>
    </w:p>
    <w:p w14:paraId="35D23D11" w14:textId="3B2FAE91" w:rsidR="00495144" w:rsidRPr="00382E36" w:rsidRDefault="00695D8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>
        <w:rPr>
          <w:rFonts w:ascii="Helvetica" w:hAnsi="Helvetica" w:cs="Helvetica Neue"/>
          <w:color w:val="000000"/>
          <w:sz w:val="28"/>
          <w:szCs w:val="28"/>
          <w:lang w:val="en-US"/>
        </w:rPr>
        <w:t>R</w:t>
      </w:r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equired to enable </w:t>
      </w:r>
      <w:proofErr w:type="spellStart"/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to communicate with other MIDI apps running on different computers.</w:t>
      </w:r>
    </w:p>
    <w:p w14:paraId="31FBAE8B" w14:textId="63951EF0" w:rsidR="00594443" w:rsidRPr="00382E36" w:rsidRDefault="006575EA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  <w:hyperlink r:id="rId12" w:history="1">
        <w:r w:rsidR="000E7E93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https://help.ableton.com/hc/en-us/articles/209071169-How-to-setup-a-virtual-MIDI-network</w:t>
        </w:r>
      </w:hyperlink>
      <w:r w:rsidR="000E7E93" w:rsidRPr="00382E36">
        <w:rPr>
          <w:rFonts w:ascii="Helvetica" w:hAnsi="Helvetica" w:cs="Helvetica Neue"/>
          <w:color w:val="0E0EFF"/>
          <w:sz w:val="28"/>
          <w:szCs w:val="28"/>
          <w:lang w:val="en-US"/>
        </w:rPr>
        <w:t xml:space="preserve"> </w:t>
      </w:r>
    </w:p>
    <w:p w14:paraId="26E79AAE" w14:textId="77777777" w:rsidR="00AA5EE9" w:rsidRPr="00382E36" w:rsidRDefault="00AA5EE9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</w:p>
    <w:p w14:paraId="6EDEBC00" w14:textId="0DECA1D8" w:rsidR="003B7448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[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MIDI ]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MIDI signal monitor</w:t>
      </w:r>
    </w:p>
    <w:p w14:paraId="4DC3D0A5" w14:textId="5BF56E0E" w:rsidR="00495144" w:rsidRPr="00382E36" w:rsidRDefault="00495144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A utility </w:t>
      </w:r>
      <w:r w:rsidR="00982D08">
        <w:rPr>
          <w:rFonts w:ascii="Helvetica" w:hAnsi="Helvetica" w:cs="Helvetica Neue"/>
          <w:color w:val="000000"/>
          <w:sz w:val="28"/>
          <w:szCs w:val="28"/>
          <w:lang w:val="en-US"/>
        </w:rPr>
        <w:t>that is</w:t>
      </w:r>
      <w:r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help</w:t>
      </w:r>
      <w:r w:rsidR="00982D08">
        <w:rPr>
          <w:rFonts w:ascii="Helvetica" w:hAnsi="Helvetica" w:cs="Helvetica Neue"/>
          <w:color w:val="000000"/>
          <w:sz w:val="28"/>
          <w:szCs w:val="28"/>
          <w:lang w:val="en-US"/>
        </w:rPr>
        <w:t>ful</w:t>
      </w:r>
      <w:r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to understand MIDI Note, CC signals transferring between </w:t>
      </w:r>
      <w:r w:rsidR="00C75AC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your </w:t>
      </w:r>
      <w:r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MIDI devices and apps.  </w:t>
      </w:r>
    </w:p>
    <w:p w14:paraId="7CA49DF7" w14:textId="77777777" w:rsidR="00AF1E7E" w:rsidRDefault="006575EA" w:rsidP="00AF1E7E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  <w:hyperlink r:id="rId13" w:history="1">
        <w:r w:rsidR="000E7E93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https://support.native-instruments.com/hc/en-us/articles/209544729-How-to-Monitor-the-Input-of-a-MIDI-Controller</w:t>
        </w:r>
      </w:hyperlink>
      <w:r w:rsidR="000E7E93" w:rsidRPr="00382E36">
        <w:rPr>
          <w:rFonts w:ascii="Helvetica" w:hAnsi="Helvetica" w:cs="Helvetica Neue"/>
          <w:color w:val="0E0EFF"/>
          <w:sz w:val="28"/>
          <w:szCs w:val="28"/>
          <w:lang w:val="en-US"/>
        </w:rPr>
        <w:t xml:space="preserve"> </w:t>
      </w:r>
    </w:p>
    <w:p w14:paraId="5D8C4941" w14:textId="77777777" w:rsidR="00395C66" w:rsidRDefault="00395C66">
      <w:pPr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</w:pPr>
      <w:r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br w:type="page"/>
      </w:r>
    </w:p>
    <w:p w14:paraId="6BF24D70" w14:textId="47FD5AAC" w:rsidR="00594443" w:rsidRPr="00AF1E7E" w:rsidRDefault="00594443" w:rsidP="00395C66">
      <w:pPr>
        <w:rPr>
          <w:rFonts w:ascii="Helvetica" w:hAnsi="Helvetica" w:cs="Helvetica Neue"/>
          <w:color w:val="815F03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lastRenderedPageBreak/>
        <w:t>Developer resources</w:t>
      </w:r>
    </w:p>
    <w:p w14:paraId="7DCD4507" w14:textId="77777777" w:rsidR="00411DF6" w:rsidRPr="00382E36" w:rsidRDefault="00411DF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4991AD36" w14:textId="3F650AAE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is open-source. If you would like to rebuild this software using the source code we contributed, please visit </w:t>
      </w:r>
      <w:hyperlink r:id="rId14" w:history="1">
        <w:r w:rsidR="00080AFA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https://github.com/robinz-labs/</w:t>
        </w:r>
      </w:hyperlink>
      <w:r w:rsidR="0023259B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.</w:t>
      </w:r>
    </w:p>
    <w:p w14:paraId="74AEBD44" w14:textId="77777777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6E9FD2EF" w14:textId="77777777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Please use </w:t>
      </w: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qmake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tool or </w:t>
      </w: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QtCreator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app to build executables from the source code, and confirm these library dependencies are required:</w:t>
      </w:r>
    </w:p>
    <w:p w14:paraId="046C1722" w14:textId="3219AB13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Qt 5.12 or higher </w:t>
      </w:r>
      <w:hyperlink r:id="rId15" w:history="1">
        <w:r w:rsidR="00A26A0E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http://www.qt.io</w:t>
        </w:r>
      </w:hyperlink>
      <w:r w:rsidR="00A26A0E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</w:p>
    <w:p w14:paraId="41C03404" w14:textId="14F47131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RtMidi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4.0.0 </w:t>
      </w:r>
      <w:hyperlink r:id="rId16" w:history="1">
        <w:r w:rsidR="00A26A0E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http://www.music.mcgill.ca/~gary/rtmidi/</w:t>
        </w:r>
      </w:hyperlink>
      <w:r w:rsidR="00A26A0E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</w:p>
    <w:p w14:paraId="05984DEE" w14:textId="77777777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3EF25A16" w14:textId="7EFAD22F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The source code can be compiled for</w:t>
      </w:r>
      <w:r w:rsidR="00B62B28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B62B28" w:rsidRPr="00B62B28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target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platforms compatible with:</w:t>
      </w:r>
    </w:p>
    <w:p w14:paraId="7276C16D" w14:textId="4E9D2D8C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macOS 10.13 or higher</w:t>
      </w:r>
    </w:p>
    <w:p w14:paraId="50E75EB8" w14:textId="47060460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windows 7, windows 10 or higher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( 64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-bit version recommended )</w:t>
      </w:r>
    </w:p>
    <w:p w14:paraId="572996E1" w14:textId="3B9F2129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linux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( see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Qt and </w:t>
      </w: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RtMidi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websites for compatibility details )</w:t>
      </w:r>
    </w:p>
    <w:p w14:paraId="0574F1E4" w14:textId="77777777" w:rsidR="00594443" w:rsidRPr="00382E36" w:rsidRDefault="00594443" w:rsidP="00382E36">
      <w:pPr>
        <w:spacing w:line="300" w:lineRule="auto"/>
        <w:rPr>
          <w:rFonts w:ascii="Helvetica" w:hAnsi="Helvetica"/>
          <w:sz w:val="28"/>
          <w:szCs w:val="28"/>
        </w:rPr>
      </w:pPr>
    </w:p>
    <w:sectPr w:rsidR="00594443" w:rsidRPr="00382E36" w:rsidSect="00395C66">
      <w:footerReference w:type="even" r:id="rId17"/>
      <w:footerReference w:type="default" r:id="rId18"/>
      <w:pgSz w:w="16840" w:h="11900" w:orient="landscape"/>
      <w:pgMar w:top="1300" w:right="1225" w:bottom="1222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6A6239" w14:textId="77777777" w:rsidR="006575EA" w:rsidRDefault="006575EA" w:rsidP="00FD6255">
      <w:r>
        <w:separator/>
      </w:r>
    </w:p>
  </w:endnote>
  <w:endnote w:type="continuationSeparator" w:id="0">
    <w:p w14:paraId="21EF89ED" w14:textId="77777777" w:rsidR="006575EA" w:rsidRDefault="006575EA" w:rsidP="00FD6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6757753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A7B60D" w14:textId="398BD6DC" w:rsidR="00FD6255" w:rsidRDefault="00FD6255" w:rsidP="005C580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C9B814" w14:textId="77777777" w:rsidR="00FD6255" w:rsidRDefault="00FD6255" w:rsidP="00FD62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343212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B0BCE1" w14:textId="3FBBD26A" w:rsidR="00FD6255" w:rsidRDefault="00FD6255" w:rsidP="005C580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A901635" w14:textId="77777777" w:rsidR="00FD6255" w:rsidRDefault="00FD6255" w:rsidP="00FD625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F3799A" w14:textId="77777777" w:rsidR="006575EA" w:rsidRDefault="006575EA" w:rsidP="00FD6255">
      <w:r>
        <w:separator/>
      </w:r>
    </w:p>
  </w:footnote>
  <w:footnote w:type="continuationSeparator" w:id="0">
    <w:p w14:paraId="1B5D1739" w14:textId="77777777" w:rsidR="006575EA" w:rsidRDefault="006575EA" w:rsidP="00FD62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465FD"/>
    <w:multiLevelType w:val="hybridMultilevel"/>
    <w:tmpl w:val="BC1AE18E"/>
    <w:lvl w:ilvl="0" w:tplc="9528B5A0">
      <w:numFmt w:val="bullet"/>
      <w:lvlText w:val="-"/>
      <w:lvlJc w:val="left"/>
      <w:pPr>
        <w:ind w:left="360" w:hanging="360"/>
      </w:pPr>
      <w:rPr>
        <w:rFonts w:ascii="Helvetica" w:eastAsiaTheme="minorEastAsia" w:hAnsi="Helvetica" w:cs="Helvetica Neue" w:hint="default"/>
        <w:color w:val="815F03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D6B70"/>
    <w:multiLevelType w:val="hybridMultilevel"/>
    <w:tmpl w:val="3D8817B4"/>
    <w:lvl w:ilvl="0" w:tplc="9528B5A0">
      <w:numFmt w:val="bullet"/>
      <w:lvlText w:val="-"/>
      <w:lvlJc w:val="left"/>
      <w:pPr>
        <w:ind w:left="360" w:hanging="360"/>
      </w:pPr>
      <w:rPr>
        <w:rFonts w:ascii="Helvetica" w:eastAsiaTheme="minorEastAsia" w:hAnsi="Helvetica" w:cs="Helvetica Neue" w:hint="default"/>
        <w:color w:val="815F03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082CC5"/>
    <w:multiLevelType w:val="hybridMultilevel"/>
    <w:tmpl w:val="81226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71560"/>
    <w:multiLevelType w:val="hybridMultilevel"/>
    <w:tmpl w:val="94D08B9E"/>
    <w:lvl w:ilvl="0" w:tplc="9528B5A0">
      <w:numFmt w:val="bullet"/>
      <w:lvlText w:val="-"/>
      <w:lvlJc w:val="left"/>
      <w:pPr>
        <w:ind w:left="360" w:hanging="360"/>
      </w:pPr>
      <w:rPr>
        <w:rFonts w:ascii="Helvetica" w:eastAsiaTheme="minorEastAsia" w:hAnsi="Helvetica" w:cs="Helvetica Neue" w:hint="default"/>
        <w:color w:val="815F03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C2AC7"/>
    <w:multiLevelType w:val="hybridMultilevel"/>
    <w:tmpl w:val="993AC9C8"/>
    <w:lvl w:ilvl="0" w:tplc="9528B5A0">
      <w:numFmt w:val="bullet"/>
      <w:lvlText w:val="-"/>
      <w:lvlJc w:val="left"/>
      <w:pPr>
        <w:ind w:left="360" w:hanging="360"/>
      </w:pPr>
      <w:rPr>
        <w:rFonts w:ascii="Helvetica" w:eastAsiaTheme="minorEastAsia" w:hAnsi="Helvetica" w:cs="Helvetica Neue" w:hint="default"/>
        <w:color w:val="815F03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43"/>
    <w:rsid w:val="00005FE4"/>
    <w:rsid w:val="00044C3C"/>
    <w:rsid w:val="00056891"/>
    <w:rsid w:val="00070ACA"/>
    <w:rsid w:val="00080AFA"/>
    <w:rsid w:val="00082B06"/>
    <w:rsid w:val="000C21E4"/>
    <w:rsid w:val="000E7E93"/>
    <w:rsid w:val="000F09F0"/>
    <w:rsid w:val="001356E6"/>
    <w:rsid w:val="00176C93"/>
    <w:rsid w:val="00196B52"/>
    <w:rsid w:val="001E61F5"/>
    <w:rsid w:val="001E6329"/>
    <w:rsid w:val="001E77AD"/>
    <w:rsid w:val="001F7FB2"/>
    <w:rsid w:val="00217906"/>
    <w:rsid w:val="0023259B"/>
    <w:rsid w:val="00266C53"/>
    <w:rsid w:val="002C42D9"/>
    <w:rsid w:val="002F62F0"/>
    <w:rsid w:val="00302397"/>
    <w:rsid w:val="00382E36"/>
    <w:rsid w:val="00395C66"/>
    <w:rsid w:val="003B7448"/>
    <w:rsid w:val="003C1EA4"/>
    <w:rsid w:val="00411DF6"/>
    <w:rsid w:val="00495144"/>
    <w:rsid w:val="004B508E"/>
    <w:rsid w:val="004C3E90"/>
    <w:rsid w:val="00507ACE"/>
    <w:rsid w:val="005358F1"/>
    <w:rsid w:val="00535ADB"/>
    <w:rsid w:val="00594443"/>
    <w:rsid w:val="005D2BCA"/>
    <w:rsid w:val="005E2C2D"/>
    <w:rsid w:val="005E6C4D"/>
    <w:rsid w:val="005F194B"/>
    <w:rsid w:val="0060660D"/>
    <w:rsid w:val="00627826"/>
    <w:rsid w:val="006575EA"/>
    <w:rsid w:val="00695D86"/>
    <w:rsid w:val="006A393D"/>
    <w:rsid w:val="006D7F64"/>
    <w:rsid w:val="00771C5E"/>
    <w:rsid w:val="007C02AC"/>
    <w:rsid w:val="007E4A41"/>
    <w:rsid w:val="00852087"/>
    <w:rsid w:val="00861886"/>
    <w:rsid w:val="008618A9"/>
    <w:rsid w:val="0088243D"/>
    <w:rsid w:val="008B79A5"/>
    <w:rsid w:val="008F5141"/>
    <w:rsid w:val="00911ED1"/>
    <w:rsid w:val="00934F63"/>
    <w:rsid w:val="00982D08"/>
    <w:rsid w:val="009B631A"/>
    <w:rsid w:val="009C0F34"/>
    <w:rsid w:val="009E3DDB"/>
    <w:rsid w:val="00A0265D"/>
    <w:rsid w:val="00A26A0E"/>
    <w:rsid w:val="00A3149D"/>
    <w:rsid w:val="00A43D3E"/>
    <w:rsid w:val="00A60DCF"/>
    <w:rsid w:val="00A902E0"/>
    <w:rsid w:val="00AA5EE9"/>
    <w:rsid w:val="00AF1E7E"/>
    <w:rsid w:val="00B138E8"/>
    <w:rsid w:val="00B15F36"/>
    <w:rsid w:val="00B4665A"/>
    <w:rsid w:val="00B62B28"/>
    <w:rsid w:val="00BE470E"/>
    <w:rsid w:val="00C0611E"/>
    <w:rsid w:val="00C22B38"/>
    <w:rsid w:val="00C64C8B"/>
    <w:rsid w:val="00C700E8"/>
    <w:rsid w:val="00C74175"/>
    <w:rsid w:val="00C75AC3"/>
    <w:rsid w:val="00D008D4"/>
    <w:rsid w:val="00D32064"/>
    <w:rsid w:val="00D414FF"/>
    <w:rsid w:val="00D450A6"/>
    <w:rsid w:val="00D742AC"/>
    <w:rsid w:val="00DD0FE4"/>
    <w:rsid w:val="00DD2A25"/>
    <w:rsid w:val="00E04EC4"/>
    <w:rsid w:val="00E24E77"/>
    <w:rsid w:val="00E57B4D"/>
    <w:rsid w:val="00EB1A9B"/>
    <w:rsid w:val="00EF11EF"/>
    <w:rsid w:val="00F5171B"/>
    <w:rsid w:val="00F5399F"/>
    <w:rsid w:val="00FD6255"/>
    <w:rsid w:val="00FF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21973"/>
  <w15:chartTrackingRefBased/>
  <w15:docId w15:val="{8B09B5C7-1C9D-A34A-94A0-DE956A43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E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E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E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7E93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D62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6255"/>
  </w:style>
  <w:style w:type="character" w:styleId="PageNumber">
    <w:name w:val="page number"/>
    <w:basedOn w:val="DefaultParagraphFont"/>
    <w:uiPriority w:val="99"/>
    <w:semiHidden/>
    <w:unhideWhenUsed/>
    <w:rsid w:val="00FD6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6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binz.org/labs/digishow/" TargetMode="External"/><Relationship Id="rId13" Type="http://schemas.openxmlformats.org/officeDocument/2006/relationships/hyperlink" Target="https://support.native-instruments.com/hc/en-us/articles/209544729-How-to-Monitor-the-Input-of-a-MIDI-Controller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help.ableton.com/hc/en-us/articles/209071169-How-to-setup-a-virtual-MIDI-network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music.mcgill.ca/~gary/rtmidi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elp.ableton.com/hc/en-us/articles/209774225-How-to-setup-a-virtual-MIDI-bu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qt.io" TargetMode="External"/><Relationship Id="rId10" Type="http://schemas.openxmlformats.org/officeDocument/2006/relationships/hyperlink" Target="https://www.ftdichip.com/Drivers/VCP.ht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obinz-labs/rioc-arduino/releases" TargetMode="External"/><Relationship Id="rId14" Type="http://schemas.openxmlformats.org/officeDocument/2006/relationships/hyperlink" Target="https://github.com/robinz-lab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cp:lastPrinted>2020-11-30T10:39:00Z</cp:lastPrinted>
  <dcterms:created xsi:type="dcterms:W3CDTF">2020-11-30T10:39:00Z</dcterms:created>
  <dcterms:modified xsi:type="dcterms:W3CDTF">2021-05-05T10:45:00Z</dcterms:modified>
</cp:coreProperties>
</file>