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5C72" w14:textId="5CCF9973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proofErr w:type="spellStart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 xml:space="preserve"> LINK</w:t>
      </w:r>
    </w:p>
    <w:p w14:paraId="0105DFB9" w14:textId="77777777" w:rsidR="00D742AC" w:rsidRPr="00382E36" w:rsidRDefault="00D742AC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5E58EE73" w14:textId="77777777" w:rsid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easy-to-use software aims at controls for live performances and interactive shows with music, lights, displays, machines, robots and more digital things. </w:t>
      </w:r>
    </w:p>
    <w:p w14:paraId="3BC146AA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0AB8363D" w14:textId="40C9692A" w:rsidR="00594443" w:rsidRP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With using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app,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>there are some possible scenarios: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DJ can arrange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cue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actions in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Ableton Live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control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>automation on the stage</w:t>
      </w:r>
      <w:r w:rsidRPr="00382E36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.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 drummer can play dynamic 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light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>ings following the drum beats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 A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n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experimental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musician can make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and play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own DIY instruments.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n artist can create new art works with more interactive media elements.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Also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 xml:space="preserve">DigiShow is for everybody. With it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plus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a little creativity, you can inject your magical moments into the party time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your friends and family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.</w:t>
      </w:r>
    </w:p>
    <w:p w14:paraId="5805846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3971F4" w14:textId="55F0A1D8" w:rsidR="00266C53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 enables signal transferring between MIDI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other digital device interfaces like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DMX, </w:t>
      </w:r>
      <w:proofErr w:type="spellStart"/>
      <w:r w:rsidR="006D7F64">
        <w:rPr>
          <w:rFonts w:ascii="Helvetica" w:hAnsi="Helvetica" w:cs="Helvetica Neue"/>
          <w:color w:val="000000"/>
          <w:sz w:val="28"/>
          <w:szCs w:val="28"/>
          <w:lang w:val="en-US"/>
        </w:rPr>
        <w:t>ArtNet</w:t>
      </w:r>
      <w:proofErr w:type="spellEnd"/>
      <w:r w:rsidR="006D7F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Modbus, Arduino, Philips Hue</w:t>
      </w:r>
      <w:r w:rsidR="007E4A41">
        <w:rPr>
          <w:rFonts w:ascii="Helvetica" w:hAnsi="Helvetica" w:cs="Helvetica Neue"/>
          <w:color w:val="000000"/>
          <w:sz w:val="28"/>
          <w:szCs w:val="28"/>
          <w:lang w:val="en-US"/>
        </w:rPr>
        <w:t>, as well as controls for media presentation on screens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notes and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control changes 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>are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mapped and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transformed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>to</w:t>
      </w:r>
      <w:r w:rsidR="00D414F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signals for light, servo</w:t>
      </w:r>
      <w:r w:rsidR="0086188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media and more controls.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Also,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some input signals from sensors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converted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MIDI </w:t>
      </w:r>
      <w:r w:rsidR="00266C53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notes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or CC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that will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able to be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processed by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other digital music software.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 </w:t>
      </w:r>
    </w:p>
    <w:p w14:paraId="3E892109" w14:textId="2DC52851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FA8814A" w14:textId="09D4375E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works well with other music software that supports MIDI input/output, like Ableton Live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Logic Pro, FL Studio, etc. We can arrange light, media and other actions on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tracks with notes and CC automation.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However, </w:t>
      </w:r>
      <w:proofErr w:type="spellStart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independent app rather than a plugin. In order to communicate with MIDI messages between LINK and other software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, u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sers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just need to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setup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virtual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bus on their computers. </w:t>
      </w:r>
    </w:p>
    <w:p w14:paraId="2FDAC089" w14:textId="77777777" w:rsidR="00C22B38" w:rsidRPr="00382E36" w:rsidRDefault="00C22B3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C3BD51" w14:textId="29AD54FF" w:rsidR="00594443" w:rsidRPr="00382E36" w:rsidRDefault="009E3DDB" w:rsidP="00C22B38">
      <w:pPr>
        <w:tabs>
          <w:tab w:val="left" w:pos="593"/>
        </w:tabs>
        <w:autoSpaceDE w:val="0"/>
        <w:autoSpaceDN w:val="0"/>
        <w:adjustRightInd w:val="0"/>
        <w:spacing w:line="300" w:lineRule="auto"/>
        <w:ind w:left="-993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9A28F14" wp14:editId="6128B503">
            <wp:extent cx="9881998" cy="55583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4567" cy="55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807" w14:textId="77777777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03510F25" w14:textId="637E0C76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754297BA" w14:textId="6D0C841D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MIDI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digital musical instruments, controllers, sequencers and digital music apps.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296555AC" w14:textId="2F947AF5" w:rsidR="007B35C0" w:rsidRPr="007B35C0" w:rsidRDefault="00594443" w:rsidP="009506D2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7B35C0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DMX</w:t>
      </w:r>
      <w:r w:rsidRPr="007B35C0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lights and fixtures on the stage.</w:t>
      </w:r>
      <w:r w:rsidR="007B35C0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3852A9D1" w14:textId="4EB8FA40" w:rsidR="00911ED1" w:rsidRPr="007B35C0" w:rsidRDefault="007B35C0" w:rsidP="009506D2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7B35C0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OSC</w:t>
      </w:r>
      <w:r w:rsidRPr="007B35C0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interactive media control and creation applications.</w:t>
      </w:r>
      <w:r w:rsidR="00B138E8" w:rsidRPr="007B35C0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16C3A978" w14:textId="157E3022" w:rsidR="00594443" w:rsidRPr="00382E36" w:rsidRDefault="00911ED1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911ED1">
        <w:rPr>
          <w:rFonts w:ascii="Helvetica" w:hAnsi="Helvetica" w:cs="Helvetica Neue"/>
          <w:b/>
          <w:bCs/>
          <w:color w:val="000000"/>
          <w:sz w:val="28"/>
          <w:szCs w:val="28"/>
        </w:rPr>
        <w:t>ArtNet</w:t>
      </w:r>
      <w:r w:rsidRPr="00911ED1">
        <w:rPr>
          <w:rFonts w:ascii="Helvetica" w:hAnsi="Helvetica" w:cs="Helvetica Neue"/>
          <w:color w:val="000000"/>
          <w:sz w:val="28"/>
          <w:szCs w:val="28"/>
        </w:rPr>
        <w:t xml:space="preserve"> interface is typically for connecting your show lights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911ED1">
        <w:rPr>
          <w:rFonts w:ascii="Helvetica" w:hAnsi="Helvetica" w:cs="Helvetica Neue"/>
          <w:color w:val="000000"/>
          <w:sz w:val="28"/>
          <w:szCs w:val="28"/>
        </w:rPr>
        <w:t>through an IP network.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  <w:r w:rsidR="00594443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6B490D79" w14:textId="5B8303C5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Modbus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industrial automations, robots and machines.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6C96D397" w14:textId="4C3474FB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Arduino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open source electronic controller for making homebrew instruments, lights or gadgets for your interactive shows.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714032C7" w14:textId="1378A7E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Philips Hue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the popular smart home wireless-controlled lights.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46E8DDED" w14:textId="1447676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also control presenting videos, pictures and web contents</w:t>
      </w:r>
      <w:r w:rsidR="000C21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dynamic effects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on multiple screens.</w:t>
      </w:r>
    </w:p>
    <w:p w14:paraId="6E969AA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3C5F6E8" w14:textId="1D52FBC1" w:rsidR="007B35C0" w:rsidRDefault="00594443" w:rsidP="007B35C0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makes all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these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8B79A5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digital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things work together for your </w:t>
      </w:r>
      <w:r w:rsidR="00266C53" w:rsidRP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amazing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time, </w:t>
      </w:r>
      <w:proofErr w:type="gramStart"/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enjoys</w:t>
      </w:r>
      <w:r w:rsidR="00C64C8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!!</w:t>
      </w:r>
      <w:proofErr w:type="gramEnd"/>
    </w:p>
    <w:p w14:paraId="1390D4E3" w14:textId="3643BDAA" w:rsidR="007B35C0" w:rsidRDefault="007B35C0">
      <w:pPr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0A24C38" w14:textId="77777777" w:rsidR="00395C66" w:rsidRPr="007B35C0" w:rsidRDefault="00395C66" w:rsidP="007B35C0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C7C5CC6" w14:textId="04A7C890" w:rsidR="00594443" w:rsidRPr="00382E36" w:rsidRDefault="00594443" w:rsidP="00382E36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Official release downloads</w:t>
      </w:r>
    </w:p>
    <w:p w14:paraId="46DE2623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A00040C" w14:textId="59F2705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visit </w:t>
      </w:r>
      <w:hyperlink r:id="rId8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http://robinz.org/labs/digishow/</w:t>
        </w:r>
      </w:hyperlink>
      <w:r w:rsidR="00080AF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download </w:t>
      </w:r>
      <w:r w:rsidR="00852087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latest releases:</w:t>
      </w:r>
    </w:p>
    <w:p w14:paraId="7A166427" w14:textId="77777777" w:rsidR="00852087" w:rsidRPr="00382E36" w:rsidRDefault="00852087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A844C1" w14:textId="42DEAE44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macOS (64bit)</w:t>
      </w:r>
    </w:p>
    <w:p w14:paraId="6B629ED1" w14:textId="0068036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windows (64bit)</w:t>
      </w:r>
    </w:p>
    <w:p w14:paraId="36537A34" w14:textId="4C9DFDC5" w:rsidR="0060660D" w:rsidRDefault="0060660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41D4016" w14:textId="51307DCF" w:rsidR="00395C6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C5744AB" w14:textId="77777777" w:rsidR="00395C66" w:rsidRPr="00382E3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8A0DE7C" w14:textId="77777777" w:rsidR="00411DF6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Install and run </w:t>
      </w:r>
      <w:proofErr w:type="spellStart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 LINK apps</w:t>
      </w:r>
    </w:p>
    <w:p w14:paraId="3EEC86A3" w14:textId="5854EAB0" w:rsidR="00411DF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BF7D6D8" w14:textId="77777777" w:rsidR="001356E6" w:rsidRPr="00382E36" w:rsidRDefault="001356E6" w:rsidP="001356E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Download and unzip the latest release file.</w:t>
      </w:r>
    </w:p>
    <w:p w14:paraId="4CBC3987" w14:textId="77777777" w:rsidR="001356E6" w:rsidRPr="00382E36" w:rsidRDefault="001356E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09BC2715" w14:textId="50A41003" w:rsidR="009B631A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macOS:</w:t>
      </w:r>
      <w:r w:rsidR="00C22B38">
        <w:rPr>
          <w:rFonts w:ascii="Helvetica" w:hAnsi="Helvetica" w:cs="Menlo"/>
          <w:color w:val="000000"/>
          <w:sz w:val="28"/>
          <w:szCs w:val="28"/>
          <w:lang w:val="en-US"/>
        </w:rPr>
        <w:t xml:space="preserve"> </w:t>
      </w:r>
    </w:p>
    <w:p w14:paraId="123403F5" w14:textId="2ECAC484" w:rsidR="009B631A" w:rsidRPr="00382E36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C</w:t>
      </w:r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opy app "</w:t>
      </w:r>
      <w:proofErr w:type="spellStart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" to your Applications folder and run it.</w:t>
      </w:r>
    </w:p>
    <w:p w14:paraId="708891BD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24BE14B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Windows:</w:t>
      </w:r>
    </w:p>
    <w:p w14:paraId="1E8318F2" w14:textId="77777777" w:rsidR="001E77AD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R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 xml:space="preserve">un 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>Extra\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 xml:space="preserve">vc_redist.x64.exe to install Visual C++ 2015 Redistributable to 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 xml:space="preserve">your windows 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>system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 xml:space="preserve">. </w:t>
      </w:r>
    </w:p>
    <w:p w14:paraId="2346892D" w14:textId="03102C60" w:rsidR="00852087" w:rsidRPr="00382E36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C</w:t>
      </w: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opy folder "</w:t>
      </w:r>
      <w:proofErr w:type="spellStart"/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 xml:space="preserve"> LINK" to your disk and run "DigiShow.exe" in the folder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>.</w:t>
      </w:r>
    </w:p>
    <w:p w14:paraId="6539EF6C" w14:textId="77B44F0C" w:rsidR="00382E36" w:rsidRPr="00382E36" w:rsidRDefault="00382E36" w:rsidP="00382E36">
      <w:pPr>
        <w:spacing w:line="300" w:lineRule="auto"/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327C656C" w14:textId="77777777" w:rsidR="00FF124F" w:rsidRDefault="00FF124F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1F50C9FC" w14:textId="5EE28104" w:rsidR="000E7E9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Extra downloads and resources</w:t>
      </w:r>
    </w:p>
    <w:p w14:paraId="207703AC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2A2640A" w14:textId="465A4EF2" w:rsidR="003C1EA4" w:rsidRDefault="003C1EA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Arduino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sketch for Arduino remote IO controls</w:t>
      </w:r>
    </w:p>
    <w:p w14:paraId="119362AC" w14:textId="381699D5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configure and control IO on your Arduino units remotely.</w:t>
      </w:r>
    </w:p>
    <w:p w14:paraId="5AE4C5D2" w14:textId="07A48A12" w:rsidR="003C1EA4" w:rsidRPr="00382E36" w:rsidRDefault="00134035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9" w:history="1">
        <w:r w:rsidR="005D2BC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https://github.com/robinz-labs/rioc-arduino/releases</w:t>
        </w:r>
      </w:hyperlink>
      <w:r w:rsidR="005D2BC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="003C1EA4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47F74494" w14:textId="77777777" w:rsidR="00D450A6" w:rsidRPr="00382E36" w:rsidRDefault="00D450A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13FBD228" w14:textId="026CC26E" w:rsidR="003B7448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DMX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DMX USB </w:t>
      </w:r>
      <w:r w:rsidR="00B4665A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driver (FTDI VCP) </w:t>
      </w:r>
    </w:p>
    <w:p w14:paraId="336133BD" w14:textId="618617F8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control DMX lightings </w:t>
      </w:r>
      <w:r w:rsidR="00AF1E7E">
        <w:rPr>
          <w:rFonts w:ascii="Helvetica" w:hAnsi="Helvetica" w:cs="Helvetica Neue"/>
          <w:color w:val="000000"/>
          <w:sz w:val="28"/>
          <w:szCs w:val="28"/>
          <w:lang w:val="en-US"/>
        </w:rPr>
        <w:t>through an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adapter.</w:t>
      </w:r>
    </w:p>
    <w:p w14:paraId="1EF0BDF4" w14:textId="7EE0C635" w:rsidR="00AA5EE9" w:rsidRDefault="00134035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E0EFF"/>
          <w:sz w:val="28"/>
          <w:szCs w:val="28"/>
          <w:lang w:val="en-US"/>
        </w:rPr>
      </w:pPr>
      <w:hyperlink r:id="rId10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https://www.ftdichip.com/Drivers/VCP.htm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4B4022D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7A530ADA" w14:textId="02AB24C3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bus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(IAC for Mac / </w:t>
      </w:r>
      <w:proofErr w:type="spellStart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loopMIDI</w:t>
      </w:r>
      <w:proofErr w:type="spellEnd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02DE3D5B" w14:textId="5B497A64" w:rsidR="00495144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a same computer.</w:t>
      </w:r>
    </w:p>
    <w:p w14:paraId="1ED481F8" w14:textId="73E4B21F" w:rsidR="00BE470E" w:rsidRDefault="00134035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sz w:val="28"/>
          <w:szCs w:val="28"/>
          <w:lang w:val="en-US"/>
        </w:rPr>
      </w:pPr>
      <w:hyperlink r:id="rId11" w:history="1">
        <w:r w:rsidR="00BE470E" w:rsidRPr="00140E8C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https://help.ableton.com/hc/en-us/articles/209774225-How-to-setup-a-virtual-MIDI-bus</w:t>
        </w:r>
      </w:hyperlink>
    </w:p>
    <w:p w14:paraId="17223C32" w14:textId="27923AA3" w:rsidR="00AA5EE9" w:rsidRPr="00382E36" w:rsidRDefault="000E7E9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09C5F435" w14:textId="5AEC171D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network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(MIDI network for Mac / </w:t>
      </w:r>
      <w:proofErr w:type="spellStart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>rtpMIDI</w:t>
      </w:r>
      <w:proofErr w:type="spellEnd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35D23D11" w14:textId="3B2FAE91" w:rsidR="00495144" w:rsidRPr="00382E36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different computers.</w:t>
      </w:r>
    </w:p>
    <w:p w14:paraId="31FBAE8B" w14:textId="63951EF0" w:rsidR="00594443" w:rsidRPr="00382E36" w:rsidRDefault="00134035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2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https://help.ableton.com/hc/en-us/articles/209071169-How-to-setup-a-virtual-MIDI-network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26E79AAE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6EDEBC00" w14:textId="13C88D0F" w:rsidR="003B7448" w:rsidRDefault="00594443" w:rsidP="003904B1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signal monitor</w:t>
      </w:r>
    </w:p>
    <w:p w14:paraId="4DC3D0A5" w14:textId="5BF56E0E" w:rsidR="00495144" w:rsidRPr="00382E36" w:rsidRDefault="0049514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utility 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that is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help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ful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 understand MIDI Note, CC signals transferring between </w:t>
      </w:r>
      <w:r w:rsidR="00C75AC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your 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devices and apps.  </w:t>
      </w:r>
    </w:p>
    <w:p w14:paraId="7CA49DF7" w14:textId="77777777" w:rsidR="00AF1E7E" w:rsidRDefault="00134035" w:rsidP="00AF1E7E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3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https://support.native-instruments.com/hc/en-us/articles/209544729-How-to-Monitor-the-Input-of-a-MIDI-Controller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5D8C4941" w14:textId="7C9940D5" w:rsidR="00395C66" w:rsidRDefault="00395C66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</w:p>
    <w:p w14:paraId="5F345614" w14:textId="77777777" w:rsidR="006604E7" w:rsidRPr="003904B1" w:rsidRDefault="006604E7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lastRenderedPageBreak/>
        <w:t xml:space="preserve">[ </w:t>
      </w:r>
      <w:proofErr w:type="gramStart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>Screen ]</w:t>
      </w:r>
      <w:proofErr w:type="gramEnd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 K-Lite Codec Pack (for windows) </w:t>
      </w:r>
    </w:p>
    <w:p w14:paraId="75D71707" w14:textId="1B0493B7" w:rsidR="006604E7" w:rsidRPr="003904B1" w:rsidRDefault="006604E7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Required to enable </w:t>
      </w:r>
      <w:proofErr w:type="spellStart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play MP4, MOV video </w:t>
      </w:r>
      <w:r w:rsidR="008613B3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files</w:t>
      </w:r>
      <w:r w:rsidR="008613B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on your Windows </w:t>
      </w:r>
      <w:proofErr w:type="gramStart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>computer</w:t>
      </w:r>
      <w:proofErr w:type="gramEnd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.  </w:t>
      </w:r>
    </w:p>
    <w:p w14:paraId="579B589C" w14:textId="77777777" w:rsidR="006604E7" w:rsidRDefault="00134035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hyperlink r:id="rId14" w:history="1">
        <w:r w:rsidR="006604E7" w:rsidRPr="009A22EF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https://www.codecguide.com/download_kl.htm</w:t>
        </w:r>
      </w:hyperlink>
      <w:r w:rsidR="006604E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7DA33641" w14:textId="4066B663" w:rsidR="006604E7" w:rsidRDefault="006604E7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3F6FB933" w14:textId="77777777" w:rsidR="00FD403E" w:rsidRDefault="00FD403E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3FBF9B43" w14:textId="77777777" w:rsidR="006604E7" w:rsidRDefault="006604E7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</w:p>
    <w:p w14:paraId="6BF24D70" w14:textId="361D9A24" w:rsidR="00594443" w:rsidRPr="00AF1E7E" w:rsidRDefault="00594443" w:rsidP="00395C66">
      <w:pPr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Developer resources</w:t>
      </w:r>
    </w:p>
    <w:p w14:paraId="7DCD4507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91AD36" w14:textId="3F650AAE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open-source. If you would like to rebuild this software using the source code we contributed, please visit </w:t>
      </w:r>
      <w:hyperlink r:id="rId15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</w:t>
        </w:r>
      </w:hyperlink>
      <w:r w:rsidR="0023259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</w:p>
    <w:p w14:paraId="74AEBD44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E9FD2EF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use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qmake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tool or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QtCreator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app to build executables from the source code, and confirm these library dependencies are required:</w:t>
      </w:r>
    </w:p>
    <w:p w14:paraId="046C1722" w14:textId="3219AB1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Qt 5.12 or higher </w:t>
      </w:r>
      <w:hyperlink r:id="rId16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http://www.qt.io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41C03404" w14:textId="46DBB25E" w:rsidR="00594443" w:rsidRPr="007B35C0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4.0.0 </w:t>
      </w:r>
      <w:hyperlink r:id="rId17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http://www.music.mcgill.ca/~gary/rtmidi/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755697E3" w14:textId="48757A26" w:rsidR="007B35C0" w:rsidRPr="007B35C0" w:rsidRDefault="007B35C0" w:rsidP="007B35C0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</w:rPr>
      </w:pPr>
      <w:r w:rsidRPr="007B35C0">
        <w:rPr>
          <w:rFonts w:ascii="Helvetica" w:hAnsi="Helvetica" w:cs="Menlo"/>
          <w:color w:val="000000"/>
          <w:sz w:val="28"/>
          <w:szCs w:val="28"/>
        </w:rPr>
        <w:t>OSC library for C++ using Qt </w:t>
      </w:r>
      <w:r w:rsidRPr="007B35C0">
        <w:rPr>
          <w:rFonts w:ascii="Helvetica" w:hAnsi="Helvetica" w:cs="Menlo"/>
          <w:color w:val="000000"/>
          <w:sz w:val="28"/>
          <w:szCs w:val="28"/>
        </w:rPr>
        <w:fldChar w:fldCharType="begin"/>
      </w:r>
      <w:r w:rsidRPr="007B35C0">
        <w:rPr>
          <w:rFonts w:ascii="Helvetica" w:hAnsi="Helvetica" w:cs="Menlo"/>
          <w:color w:val="000000"/>
          <w:sz w:val="28"/>
          <w:szCs w:val="28"/>
        </w:rPr>
        <w:instrText xml:space="preserve"> HYPERLINK "https://github.com/MugenSAS/osc-cpp-qt" </w:instrText>
      </w:r>
      <w:r w:rsidRPr="007B35C0">
        <w:rPr>
          <w:rFonts w:ascii="Helvetica" w:hAnsi="Helvetica" w:cs="Menlo"/>
          <w:color w:val="000000"/>
          <w:sz w:val="28"/>
          <w:szCs w:val="28"/>
        </w:rPr>
        <w:fldChar w:fldCharType="separate"/>
      </w:r>
      <w:r w:rsidRPr="007B35C0">
        <w:rPr>
          <w:rStyle w:val="Hyperlink"/>
          <w:rFonts w:ascii="Helvetica" w:hAnsi="Helvetica" w:cs="Menlo"/>
          <w:sz w:val="28"/>
          <w:szCs w:val="28"/>
        </w:rPr>
        <w:t>https://github.com/MugenSAS/osc-cpp-qt</w:t>
      </w:r>
      <w:r w:rsidRPr="007B35C0">
        <w:rPr>
          <w:rFonts w:ascii="Helvetica" w:hAnsi="Helvetica" w:cs="Menlo"/>
          <w:color w:val="000000"/>
          <w:sz w:val="28"/>
          <w:szCs w:val="28"/>
          <w:lang w:val="en-US"/>
        </w:rPr>
        <w:fldChar w:fldCharType="end"/>
      </w:r>
    </w:p>
    <w:p w14:paraId="05984DEE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EF25A16" w14:textId="7EFAD22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source code can be compiled for</w:t>
      </w:r>
      <w:r w:rsidR="00B62B28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B62B28" w:rsidRPr="00B62B28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target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platforms compatible with:</w:t>
      </w:r>
    </w:p>
    <w:p w14:paraId="7276C16D" w14:textId="4E9D2D8C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macOS 10.13 or higher</w:t>
      </w:r>
    </w:p>
    <w:p w14:paraId="50E75EB8" w14:textId="47060460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windows 7, windows 10 or higher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( 64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-bit version recommended )</w:t>
      </w:r>
    </w:p>
    <w:p w14:paraId="572996E1" w14:textId="3B9F2129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linux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see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Qt and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websites for compatibility details )</w:t>
      </w:r>
    </w:p>
    <w:p w14:paraId="0574F1E4" w14:textId="77777777" w:rsidR="00594443" w:rsidRPr="00382E36" w:rsidRDefault="00594443" w:rsidP="00382E36">
      <w:pPr>
        <w:spacing w:line="300" w:lineRule="auto"/>
        <w:rPr>
          <w:rFonts w:ascii="Helvetica" w:hAnsi="Helvetica"/>
          <w:sz w:val="28"/>
          <w:szCs w:val="28"/>
        </w:rPr>
      </w:pPr>
    </w:p>
    <w:sectPr w:rsidR="00594443" w:rsidRPr="00382E36" w:rsidSect="00395C66">
      <w:footerReference w:type="even" r:id="rId18"/>
      <w:footerReference w:type="default" r:id="rId19"/>
      <w:pgSz w:w="16840" w:h="11900" w:orient="landscape"/>
      <w:pgMar w:top="1300" w:right="1225" w:bottom="1222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5BE5A" w14:textId="77777777" w:rsidR="00134035" w:rsidRDefault="00134035" w:rsidP="00FD6255">
      <w:r>
        <w:separator/>
      </w:r>
    </w:p>
  </w:endnote>
  <w:endnote w:type="continuationSeparator" w:id="0">
    <w:p w14:paraId="20335684" w14:textId="77777777" w:rsidR="00134035" w:rsidRDefault="00134035" w:rsidP="00FD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57753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A7B60D" w14:textId="398BD6DC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9B814" w14:textId="77777777" w:rsidR="00FD6255" w:rsidRDefault="00FD6255" w:rsidP="00FD62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34321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B0BCE1" w14:textId="3FBBD26A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901635" w14:textId="77777777" w:rsidR="00FD6255" w:rsidRDefault="00FD6255" w:rsidP="00FD62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68069" w14:textId="77777777" w:rsidR="00134035" w:rsidRDefault="00134035" w:rsidP="00FD6255">
      <w:r>
        <w:separator/>
      </w:r>
    </w:p>
  </w:footnote>
  <w:footnote w:type="continuationSeparator" w:id="0">
    <w:p w14:paraId="4EA29049" w14:textId="77777777" w:rsidR="00134035" w:rsidRDefault="00134035" w:rsidP="00FD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5FD"/>
    <w:multiLevelType w:val="hybridMultilevel"/>
    <w:tmpl w:val="BC1AE18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B70"/>
    <w:multiLevelType w:val="hybridMultilevel"/>
    <w:tmpl w:val="3D8817B4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82CC5"/>
    <w:multiLevelType w:val="hybridMultilevel"/>
    <w:tmpl w:val="8122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6491E"/>
    <w:multiLevelType w:val="multilevel"/>
    <w:tmpl w:val="A986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71560"/>
    <w:multiLevelType w:val="hybridMultilevel"/>
    <w:tmpl w:val="94D08B9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C2AC7"/>
    <w:multiLevelType w:val="hybridMultilevel"/>
    <w:tmpl w:val="993AC9C8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43"/>
    <w:rsid w:val="00005FE4"/>
    <w:rsid w:val="00044C3C"/>
    <w:rsid w:val="00056891"/>
    <w:rsid w:val="00070ACA"/>
    <w:rsid w:val="00080AFA"/>
    <w:rsid w:val="00082B06"/>
    <w:rsid w:val="000C21E4"/>
    <w:rsid w:val="000E7E93"/>
    <w:rsid w:val="000F09F0"/>
    <w:rsid w:val="00134035"/>
    <w:rsid w:val="001356E6"/>
    <w:rsid w:val="00176C93"/>
    <w:rsid w:val="00196B52"/>
    <w:rsid w:val="001E61F5"/>
    <w:rsid w:val="001E6329"/>
    <w:rsid w:val="001E77AD"/>
    <w:rsid w:val="001F7FB2"/>
    <w:rsid w:val="00217906"/>
    <w:rsid w:val="0023259B"/>
    <w:rsid w:val="00266C53"/>
    <w:rsid w:val="002A11B0"/>
    <w:rsid w:val="002C42D9"/>
    <w:rsid w:val="002F62F0"/>
    <w:rsid w:val="00302397"/>
    <w:rsid w:val="00382E36"/>
    <w:rsid w:val="003904B1"/>
    <w:rsid w:val="00395C66"/>
    <w:rsid w:val="003B7448"/>
    <w:rsid w:val="003C1EA4"/>
    <w:rsid w:val="00411DF6"/>
    <w:rsid w:val="00495144"/>
    <w:rsid w:val="004B508E"/>
    <w:rsid w:val="004C3E90"/>
    <w:rsid w:val="00507ACE"/>
    <w:rsid w:val="005358F1"/>
    <w:rsid w:val="00535ADB"/>
    <w:rsid w:val="00594443"/>
    <w:rsid w:val="005D2BCA"/>
    <w:rsid w:val="005E2C2D"/>
    <w:rsid w:val="005E6C4D"/>
    <w:rsid w:val="005F194B"/>
    <w:rsid w:val="0060660D"/>
    <w:rsid w:val="00627826"/>
    <w:rsid w:val="006575EA"/>
    <w:rsid w:val="006604E7"/>
    <w:rsid w:val="00695D86"/>
    <w:rsid w:val="006A393D"/>
    <w:rsid w:val="006D7F64"/>
    <w:rsid w:val="006E567B"/>
    <w:rsid w:val="00771C5E"/>
    <w:rsid w:val="007B35C0"/>
    <w:rsid w:val="007C02AC"/>
    <w:rsid w:val="007E4A41"/>
    <w:rsid w:val="00852087"/>
    <w:rsid w:val="008613B3"/>
    <w:rsid w:val="00861886"/>
    <w:rsid w:val="008618A9"/>
    <w:rsid w:val="0088243D"/>
    <w:rsid w:val="008B79A5"/>
    <w:rsid w:val="008F5141"/>
    <w:rsid w:val="00911ED1"/>
    <w:rsid w:val="00934F63"/>
    <w:rsid w:val="00982D08"/>
    <w:rsid w:val="00991A09"/>
    <w:rsid w:val="009B631A"/>
    <w:rsid w:val="009C0F34"/>
    <w:rsid w:val="009E3DDB"/>
    <w:rsid w:val="00A0265D"/>
    <w:rsid w:val="00A26A0E"/>
    <w:rsid w:val="00A3149D"/>
    <w:rsid w:val="00A43D3E"/>
    <w:rsid w:val="00A60DCF"/>
    <w:rsid w:val="00A902E0"/>
    <w:rsid w:val="00AA5EE9"/>
    <w:rsid w:val="00AF1E7E"/>
    <w:rsid w:val="00B138E8"/>
    <w:rsid w:val="00B15F36"/>
    <w:rsid w:val="00B4665A"/>
    <w:rsid w:val="00B62B28"/>
    <w:rsid w:val="00BE470E"/>
    <w:rsid w:val="00C0611E"/>
    <w:rsid w:val="00C22B38"/>
    <w:rsid w:val="00C64C8B"/>
    <w:rsid w:val="00C700E8"/>
    <w:rsid w:val="00C74175"/>
    <w:rsid w:val="00C75AC3"/>
    <w:rsid w:val="00D008D4"/>
    <w:rsid w:val="00D32064"/>
    <w:rsid w:val="00D414FF"/>
    <w:rsid w:val="00D450A6"/>
    <w:rsid w:val="00D742AC"/>
    <w:rsid w:val="00DD0FE4"/>
    <w:rsid w:val="00DD2A25"/>
    <w:rsid w:val="00E04EC4"/>
    <w:rsid w:val="00E24E77"/>
    <w:rsid w:val="00E57B4D"/>
    <w:rsid w:val="00EB1A9B"/>
    <w:rsid w:val="00EF11EF"/>
    <w:rsid w:val="00F5171B"/>
    <w:rsid w:val="00F5399F"/>
    <w:rsid w:val="00FD403E"/>
    <w:rsid w:val="00FD6255"/>
    <w:rsid w:val="00FF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21973"/>
  <w15:chartTrackingRefBased/>
  <w15:docId w15:val="{8B09B5C7-1C9D-A34A-94A0-DE956A43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E9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D6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255"/>
  </w:style>
  <w:style w:type="character" w:styleId="PageNumber">
    <w:name w:val="page number"/>
    <w:basedOn w:val="DefaultParagraphFont"/>
    <w:uiPriority w:val="99"/>
    <w:semiHidden/>
    <w:unhideWhenUsed/>
    <w:rsid w:val="00FD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inz.org/labs/digishow/" TargetMode="External"/><Relationship Id="rId13" Type="http://schemas.openxmlformats.org/officeDocument/2006/relationships/hyperlink" Target="https://support.native-instruments.com/hc/en-us/articles/209544729-How-to-Monitor-the-Input-of-a-MIDI-Controller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help.ableton.com/hc/en-us/articles/209071169-How-to-setup-a-virtual-MIDI-network" TargetMode="External"/><Relationship Id="rId17" Type="http://schemas.openxmlformats.org/officeDocument/2006/relationships/hyperlink" Target="http://www.music.mcgill.ca/~gary/rtmidi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qt.i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bleton.com/hc/en-us/articles/209774225-How-to-setup-a-virtual-MIDI-b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obinz-labs/" TargetMode="External"/><Relationship Id="rId10" Type="http://schemas.openxmlformats.org/officeDocument/2006/relationships/hyperlink" Target="https://www.ftdichip.com/Drivers/VCP.ht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inz-labs/rioc-arduino/releases" TargetMode="External"/><Relationship Id="rId14" Type="http://schemas.openxmlformats.org/officeDocument/2006/relationships/hyperlink" Target="https://www.codecguide.com/download_k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cp:lastPrinted>2020-11-30T10:39:00Z</cp:lastPrinted>
  <dcterms:created xsi:type="dcterms:W3CDTF">2020-11-30T10:39:00Z</dcterms:created>
  <dcterms:modified xsi:type="dcterms:W3CDTF">2022-04-19T18:08:00Z</dcterms:modified>
</cp:coreProperties>
</file>