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"http://tts.tmooc.cn/ttsPage/LINUX/NSDTN201801/OPERATION/DAY05/CASE/01/index.html" \l "case1"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</w:rPr>
        <w:t>案例1：安装部署Tomcat服务器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"http://tts.tmooc.cn/ttsPage/LINUX/NSDTN201801/OPERATION/DAY05/CASE/01/index.html"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案例2：使用Tomcat部署虚拟主机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"http://tts.tmooc.cn/ttsPage/LINUX/NSDTN201801/OPERATION/DAY05/CASE/01/index.html"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案例3：使用Varnish加速Web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案例1：安装部署Tomcat服务器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本案例要求部署Tomcat服务器，具体要求如下：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安装部署JDK基础环境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安装部署Tomcat服务器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创建JSP测试页面，文件名为test.jsp，显示服务器当前时间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然后客户机访问此Web服务器验证效果：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使用火狐浏览器访问Tomcat服务器的8080端口，浏览默认首页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使用火狐浏览器访问Tomcat服务器的8080端口，浏览默认测试页面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使用2台RHEL7虚拟机，其中一台作为Tomcat服务器（192.168.2.100）、另外一台作为测试用的Linux客户机（192.168.2.5），如图-1所示。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"http://tts.tmooc.cn/ttsPage/LINUX/NSDTN201801/OPERATION/DAY05/CASE/01/index.files/image001.png"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使用RPM安装JDK基础环境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使用源码安装部署Tomcat服务器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步骤一：部署Tomcat服务器软件(192.168.2.100/24)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1）使用RPM安装JDK环境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yum –y install  java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-1.8.0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openjdk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//安装JDK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java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-1.8.0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openjdk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headless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//安装JDK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java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version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//查看JAVA版本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2）安装Tomcat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xf  apache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-8.0.30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mv apache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-8.0.30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//主程序目录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//库文件目录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//日志目录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//临时目录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work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//自动编译目录jsp代码转换servlet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//配置文件目录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webapps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//页面目录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3）启动服务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trusted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4）客户端浏览测试页面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//192.168.2.100:8080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$? -eq 0 ] &amp;&amp; echo -e "[\033[32mok\033[0m] delete user student$i succes."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done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步骤二：修改Tomcat配置文件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1）创建测试JSP页面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webapps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jsp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body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center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Now time is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&lt;%=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java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util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Date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()%&gt;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//显示服务器当前时间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center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body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2）重启服务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步骤三：验证测试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1）服务器验证端口信息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netstat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nutlp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grep java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//查看java监听的端口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tcp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LISTEN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2778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java          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tcp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ffff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8005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2778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java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提示：如果检查端口时，8005端口启动非常慢，可用使用下面的命令用urandom替换random（非必须操作）。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mv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random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random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bak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urandom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random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2）客户端浏览测试页面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//192.168.2.100:8080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//192.168.2.100:8080/test.jsp</w:t>
      </w:r>
    </w:p>
    <w:p>
      <w:pPr>
        <w:pStyle w:val="2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案例2：使用Tomcat部署虚拟主机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沿用练习二，使用Tomcat部署加密虚拟主机，实现以下要求：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实现两个基于域名的虚拟主机，域名分别为：www.aa.com和 www.bb.com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使用www.aa.com域名访问的页面根路径为/usr/local/tomcat/aa/ROOT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使用www.bb.com域名访问的页面根路径为/usr/local/tomcat/bb/base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访问www.aa.com/test时，页面自动跳转到/var/www/html目录下的页面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访问页面时支持SSL加密通讯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私钥、证书存储路径为/usr/local/tomcat/conf/cert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每个虚拟主机都拥有独立的访问日志文件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配置tomcat集群环境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修改server.xml配置文件，创建两个域名的虚拟主机，修改如下两个参数块：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xml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Connector port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Connector port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8009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Engine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    //决定了默认网站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"www.aa.com"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"aa"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"www.bb.com"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"bb"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步骤一：配置服务器虚拟主机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1）修改server.xml配置文件，创建虚拟主机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xml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"www.aa.com"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"aa"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"www.bb.com"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"bb"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2）创建虚拟主机对应的页面根路径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mkdir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"AAA"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"BBB"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3）重启Tomcat服务器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4）客户端设置host文件，并浏览测试页面进行测试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192.168.2.100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  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//www.aa.com:8080/        //注意访问的端口为8080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//www.bb.com:8080/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步骤二：修改www.bb.com网站的首页目录为base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1）使用docBase参数可以修改默认网站首页路径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xml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"www.aa.com"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"aa"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"www.bb.com"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"bb"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Context path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docBase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"base"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reloadable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"BASE"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2）测试查看页面是否正确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//www.bb.com:8080/        //结果为base目录下的页面内容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步骤三：跳转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1）当用户访问http://www.aa.com/test打开/var/www/html目录下的页面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xml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"www.aa.com"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"aa"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Context path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"/test"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docBase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"/var/www/html/"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"www.bb.com"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"bb"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Context path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docBase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"base"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"Test"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2）测试查看页面是否正确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//www.aa.com:8080/test 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//返回/var/www/html/index.html的内容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//注意，访问的端口为8080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步骤四：配置Tomcat支持SSL加密网站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1）创建加密用的私钥和证书文件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keytool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genkeypair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alias tomcat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keyalg RSA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keystore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keystore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//提示输入密码为:123456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//-genkeypair     生成密钥对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//-alias tomcat     密钥别名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//-keyalg RSA     定义密钥算法为RSA算法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//-keystore         定义密钥文件存储在:/usr/local/tomcat/keystore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2)再次修改server.xml配置文件，创建支持加密连接的Connector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xml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Connector port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"8443"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protocol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"org.apache.coyote.http11.Http11NioProtocol"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maxThreads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"150"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SSLEnabled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scheme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"https"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secure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keystoreFile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"/usr/local/tomcat/keystore"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keystorePass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"123456"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clientAuth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"false"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sslProtocol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"TLS"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//备注，默认这段Connector被注释掉了，打开注释，添加密钥信息即可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3）重启Tomcat服务器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4）客户端设置host文件，并浏览测试页面进行测试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192.168.2.100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  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//www.aa.com:8443/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//www.bb.com:8443/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//192.168.2.100:8443/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步骤五：配置Tomcat日志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1)为每个虚拟主机设置不同的日志文件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xml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"www.aa.com"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"aa"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Context path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"/test"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docBase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"/var/www/html/"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Valve className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"org.apache.catalina.valves.AccessLogValve"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"logs"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prefix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 aa_access"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suffix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".txt"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pattern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"%h %l %u %t &amp;quot;%r&amp;quot; %s %b"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"www.bb.com"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"bb"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Context path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docBase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"base"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Valve className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"org.apache.catalina.valves.AccessLogValve"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"logs"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prefix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 bb_access"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suffix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".txt"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pattern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"%h %l %u %t &amp;quot;%r&amp;quot; %s %b"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2）重启Tomcat服务器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3）查看服务器日志文件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步骤六：扩展实验(配置Tomcat集群)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1) 在192.168.4.5主机上配置Nginx调度器（具体安装步骤参考前面的章节）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root@srv5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upstream toms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server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192.168.2.100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server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192.168.2.200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server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listen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server_name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proxy_pass 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//toms;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2) 在192.168.2.100和192.168.2.200主机上配置Tomcat调度器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以下以Web1为例：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 java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-1.8.0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openjdk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//安装JDK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java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-1.8.0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openjdk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headless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//安装JDK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xzf  apache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-8.0.30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mv apache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-8.0.30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3）启动服务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2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案例3：使用Varnish加速Web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通过配置Varnish缓存服务器，实现如下目标：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使用Varnish加速后端Web服务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代理服务器可以将远程的Web服务器页面缓存在本地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远程Web服务器对客户端用户是透明的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利用缓存机制提高网站的响应速度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使用varnishadm命令管理缓存页面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使用varnishstat命令查看Varnish状态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通过源码编译安装Varnish缓存服务器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编译安装Varnish软件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修改配置文件，缓存代理源Web服务器，实现Web加速功能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使用3台RHEL7虚拟机，其中一台作为Web服务器（192.168.2.100）、一台作为Varnish代理服务器（192.168.4.5,192.168.2.5)，另外一台作为测试用的Linux客户机（192.168.4.100），如图-2所示。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"http://tts.tmooc.cn/ttsPage/LINUX/NSDTN201801/OPERATION/DAY05/CASE/01/index.files/image002.png"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对于Web服务器的部署，此实验中仅需要安装nginx或者httpd软件、启动服务，并生成测试首页文件即可，默认httpd网站根路径为/var/www/html，首页文档名称为index.html，默认nginx网站根路径为/usr/local/nginx/html，默认首页为index.html。下面的实验我们以httpd为例作为Web服务器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步骤一：构建Web服务器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1）使用yum安装web软件包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 install  httpd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2）启用httpd服务，并设为开机自动运行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systemctl start httpd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systemctl enable httpd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trusted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httpd服务默认通过TCP 80端口监听客户端请求：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netstat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anptu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grep httpd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2813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3）为Web访问建立测试文件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在网站根目录/var/www/html下创建一个名为index.html的首页文件：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html 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192.168.2.100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4）测试页面是否正常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步骤二：部署Varnish缓存服务器(192.168.4.5)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1）编译安装软件(python-docutils默认光盘中没有，需要在lnmp_soft中找)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gcc readline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//安装软件依赖包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ncurses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//安装软件依赖包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pcre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//安装软件依赖包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y install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python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docutils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-0.11-0.2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20130715svn7687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noarch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rpm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//安装软件依赖包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useradd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 varnish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//创建账户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xf varnish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-5.2.1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varnish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-5.2.1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varnish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-5.2.1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configure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varnish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-5.2.1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make install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2）复制启动脚本及配置文件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varnish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-5.2.1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cp  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vcl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vcl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3）修改代理配置文件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vcl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backend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"192.168.2.100"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port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"80"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4）启动服务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varnishd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vcl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//varnishd命令的其他选项说明如下：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//varnishd –s malloc,128M        定义varnish使用内存作为缓存，空间为128M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//varnishd –s file,/var/lib/varnish_storage.bin,1G 定义varnish使用文件作为缓存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步骤三：客户端测试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1）客户端开启浏览器访问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步骤四：其他操作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1）查看varnish日志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varnishlog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//varnish日志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varnishncsa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//访问日志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2）更新缓存数据，在后台web服务器更新页面内容后，用户访问代理服务器看到的还是之前的数据，说明缓存中的数据过期了需要更新（默认也会自动更新，但非实时更新）。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varnishadm 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varnish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ban req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url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.*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//清空缓存数据，支持正则表达式</w:t>
      </w:r>
    </w:p>
    <w:p>
      <w:pPr/>
    </w:p>
    <w:p>
      <w:pPr/>
    </w:p>
    <w:p>
      <w:pPr/>
      <w:r>
        <w:rPr>
          <w:color w:val="385723" w:themeColor="accent6" w:themeShade="80"/>
          <w:highlight w:val="none"/>
        </w:rPr>
        <w:t>CDN</w:t>
      </w:r>
      <w:r>
        <w:t xml:space="preserve"> 内容分发网络 （成本极高）全国性的 到处都是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944948">
    <w:nsid w:val="5AF41274"/>
    <w:multiLevelType w:val="multilevel"/>
    <w:tmpl w:val="5AF4127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944926">
    <w:nsid w:val="5AF4125E"/>
    <w:multiLevelType w:val="multilevel"/>
    <w:tmpl w:val="5AF4125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4959">
    <w:nsid w:val="5AF4127F"/>
    <w:multiLevelType w:val="multilevel"/>
    <w:tmpl w:val="5AF4127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4937">
    <w:nsid w:val="5AF41269"/>
    <w:multiLevelType w:val="multilevel"/>
    <w:tmpl w:val="5AF4126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944970">
    <w:nsid w:val="5AF4128A"/>
    <w:multiLevelType w:val="multilevel"/>
    <w:tmpl w:val="5AF4128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4981">
    <w:nsid w:val="5AF41295"/>
    <w:multiLevelType w:val="multilevel"/>
    <w:tmpl w:val="5AF4129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4992">
    <w:nsid w:val="5AF412A0"/>
    <w:multiLevelType w:val="multilevel"/>
    <w:tmpl w:val="5AF412A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5003">
    <w:nsid w:val="5AF412AB"/>
    <w:multiLevelType w:val="multilevel"/>
    <w:tmpl w:val="5AF412A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5014">
    <w:nsid w:val="5AF412B6"/>
    <w:multiLevelType w:val="multilevel"/>
    <w:tmpl w:val="5AF412B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5025">
    <w:nsid w:val="5AF412C1"/>
    <w:multiLevelType w:val="multilevel"/>
    <w:tmpl w:val="5AF412C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5036">
    <w:nsid w:val="5AF412CC"/>
    <w:multiLevelType w:val="multilevel"/>
    <w:tmpl w:val="5AF412C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5047">
    <w:nsid w:val="5AF412D7"/>
    <w:multiLevelType w:val="multilevel"/>
    <w:tmpl w:val="5AF412D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5058">
    <w:nsid w:val="5AF412E2"/>
    <w:multiLevelType w:val="multilevel"/>
    <w:tmpl w:val="5AF412E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945069">
    <w:nsid w:val="5AF412ED"/>
    <w:multiLevelType w:val="multilevel"/>
    <w:tmpl w:val="5AF412E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5080">
    <w:nsid w:val="5AF412F8"/>
    <w:multiLevelType w:val="multilevel"/>
    <w:tmpl w:val="5AF412F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5091">
    <w:nsid w:val="5AF41303"/>
    <w:multiLevelType w:val="multilevel"/>
    <w:tmpl w:val="5AF4130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5102">
    <w:nsid w:val="5AF4130E"/>
    <w:multiLevelType w:val="multilevel"/>
    <w:tmpl w:val="5AF4130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5113">
    <w:nsid w:val="5AF41319"/>
    <w:multiLevelType w:val="multilevel"/>
    <w:tmpl w:val="5AF4131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5124">
    <w:nsid w:val="5AF41324"/>
    <w:multiLevelType w:val="multilevel"/>
    <w:tmpl w:val="5AF4132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5135">
    <w:nsid w:val="5AF4132F"/>
    <w:multiLevelType w:val="multilevel"/>
    <w:tmpl w:val="5AF4132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5146">
    <w:nsid w:val="5AF4133A"/>
    <w:multiLevelType w:val="multilevel"/>
    <w:tmpl w:val="5AF4133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5157">
    <w:nsid w:val="5AF41345"/>
    <w:multiLevelType w:val="multilevel"/>
    <w:tmpl w:val="5AF4134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5168">
    <w:nsid w:val="5AF41350"/>
    <w:multiLevelType w:val="multilevel"/>
    <w:tmpl w:val="5AF4135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5179">
    <w:nsid w:val="5AF4135B"/>
    <w:multiLevelType w:val="multilevel"/>
    <w:tmpl w:val="5AF4135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5190">
    <w:nsid w:val="5AF41366"/>
    <w:multiLevelType w:val="multilevel"/>
    <w:tmpl w:val="5AF4136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5201">
    <w:nsid w:val="5AF41371"/>
    <w:multiLevelType w:val="multilevel"/>
    <w:tmpl w:val="5AF4137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5212">
    <w:nsid w:val="5AF4137C"/>
    <w:multiLevelType w:val="multilevel"/>
    <w:tmpl w:val="5AF4137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5223">
    <w:nsid w:val="5AF41387"/>
    <w:multiLevelType w:val="multilevel"/>
    <w:tmpl w:val="5AF4138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5234">
    <w:nsid w:val="5AF41392"/>
    <w:multiLevelType w:val="multilevel"/>
    <w:tmpl w:val="5AF4139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5245">
    <w:nsid w:val="5AF4139D"/>
    <w:multiLevelType w:val="multilevel"/>
    <w:tmpl w:val="5AF4139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5256">
    <w:nsid w:val="5AF413A8"/>
    <w:multiLevelType w:val="multilevel"/>
    <w:tmpl w:val="5AF413A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5267">
    <w:nsid w:val="5AF413B3"/>
    <w:multiLevelType w:val="multilevel"/>
    <w:tmpl w:val="5AF413B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5278">
    <w:nsid w:val="5AF413BE"/>
    <w:multiLevelType w:val="multilevel"/>
    <w:tmpl w:val="5AF413B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945289">
    <w:nsid w:val="5AF413C9"/>
    <w:multiLevelType w:val="multilevel"/>
    <w:tmpl w:val="5AF413C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945300">
    <w:nsid w:val="5AF413D4"/>
    <w:multiLevelType w:val="multilevel"/>
    <w:tmpl w:val="5AF413D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5311">
    <w:nsid w:val="5AF413DF"/>
    <w:multiLevelType w:val="multilevel"/>
    <w:tmpl w:val="5AF413D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5322">
    <w:nsid w:val="5AF413EA"/>
    <w:multiLevelType w:val="multilevel"/>
    <w:tmpl w:val="5AF413E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5333">
    <w:nsid w:val="5AF413F5"/>
    <w:multiLevelType w:val="multilevel"/>
    <w:tmpl w:val="5AF413F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5344">
    <w:nsid w:val="5AF41400"/>
    <w:multiLevelType w:val="multilevel"/>
    <w:tmpl w:val="5AF4140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5355">
    <w:nsid w:val="5AF4140B"/>
    <w:multiLevelType w:val="multilevel"/>
    <w:tmpl w:val="5AF4140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5366">
    <w:nsid w:val="5AF41416"/>
    <w:multiLevelType w:val="multilevel"/>
    <w:tmpl w:val="5AF4141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5377">
    <w:nsid w:val="5AF41421"/>
    <w:multiLevelType w:val="multilevel"/>
    <w:tmpl w:val="5AF4142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5388">
    <w:nsid w:val="5AF4142C"/>
    <w:multiLevelType w:val="multilevel"/>
    <w:tmpl w:val="5AF4142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5399">
    <w:nsid w:val="5AF41437"/>
    <w:multiLevelType w:val="multilevel"/>
    <w:tmpl w:val="5AF4143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5410">
    <w:nsid w:val="5AF41442"/>
    <w:multiLevelType w:val="multilevel"/>
    <w:tmpl w:val="5AF4144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945421">
    <w:nsid w:val="5AF4144D"/>
    <w:multiLevelType w:val="multilevel"/>
    <w:tmpl w:val="5AF4144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25944926"/>
    <w:lvlOverride w:ilvl="0">
      <w:startOverride w:val="1"/>
    </w:lvlOverride>
  </w:num>
  <w:num w:numId="2">
    <w:abstractNumId w:val="1525944937"/>
    <w:lvlOverride w:ilvl="0">
      <w:startOverride w:val="1"/>
    </w:lvlOverride>
  </w:num>
  <w:num w:numId="3">
    <w:abstractNumId w:val="1525944948"/>
    <w:lvlOverride w:ilvl="0">
      <w:startOverride w:val="1"/>
    </w:lvlOverride>
  </w:num>
  <w:num w:numId="4">
    <w:abstractNumId w:val="1525944959"/>
    <w:lvlOverride w:ilvl="0">
      <w:startOverride w:val="1"/>
    </w:lvlOverride>
  </w:num>
  <w:num w:numId="5">
    <w:abstractNumId w:val="1525944970"/>
    <w:lvlOverride w:ilvl="0">
      <w:startOverride w:val="1"/>
    </w:lvlOverride>
  </w:num>
  <w:num w:numId="6">
    <w:abstractNumId w:val="1525944981"/>
    <w:lvlOverride w:ilvl="0">
      <w:startOverride w:val="1"/>
    </w:lvlOverride>
  </w:num>
  <w:num w:numId="7">
    <w:abstractNumId w:val="1525944992"/>
    <w:lvlOverride w:ilvl="0">
      <w:startOverride w:val="1"/>
    </w:lvlOverride>
  </w:num>
  <w:num w:numId="8">
    <w:abstractNumId w:val="1525945003"/>
    <w:lvlOverride w:ilvl="0">
      <w:startOverride w:val="1"/>
    </w:lvlOverride>
  </w:num>
  <w:num w:numId="9">
    <w:abstractNumId w:val="1525945014"/>
    <w:lvlOverride w:ilvl="0">
      <w:startOverride w:val="1"/>
    </w:lvlOverride>
  </w:num>
  <w:num w:numId="10">
    <w:abstractNumId w:val="1525945025"/>
    <w:lvlOverride w:ilvl="0">
      <w:startOverride w:val="1"/>
    </w:lvlOverride>
  </w:num>
  <w:num w:numId="11">
    <w:abstractNumId w:val="1525945036"/>
    <w:lvlOverride w:ilvl="0">
      <w:startOverride w:val="1"/>
    </w:lvlOverride>
  </w:num>
  <w:num w:numId="12">
    <w:abstractNumId w:val="1525945047"/>
    <w:lvlOverride w:ilvl="0">
      <w:startOverride w:val="1"/>
    </w:lvlOverride>
  </w:num>
  <w:num w:numId="13">
    <w:abstractNumId w:val="1525945058"/>
    <w:lvlOverride w:ilvl="0">
      <w:startOverride w:val="1"/>
    </w:lvlOverride>
  </w:num>
  <w:num w:numId="14">
    <w:abstractNumId w:val="1525945069"/>
    <w:lvlOverride w:ilvl="0">
      <w:startOverride w:val="1"/>
    </w:lvlOverride>
  </w:num>
  <w:num w:numId="15">
    <w:abstractNumId w:val="1525945080"/>
    <w:lvlOverride w:ilvl="0">
      <w:startOverride w:val="1"/>
    </w:lvlOverride>
  </w:num>
  <w:num w:numId="16">
    <w:abstractNumId w:val="1525945091"/>
    <w:lvlOverride w:ilvl="0">
      <w:startOverride w:val="1"/>
    </w:lvlOverride>
  </w:num>
  <w:num w:numId="17">
    <w:abstractNumId w:val="1525945102"/>
    <w:lvlOverride w:ilvl="0">
      <w:startOverride w:val="1"/>
    </w:lvlOverride>
  </w:num>
  <w:num w:numId="18">
    <w:abstractNumId w:val="1525945113"/>
    <w:lvlOverride w:ilvl="0">
      <w:startOverride w:val="1"/>
    </w:lvlOverride>
  </w:num>
  <w:num w:numId="19">
    <w:abstractNumId w:val="1525945124"/>
    <w:lvlOverride w:ilvl="0">
      <w:startOverride w:val="1"/>
    </w:lvlOverride>
  </w:num>
  <w:num w:numId="20">
    <w:abstractNumId w:val="1525945135"/>
    <w:lvlOverride w:ilvl="0">
      <w:startOverride w:val="1"/>
    </w:lvlOverride>
  </w:num>
  <w:num w:numId="21">
    <w:abstractNumId w:val="1525945146"/>
    <w:lvlOverride w:ilvl="0">
      <w:startOverride w:val="1"/>
    </w:lvlOverride>
  </w:num>
  <w:num w:numId="22">
    <w:abstractNumId w:val="1525945157"/>
    <w:lvlOverride w:ilvl="0">
      <w:startOverride w:val="1"/>
    </w:lvlOverride>
  </w:num>
  <w:num w:numId="23">
    <w:abstractNumId w:val="1525945168"/>
    <w:lvlOverride w:ilvl="0">
      <w:startOverride w:val="1"/>
    </w:lvlOverride>
  </w:num>
  <w:num w:numId="24">
    <w:abstractNumId w:val="1525945179"/>
    <w:lvlOverride w:ilvl="0">
      <w:startOverride w:val="1"/>
    </w:lvlOverride>
  </w:num>
  <w:num w:numId="25">
    <w:abstractNumId w:val="1525945190"/>
    <w:lvlOverride w:ilvl="0">
      <w:startOverride w:val="1"/>
    </w:lvlOverride>
  </w:num>
  <w:num w:numId="26">
    <w:abstractNumId w:val="1525945201"/>
    <w:lvlOverride w:ilvl="0">
      <w:startOverride w:val="1"/>
    </w:lvlOverride>
  </w:num>
  <w:num w:numId="27">
    <w:abstractNumId w:val="1525945212"/>
    <w:lvlOverride w:ilvl="0">
      <w:startOverride w:val="1"/>
    </w:lvlOverride>
  </w:num>
  <w:num w:numId="28">
    <w:abstractNumId w:val="1525945223"/>
    <w:lvlOverride w:ilvl="0">
      <w:startOverride w:val="1"/>
    </w:lvlOverride>
  </w:num>
  <w:num w:numId="29">
    <w:abstractNumId w:val="1525945234"/>
    <w:lvlOverride w:ilvl="0">
      <w:startOverride w:val="1"/>
    </w:lvlOverride>
  </w:num>
  <w:num w:numId="30">
    <w:abstractNumId w:val="1525945245"/>
    <w:lvlOverride w:ilvl="0">
      <w:startOverride w:val="1"/>
    </w:lvlOverride>
  </w:num>
  <w:num w:numId="31">
    <w:abstractNumId w:val="1525945256"/>
    <w:lvlOverride w:ilvl="0">
      <w:startOverride w:val="1"/>
    </w:lvlOverride>
  </w:num>
  <w:num w:numId="32">
    <w:abstractNumId w:val="1525945267"/>
    <w:lvlOverride w:ilvl="0">
      <w:startOverride w:val="1"/>
    </w:lvlOverride>
  </w:num>
  <w:num w:numId="33">
    <w:abstractNumId w:val="1525945278"/>
    <w:lvlOverride w:ilvl="0">
      <w:startOverride w:val="1"/>
    </w:lvlOverride>
  </w:num>
  <w:num w:numId="34">
    <w:abstractNumId w:val="1525945289"/>
    <w:lvlOverride w:ilvl="0">
      <w:startOverride w:val="1"/>
    </w:lvlOverride>
  </w:num>
  <w:num w:numId="35">
    <w:abstractNumId w:val="1525945300"/>
    <w:lvlOverride w:ilvl="0">
      <w:startOverride w:val="1"/>
    </w:lvlOverride>
  </w:num>
  <w:num w:numId="36">
    <w:abstractNumId w:val="1525945311"/>
    <w:lvlOverride w:ilvl="0">
      <w:startOverride w:val="1"/>
    </w:lvlOverride>
  </w:num>
  <w:num w:numId="37">
    <w:abstractNumId w:val="1525945322"/>
    <w:lvlOverride w:ilvl="0">
      <w:startOverride w:val="1"/>
    </w:lvlOverride>
  </w:num>
  <w:num w:numId="38">
    <w:abstractNumId w:val="1525945333"/>
    <w:lvlOverride w:ilvl="0">
      <w:startOverride w:val="1"/>
    </w:lvlOverride>
  </w:num>
  <w:num w:numId="39">
    <w:abstractNumId w:val="1525945344"/>
    <w:lvlOverride w:ilvl="0">
      <w:startOverride w:val="1"/>
    </w:lvlOverride>
  </w:num>
  <w:num w:numId="40">
    <w:abstractNumId w:val="1525945355"/>
    <w:lvlOverride w:ilvl="0">
      <w:startOverride w:val="1"/>
    </w:lvlOverride>
  </w:num>
  <w:num w:numId="41">
    <w:abstractNumId w:val="1525945366"/>
    <w:lvlOverride w:ilvl="0">
      <w:startOverride w:val="1"/>
    </w:lvlOverride>
  </w:num>
  <w:num w:numId="42">
    <w:abstractNumId w:val="1525945377"/>
    <w:lvlOverride w:ilvl="0">
      <w:startOverride w:val="1"/>
    </w:lvlOverride>
  </w:num>
  <w:num w:numId="43">
    <w:abstractNumId w:val="1525945388"/>
    <w:lvlOverride w:ilvl="0">
      <w:startOverride w:val="1"/>
    </w:lvlOverride>
  </w:num>
  <w:num w:numId="44">
    <w:abstractNumId w:val="1525945399"/>
    <w:lvlOverride w:ilvl="0">
      <w:startOverride w:val="1"/>
    </w:lvlOverride>
  </w:num>
  <w:num w:numId="45">
    <w:abstractNumId w:val="1525945410"/>
    <w:lvlOverride w:ilvl="0">
      <w:startOverride w:val="1"/>
    </w:lvlOverride>
  </w:num>
  <w:num w:numId="46">
    <w:abstractNumId w:val="15259454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C45FE61"/>
    <w:rsid w:val="7FDAD4AC"/>
    <w:rsid w:val="BADF82C5"/>
    <w:rsid w:val="BC45FE61"/>
    <w:rsid w:val="FBFF9B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tts.tmooc.cn/ttsPage/LINUX/NSDTN201801/OPERATION/DAY05/CASE/01/index.files/image002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2018-05-11T02:38:00Z</dcterms:created>
  <dc:creator>root</dc:creator>
  <cp:lastModifiedBy>root</cp:lastModifiedBy>
  <dcterms:modified xsi:type="dcterms:W3CDTF">2018-05-10T18:05:05Z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