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D13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Nama : Adam Rizqi Aghnisyahputra</w:t>
      </w:r>
    </w:p>
    <w:p w14:paraId="6BF31F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Keals:A1</w:t>
      </w:r>
    </w:p>
    <w:p w14:paraId="627EE5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NIM:452024611044</w:t>
      </w:r>
    </w:p>
    <w:p w14:paraId="05C3E4C1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Panduan instalasi scrcpy dan ADB serta menyambungkan dari laptop ke HP menggunakan AndroStu</w:t>
      </w:r>
    </w:p>
    <w:p w14:paraId="358BE2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 Pengertian ADB dan scrcpy </w:t>
      </w:r>
    </w:p>
    <w:p w14:paraId="089ABE2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ADB (Android Debug Bridge) adalah tool dari Android untuk komunikasi antara komputer </w:t>
      </w:r>
    </w:p>
    <w:p w14:paraId="6B47B5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dan </w:t>
      </w:r>
    </w:p>
    <w:p w14:paraId="4C6EC0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perangkat Android. scrcpy adalah aplikasi untuk menampilkan dan mengontrol layar HP </w:t>
      </w:r>
    </w:p>
    <w:p w14:paraId="3A071A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Android </w:t>
      </w:r>
    </w:p>
    <w:p w14:paraId="1FA63D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melalui PC/laptop. </w:t>
      </w:r>
      <w:bookmarkStart w:id="0" w:name="_GoBack"/>
      <w:bookmarkEnd w:id="0"/>
    </w:p>
    <w:p w14:paraId="2985C8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20D36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 Instalasi ADB </w:t>
      </w:r>
    </w:p>
    <w:p w14:paraId="1C8869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a. Download Android SDK Platform Tools dari situs resmi Android. </w:t>
      </w:r>
    </w:p>
    <w:p w14:paraId="0BD57A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b. Ekstrak file ZIP ke folder </w:t>
      </w:r>
    </w:p>
    <w:p w14:paraId="3F6A2F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(misalnya C:\adb). </w:t>
      </w:r>
    </w:p>
    <w:p w14:paraId="714BBE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c. Tambahkan path folder tersebut ke Environment Variables. d. Cek instalasi </w:t>
      </w:r>
    </w:p>
    <w:p w14:paraId="5E7268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dengan membuka CMD dan ketik: adb version. </w:t>
      </w:r>
    </w:p>
    <w:p w14:paraId="3EC38E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5959E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3. Mengaktifkan USB Debugging di HP </w:t>
      </w:r>
    </w:p>
    <w:p w14:paraId="579E76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a. Buka Pengaturan &gt; Tentang Ponsel. </w:t>
      </w:r>
    </w:p>
    <w:p w14:paraId="673105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b. Tekan 'Nomor Build' sebanyak 7 kali. </w:t>
      </w:r>
    </w:p>
    <w:p w14:paraId="65F714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c. Masuk ke Opsi </w:t>
      </w:r>
    </w:p>
    <w:p w14:paraId="4AD392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Developer. </w:t>
      </w:r>
    </w:p>
    <w:p w14:paraId="5B7132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d. Aktifkan USB Debugging. </w:t>
      </w:r>
    </w:p>
    <w:p w14:paraId="159D77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B7377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4. Menghubungkan HP ke Laptop </w:t>
      </w:r>
    </w:p>
    <w:p w14:paraId="63807B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a. Sambungkan HP ke laptop menggunakan kabel USB. </w:t>
      </w:r>
    </w:p>
    <w:p w14:paraId="4395FC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b. Pilih mode Transfer File (MTP). </w:t>
      </w:r>
    </w:p>
    <w:p w14:paraId="131E81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c. Jalankan perintah: adb devices. </w:t>
      </w:r>
    </w:p>
    <w:p w14:paraId="06FA48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d. Izinkan debugging di HP jika muncul notifikasi.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5. Instalasi scrcpy </w:t>
      </w:r>
    </w:p>
    <w:p w14:paraId="61EE3B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a. Download scrcpy dari GitHub. </w:t>
      </w:r>
    </w:p>
    <w:p w14:paraId="417535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b. Ekstrak file ke folder. </w:t>
      </w:r>
    </w:p>
    <w:p w14:paraId="719F1D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c. Jalankan file scrcpy.exe. </w:t>
      </w:r>
    </w:p>
    <w:p w14:paraId="26831E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3F9DE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6. Menampilkan Layar HP </w:t>
      </w:r>
    </w:p>
    <w:p w14:paraId="5F29EB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a. Pastikan HP terdeteksi dengan adb devices. </w:t>
      </w:r>
    </w:p>
    <w:p w14:paraId="3C160C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b. Jalankan scrcpy. </w:t>
      </w:r>
    </w:p>
    <w:p w14:paraId="6D16CC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c. Layar HP akan tampil di </w:t>
      </w:r>
    </w:p>
    <w:p w14:paraId="67AA9B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laptop. d. Bisa dikontrol dengan mouse dan keyboard. </w:t>
      </w:r>
    </w:p>
    <w:p w14:paraId="4509BF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B7164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7. Koneksi dengan Android Studio </w:t>
      </w:r>
    </w:p>
    <w:p w14:paraId="648721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a. Buka Android Studio. </w:t>
      </w:r>
    </w:p>
    <w:p w14:paraId="241C3E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b. Pastikan device terdeteksi di bagian Device Manager. </w:t>
      </w:r>
    </w:p>
    <w:p w14:paraId="7190EA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c. Jalankan project ke device HP. </w:t>
      </w:r>
    </w:p>
    <w:p w14:paraId="2908CF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d. Gunakan scrcpy untuk melihat tampilan layar. </w:t>
      </w:r>
    </w:p>
    <w:p w14:paraId="110B5C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D7EFB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8. Troubleshooting </w:t>
      </w:r>
    </w:p>
    <w:p w14:paraId="303BDB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- Jika device tidak muncul, cek kabel atau driver. - Jalankan ulang adb dengan: adb kill-server </w:t>
      </w:r>
    </w:p>
    <w:p w14:paraId="6FEBE6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lalu </w:t>
      </w:r>
    </w:p>
    <w:p w14:paraId="43623F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adb start-server. - Pastikan USB Debugging aktif</w:t>
      </w:r>
    </w:p>
    <w:p w14:paraId="543EEB31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3D9D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460BA54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PS-BoldMT">
    <w:altName w:val="Maghri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ghrib">
    <w:panose1 w:val="02000500000000000000"/>
    <w:charset w:val="00"/>
    <w:family w:val="auto"/>
    <w:pitch w:val="default"/>
    <w:sig w:usb0="00000007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097"/>
    <w:rsid w:val="005820B8"/>
    <w:rsid w:val="006E4097"/>
    <w:rsid w:val="00FD6426"/>
    <w:rsid w:val="1019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zh-CN" w:eastAsia="ko-KR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</Words>
  <Characters>52</Characters>
  <Lines>1</Lines>
  <Paragraphs>1</Paragraphs>
  <TotalTime>62</TotalTime>
  <ScaleCrop>false</ScaleCrop>
  <LinksUpToDate>false</LinksUpToDate>
  <CharactersWithSpaces>56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2026-04-08T08:23:00Z</dcterms:created>
  <dc:creator>adam rizqi</dc:creator>
  <cp:lastModifiedBy>adam aghnisyahputra</cp:lastModifiedBy>
  <dcterms:modified xsi:type="dcterms:W3CDTF">2026-04-08T14:23:35Z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eyJoZGlkIjoiMmY1NTkzYzkzMjJhYTZkYjZkMmE1Mjc5ZjY4NGVlYjIiLCJ1c2VySWQiOiI5Nzk4NTUzMTc1NjcifQ==</vt:lpwstr>
  </property>
  <property fmtid="{D5CDD505-2E9C-101B-9397-08002B2CF9AE}" pid="3" name="KSOProductBuildVer">
    <vt:lpwstr>1033-12.1.0.25830</vt:lpwstr>
  </property>
  <property fmtid="{D5CDD505-2E9C-101B-9397-08002B2CF9AE}" pid="4" name="ICV">
    <vt:lpwstr>D473C2426B2342379FCFBE23B4CE12D8_12</vt:lpwstr>
  </property>
</Properties>
</file>