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56C4" w14:textId="77777777" w:rsidR="00BE0581" w:rsidRDefault="00BE0581" w:rsidP="001A364B">
      <w:pPr>
        <w:jc w:val="center"/>
      </w:pPr>
      <w:r>
        <w:t>Министерство транспорта Российской Федерации</w:t>
      </w:r>
    </w:p>
    <w:p w14:paraId="546356D2" w14:textId="77777777" w:rsidR="00BE0581" w:rsidRDefault="00BE0581" w:rsidP="001A364B">
      <w:pPr>
        <w:jc w:val="center"/>
      </w:pPr>
      <w:r>
        <w:t>Федеральное государственное автономное образование</w:t>
      </w:r>
    </w:p>
    <w:p w14:paraId="0206AA48" w14:textId="77777777" w:rsidR="00BE0581" w:rsidRDefault="00BE0581" w:rsidP="001A364B">
      <w:pPr>
        <w:jc w:val="center"/>
      </w:pPr>
      <w:r>
        <w:t>учреждение высшего образования</w:t>
      </w:r>
    </w:p>
    <w:p w14:paraId="54BF4686" w14:textId="77777777" w:rsidR="00BE0581" w:rsidRDefault="00BE0581" w:rsidP="001A364B">
      <w:pPr>
        <w:jc w:val="center"/>
        <w:rPr>
          <w:lang w:val="en-US"/>
        </w:rPr>
      </w:pPr>
      <w:r>
        <w:rPr>
          <w:lang w:val="en-US"/>
        </w:rPr>
        <w:t>“</w:t>
      </w:r>
      <w:r>
        <w:t>Российский университет транспорта</w:t>
      </w:r>
      <w:r>
        <w:rPr>
          <w:lang w:val="en-US"/>
        </w:rPr>
        <w:t>”</w:t>
      </w:r>
    </w:p>
    <w:p w14:paraId="49016FA1" w14:textId="77777777" w:rsidR="00BE0581" w:rsidRDefault="001A364B" w:rsidP="001A364B">
      <w:pPr>
        <w:jc w:val="center"/>
      </w:pPr>
      <w:r>
        <w:t>(ФГАОУ ВО РУТ(МИИТ), РУТ (МИИТ)</w:t>
      </w:r>
    </w:p>
    <w:p w14:paraId="57244203" w14:textId="77777777" w:rsidR="001A364B" w:rsidRDefault="001A364B" w:rsidP="001A364B">
      <w:pPr>
        <w:jc w:val="center"/>
      </w:pPr>
    </w:p>
    <w:p w14:paraId="250554B8" w14:textId="77777777" w:rsidR="001A364B" w:rsidRDefault="001A364B" w:rsidP="001A364B">
      <w:pPr>
        <w:jc w:val="center"/>
      </w:pPr>
      <w:r>
        <w:t>Институт транспортной техники и систем управления</w:t>
      </w:r>
    </w:p>
    <w:p w14:paraId="588FD256" w14:textId="77777777" w:rsidR="001A364B" w:rsidRDefault="001A364B" w:rsidP="001A364B">
      <w:pPr>
        <w:jc w:val="center"/>
      </w:pPr>
    </w:p>
    <w:p w14:paraId="20850FA0" w14:textId="77777777" w:rsidR="001A364B" w:rsidRPr="001A364B" w:rsidRDefault="001A364B" w:rsidP="001A364B">
      <w:pPr>
        <w:jc w:val="center"/>
      </w:pPr>
      <w:r>
        <w:t xml:space="preserve">Кафедра </w:t>
      </w:r>
      <w:r w:rsidRPr="001A364B">
        <w:t>“</w:t>
      </w:r>
      <w:r>
        <w:t>Управление и защита информации</w:t>
      </w:r>
      <w:r w:rsidRPr="001A364B">
        <w:t>”</w:t>
      </w:r>
    </w:p>
    <w:p w14:paraId="2BB5338F" w14:textId="77777777" w:rsidR="001A364B" w:rsidRDefault="001A364B"/>
    <w:p w14:paraId="6187C4E5" w14:textId="77777777" w:rsidR="001A364B" w:rsidRPr="001A364B" w:rsidRDefault="001A364B" w:rsidP="001A364B">
      <w:pPr>
        <w:jc w:val="center"/>
        <w:rPr>
          <w:sz w:val="44"/>
          <w:szCs w:val="44"/>
        </w:rPr>
      </w:pPr>
      <w:r w:rsidRPr="001A364B">
        <w:rPr>
          <w:sz w:val="44"/>
          <w:szCs w:val="44"/>
        </w:rPr>
        <w:t>Практическое задание № 1</w:t>
      </w:r>
    </w:p>
    <w:p w14:paraId="30997E20" w14:textId="77777777" w:rsidR="001A364B" w:rsidRDefault="001A364B"/>
    <w:p w14:paraId="0B8871E9" w14:textId="77777777" w:rsidR="001A364B" w:rsidRDefault="001A364B" w:rsidP="001A364B">
      <w:pPr>
        <w:jc w:val="center"/>
      </w:pPr>
      <w:r>
        <w:t>по дисциплине</w:t>
      </w:r>
      <w:r w:rsidRPr="001A364B">
        <w:t>:</w:t>
      </w:r>
      <w:r>
        <w:t xml:space="preserve"> </w:t>
      </w:r>
      <w:r w:rsidRPr="001A364B">
        <w:t>“</w:t>
      </w:r>
      <w:r>
        <w:t>Цифровые технологии</w:t>
      </w:r>
      <w:r w:rsidRPr="001A364B">
        <w:t>”</w:t>
      </w:r>
    </w:p>
    <w:p w14:paraId="0C86BAC9" w14:textId="77777777" w:rsidR="001A364B" w:rsidRPr="001A364B" w:rsidRDefault="001A364B" w:rsidP="001A364B">
      <w:pPr>
        <w:jc w:val="center"/>
      </w:pPr>
      <w:r>
        <w:t>на тему</w:t>
      </w:r>
      <w:r w:rsidRPr="001A364B">
        <w:t>:</w:t>
      </w:r>
      <w:r>
        <w:t xml:space="preserve"> </w:t>
      </w:r>
      <w:r w:rsidRPr="001A364B">
        <w:t>“</w:t>
      </w:r>
      <w:r>
        <w:t>Обзор файловых менеджеров</w:t>
      </w:r>
      <w:r w:rsidRPr="001A364B">
        <w:t>”</w:t>
      </w:r>
    </w:p>
    <w:p w14:paraId="27B85AE8" w14:textId="77777777" w:rsidR="00BE0581" w:rsidRDefault="00BE0581"/>
    <w:p w14:paraId="66843E5C" w14:textId="77777777" w:rsidR="001A364B" w:rsidRDefault="001A364B"/>
    <w:p w14:paraId="7A594595" w14:textId="77777777" w:rsidR="001A364B" w:rsidRDefault="001A364B" w:rsidP="001A364B">
      <w:pPr>
        <w:jc w:val="right"/>
      </w:pPr>
    </w:p>
    <w:p w14:paraId="4DCF5020" w14:textId="77777777" w:rsidR="001A364B" w:rsidRDefault="001A364B" w:rsidP="001A364B">
      <w:pPr>
        <w:jc w:val="right"/>
      </w:pPr>
    </w:p>
    <w:p w14:paraId="2541C427" w14:textId="77777777" w:rsidR="001A364B" w:rsidRPr="001A364B" w:rsidRDefault="001A364B" w:rsidP="001A364B">
      <w:pPr>
        <w:jc w:val="right"/>
      </w:pPr>
      <w:r>
        <w:t>Выполнил</w:t>
      </w:r>
      <w:r w:rsidRPr="001A364B">
        <w:t>:</w:t>
      </w:r>
      <w:r>
        <w:t xml:space="preserve"> ст. гр. ТБЖ-211</w:t>
      </w:r>
    </w:p>
    <w:p w14:paraId="670ECE8D" w14:textId="77777777" w:rsidR="00BE0581" w:rsidRPr="00BE0581" w:rsidRDefault="001A364B" w:rsidP="001A364B">
      <w:pPr>
        <w:jc w:val="right"/>
      </w:pPr>
      <w:r>
        <w:t>Сазонов Д.И.</w:t>
      </w:r>
    </w:p>
    <w:p w14:paraId="3E16F4E1" w14:textId="77777777" w:rsidR="00BE0581" w:rsidRPr="00BE0581" w:rsidRDefault="001A364B" w:rsidP="001A364B">
      <w:pPr>
        <w:jc w:val="right"/>
      </w:pPr>
      <w:r>
        <w:t>Вариант №19</w:t>
      </w:r>
    </w:p>
    <w:p w14:paraId="11BD26AB" w14:textId="77777777" w:rsidR="00BE0581" w:rsidRPr="00BE0581" w:rsidRDefault="00BE0581"/>
    <w:p w14:paraId="20813A2D" w14:textId="77777777" w:rsidR="00BE0581" w:rsidRPr="00BE0581" w:rsidRDefault="00BE0581"/>
    <w:p w14:paraId="18A191D6" w14:textId="77777777" w:rsidR="00BE0581" w:rsidRPr="00BE0581" w:rsidRDefault="00BE0581"/>
    <w:p w14:paraId="09648F25" w14:textId="77777777" w:rsidR="00BE0581" w:rsidRPr="00BE0581" w:rsidRDefault="00BE0581"/>
    <w:p w14:paraId="71D42E18" w14:textId="77777777" w:rsidR="00BE0581" w:rsidRPr="00BE0581" w:rsidRDefault="00BE0581"/>
    <w:p w14:paraId="73F93CA3" w14:textId="77777777" w:rsidR="00BE0581" w:rsidRPr="00BE0581" w:rsidRDefault="00BE0581"/>
    <w:p w14:paraId="3B98250A" w14:textId="77777777" w:rsidR="00BE0581" w:rsidRPr="00BE0581" w:rsidRDefault="00BE0581"/>
    <w:p w14:paraId="56D1B2CB" w14:textId="77777777" w:rsidR="00BE0581" w:rsidRPr="00BE0581" w:rsidRDefault="00BE0581"/>
    <w:p w14:paraId="45C4FE7F" w14:textId="77777777" w:rsidR="00BE0581" w:rsidRPr="00BE0581" w:rsidRDefault="00BE0581"/>
    <w:p w14:paraId="3164256E" w14:textId="77777777" w:rsidR="00BE0581" w:rsidRPr="00BE0581" w:rsidRDefault="00BE0581"/>
    <w:p w14:paraId="69FCB7E3" w14:textId="77777777" w:rsidR="00BE0581" w:rsidRPr="00BE0581" w:rsidRDefault="00BE0581"/>
    <w:p w14:paraId="1F2771E2" w14:textId="77777777" w:rsidR="00BE0581" w:rsidRPr="00BE0581" w:rsidRDefault="00BE0581"/>
    <w:p w14:paraId="4748AC97" w14:textId="77777777" w:rsidR="00BE0581" w:rsidRPr="00BE0581" w:rsidRDefault="00BE0581"/>
    <w:p w14:paraId="4A11ED41" w14:textId="77777777" w:rsidR="00533F9D" w:rsidRPr="00BE0581" w:rsidRDefault="007819C5">
      <w:r>
        <w:rPr>
          <w:lang w:val="en-US"/>
        </w:rPr>
        <w:t>Cloud</w:t>
      </w:r>
      <w:r w:rsidRPr="00BE0581">
        <w:t xml:space="preserve"> </w:t>
      </w:r>
      <w:r>
        <w:rPr>
          <w:lang w:val="en-US"/>
        </w:rPr>
        <w:t>commander</w:t>
      </w:r>
    </w:p>
    <w:p w14:paraId="2CC7ACA2" w14:textId="77777777" w:rsidR="007819C5" w:rsidRDefault="007819C5">
      <w:r>
        <w:t xml:space="preserve">В начале сайта содержится обширное количество информации о работе и функционале программы </w:t>
      </w:r>
      <w:r w:rsidRPr="007819C5">
        <w:t>“</w:t>
      </w:r>
      <w:r>
        <w:rPr>
          <w:lang w:val="en-US"/>
        </w:rPr>
        <w:t>cloud</w:t>
      </w:r>
      <w:r w:rsidRPr="007819C5">
        <w:t xml:space="preserve"> </w:t>
      </w:r>
      <w:r>
        <w:rPr>
          <w:lang w:val="en-US"/>
        </w:rPr>
        <w:t>commander</w:t>
      </w:r>
      <w:r w:rsidRPr="007819C5">
        <w:t>”</w:t>
      </w:r>
      <w:r>
        <w:t>, выбор языка и ссылка на автора. Также сайт описывает основные преимущества, руководство по установке и способ запуска программы. Ниже указаны возможности с командной строкой, обновления, горячие клавиши и кнопки меню программы. В самом конце находится блок благодарности разработчикам и история обновлений приложения.</w:t>
      </w:r>
    </w:p>
    <w:p w14:paraId="03368A6A" w14:textId="77777777" w:rsidR="007819C5" w:rsidRDefault="007819C5"/>
    <w:p w14:paraId="5E68A387" w14:textId="77777777" w:rsidR="007819C5" w:rsidRDefault="007819C5">
      <w:r>
        <w:t>Годы начала происхождения приложения</w:t>
      </w:r>
      <w:r w:rsidRPr="007819C5">
        <w:t>:</w:t>
      </w:r>
      <w:r>
        <w:t xml:space="preserve"> 2012-2018</w:t>
      </w:r>
    </w:p>
    <w:p w14:paraId="6F565386" w14:textId="77777777" w:rsidR="007819C5" w:rsidRDefault="007819C5"/>
    <w:p w14:paraId="5DCF3895" w14:textId="77777777" w:rsidR="007819C5" w:rsidRDefault="007819C5"/>
    <w:p w14:paraId="71BAA489" w14:textId="77777777" w:rsidR="007819C5" w:rsidRDefault="007819C5">
      <w:r>
        <w:t>Под какими операционными системами функционирует файловый менеджер</w:t>
      </w:r>
      <w:r w:rsidRPr="007819C5">
        <w:t>?</w:t>
      </w:r>
      <w:r>
        <w:t xml:space="preserve"> </w:t>
      </w:r>
    </w:p>
    <w:p w14:paraId="20471801" w14:textId="77777777" w:rsidR="007819C5" w:rsidRDefault="007819C5">
      <w:pPr>
        <w:rPr>
          <w:lang w:val="en-US"/>
        </w:rPr>
      </w:pPr>
      <w:r>
        <w:rPr>
          <w:lang w:val="en-US"/>
        </w:rPr>
        <w:t>Windows</w:t>
      </w:r>
      <w:r w:rsidRPr="007819C5">
        <w:rPr>
          <w:lang w:val="en-US"/>
        </w:rPr>
        <w:t>,</w:t>
      </w:r>
      <w:r>
        <w:rPr>
          <w:lang w:val="en-US"/>
        </w:rPr>
        <w:t xml:space="preserve"> Linux, Mac, OS, Android</w:t>
      </w:r>
    </w:p>
    <w:p w14:paraId="62709822" w14:textId="77777777" w:rsidR="007819C5" w:rsidRDefault="007819C5">
      <w:pPr>
        <w:rPr>
          <w:lang w:val="en-US"/>
        </w:rPr>
      </w:pPr>
    </w:p>
    <w:p w14:paraId="14892BEB" w14:textId="77777777" w:rsidR="006E7140" w:rsidRDefault="006E7140"/>
    <w:p w14:paraId="6D66887F" w14:textId="77777777" w:rsidR="007819C5" w:rsidRDefault="007819C5">
      <w:r>
        <w:t xml:space="preserve">Скриншоты программы </w:t>
      </w:r>
    </w:p>
    <w:p w14:paraId="118F5DD6" w14:textId="77777777" w:rsidR="007819C5" w:rsidRDefault="00953807">
      <w:r>
        <w:pict w14:anchorId="551D4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12pt">
            <v:imagedata r:id="rId4" o:title="Cloud-Commander_1"/>
          </v:shape>
        </w:pict>
      </w:r>
    </w:p>
    <w:p w14:paraId="440F8B39" w14:textId="77777777" w:rsidR="007819C5" w:rsidRDefault="00953807">
      <w:r>
        <w:lastRenderedPageBreak/>
        <w:pict w14:anchorId="5EC8A6C6">
          <v:shape id="_x0000_i1026" type="#_x0000_t75" style="width:467.4pt;height:328.8pt">
            <v:imagedata r:id="rId5" o:title="Cloud_Commander"/>
          </v:shape>
        </w:pict>
      </w:r>
    </w:p>
    <w:p w14:paraId="235CD131" w14:textId="77777777" w:rsidR="006E7140" w:rsidRDefault="006E7140"/>
    <w:p w14:paraId="3AD20337" w14:textId="77777777" w:rsidR="006E7140" w:rsidRDefault="006E7140">
      <w:r>
        <w:t xml:space="preserve">Заключение о сложности выполнения изменений в настройках файлового менеджера. </w:t>
      </w:r>
    </w:p>
    <w:p w14:paraId="25D23A96" w14:textId="77777777" w:rsidR="006E7140" w:rsidRDefault="006E7140">
      <w:r>
        <w:t xml:space="preserve">В настройках были довольно сложные обозначения и слишком много непонятных для меня функций. Было непросто разобраться, потому что половина настроек непонятны. </w:t>
      </w:r>
    </w:p>
    <w:p w14:paraId="0D1E4BA9" w14:textId="77777777" w:rsidR="006E7140" w:rsidRDefault="006E7140"/>
    <w:p w14:paraId="5E494A97" w14:textId="77777777" w:rsidR="006E7140" w:rsidRDefault="006E7140">
      <w:r>
        <w:t>Пункты главного меню файлового менеджера</w:t>
      </w:r>
      <w:r w:rsidRPr="006E7140">
        <w:t>:</w:t>
      </w:r>
      <w:r>
        <w:t xml:space="preserve"> </w:t>
      </w:r>
    </w:p>
    <w:p w14:paraId="3CBF6589" w14:textId="77777777" w:rsidR="006E7140" w:rsidRDefault="006E7140">
      <w:pPr>
        <w:rPr>
          <w:lang w:val="en-US"/>
        </w:rPr>
      </w:pPr>
      <w:r>
        <w:rPr>
          <w:lang w:val="en-US"/>
        </w:rPr>
        <w:t>View</w:t>
      </w:r>
    </w:p>
    <w:p w14:paraId="15A71B14" w14:textId="77777777" w:rsidR="006E7140" w:rsidRDefault="006E7140">
      <w:pPr>
        <w:rPr>
          <w:lang w:val="en-US"/>
        </w:rPr>
      </w:pPr>
      <w:r>
        <w:rPr>
          <w:lang w:val="en-US"/>
        </w:rPr>
        <w:t>Edit</w:t>
      </w:r>
    </w:p>
    <w:p w14:paraId="46C68DBB" w14:textId="77777777" w:rsidR="006E7140" w:rsidRDefault="006E7140">
      <w:pPr>
        <w:rPr>
          <w:lang w:val="en-US"/>
        </w:rPr>
      </w:pPr>
      <w:r>
        <w:rPr>
          <w:lang w:val="en-US"/>
        </w:rPr>
        <w:t>Rename</w:t>
      </w:r>
    </w:p>
    <w:p w14:paraId="4A381301" w14:textId="77777777" w:rsidR="006E7140" w:rsidRDefault="006E7140">
      <w:pPr>
        <w:rPr>
          <w:lang w:val="en-US"/>
        </w:rPr>
      </w:pPr>
      <w:r>
        <w:rPr>
          <w:lang w:val="en-US"/>
        </w:rPr>
        <w:t>Delete</w:t>
      </w:r>
    </w:p>
    <w:p w14:paraId="643DDF8F" w14:textId="77777777" w:rsidR="006E7140" w:rsidRDefault="006E7140">
      <w:pPr>
        <w:rPr>
          <w:lang w:val="en-US"/>
        </w:rPr>
      </w:pPr>
      <w:r>
        <w:rPr>
          <w:lang w:val="en-US"/>
        </w:rPr>
        <w:t xml:space="preserve">Zip file </w:t>
      </w:r>
    </w:p>
    <w:p w14:paraId="34B654C1" w14:textId="77777777" w:rsidR="006E7140" w:rsidRDefault="006E7140">
      <w:pPr>
        <w:rPr>
          <w:lang w:val="en-US"/>
        </w:rPr>
      </w:pPr>
      <w:r>
        <w:rPr>
          <w:lang w:val="en-US"/>
        </w:rPr>
        <w:t xml:space="preserve">Unzip file </w:t>
      </w:r>
    </w:p>
    <w:p w14:paraId="51DE47DB" w14:textId="77777777" w:rsidR="006E7140" w:rsidRDefault="006E7140">
      <w:pPr>
        <w:rPr>
          <w:lang w:val="en-US"/>
        </w:rPr>
      </w:pPr>
      <w:r>
        <w:rPr>
          <w:lang w:val="en-US"/>
        </w:rPr>
        <w:t>Upload To</w:t>
      </w:r>
    </w:p>
    <w:p w14:paraId="57776AEF" w14:textId="77777777" w:rsidR="006E7140" w:rsidRDefault="006E7140">
      <w:pPr>
        <w:rPr>
          <w:lang w:val="en-US"/>
        </w:rPr>
      </w:pPr>
      <w:r>
        <w:rPr>
          <w:lang w:val="en-US"/>
        </w:rPr>
        <w:t>Download</w:t>
      </w:r>
    </w:p>
    <w:p w14:paraId="1B4E2C84" w14:textId="77777777" w:rsidR="006E7140" w:rsidRDefault="006E7140">
      <w:pPr>
        <w:rPr>
          <w:lang w:val="en-US"/>
        </w:rPr>
      </w:pPr>
      <w:r>
        <w:rPr>
          <w:lang w:val="en-US"/>
        </w:rPr>
        <w:t>Cut</w:t>
      </w:r>
    </w:p>
    <w:p w14:paraId="210E87B1" w14:textId="77777777" w:rsidR="006E7140" w:rsidRDefault="006E7140">
      <w:pPr>
        <w:rPr>
          <w:lang w:val="en-US"/>
        </w:rPr>
      </w:pPr>
      <w:r>
        <w:rPr>
          <w:lang w:val="en-US"/>
        </w:rPr>
        <w:t>Copy</w:t>
      </w:r>
    </w:p>
    <w:p w14:paraId="45784C92" w14:textId="77777777" w:rsidR="006E7140" w:rsidRDefault="006E7140">
      <w:pPr>
        <w:rPr>
          <w:lang w:val="en-US"/>
        </w:rPr>
      </w:pPr>
      <w:r>
        <w:rPr>
          <w:lang w:val="en-US"/>
        </w:rPr>
        <w:t>Paste</w:t>
      </w:r>
    </w:p>
    <w:p w14:paraId="331E4A84" w14:textId="77777777" w:rsidR="006E7140" w:rsidRDefault="006E7140">
      <w:pPr>
        <w:rPr>
          <w:lang w:val="en-US"/>
        </w:rPr>
      </w:pPr>
      <w:r>
        <w:rPr>
          <w:lang w:val="en-US"/>
        </w:rPr>
        <w:t>New</w:t>
      </w:r>
    </w:p>
    <w:p w14:paraId="2C1D7CC0" w14:textId="77777777" w:rsidR="006E7140" w:rsidRPr="006E7140" w:rsidRDefault="006E7140">
      <w:r>
        <w:lastRenderedPageBreak/>
        <w:t>Перечень</w:t>
      </w:r>
      <w:r w:rsidRPr="006E7140">
        <w:t xml:space="preserve"> </w:t>
      </w:r>
      <w:r>
        <w:t xml:space="preserve">функций, закреплённых за функциональными клавишами </w:t>
      </w:r>
      <w:r w:rsidRPr="006E7140">
        <w:t>“</w:t>
      </w:r>
      <w:r>
        <w:rPr>
          <w:lang w:val="en-US"/>
        </w:rPr>
        <w:t>F</w:t>
      </w:r>
      <w:r w:rsidRPr="006E7140">
        <w:t xml:space="preserve">1” </w:t>
      </w:r>
      <w:r>
        <w:t>–</w:t>
      </w:r>
      <w:r w:rsidRPr="006E7140">
        <w:t xml:space="preserve"> “</w:t>
      </w:r>
      <w:r>
        <w:rPr>
          <w:lang w:val="en-US"/>
        </w:rPr>
        <w:t>F</w:t>
      </w:r>
      <w:r w:rsidRPr="006E7140">
        <w:t xml:space="preserve">12” </w:t>
      </w:r>
    </w:p>
    <w:p w14:paraId="0247A094" w14:textId="77777777" w:rsidR="006E7140" w:rsidRPr="006E7140" w:rsidRDefault="006E7140">
      <w:r>
        <w:rPr>
          <w:lang w:val="en-US"/>
        </w:rPr>
        <w:t>F</w:t>
      </w:r>
      <w:r w:rsidRPr="006E7140">
        <w:t xml:space="preserve">1 </w:t>
      </w:r>
      <w:r>
        <w:t xml:space="preserve">Помощь </w:t>
      </w:r>
    </w:p>
    <w:p w14:paraId="10E8048B" w14:textId="77777777" w:rsidR="006E7140" w:rsidRPr="006E7140" w:rsidRDefault="006E7140">
      <w:r>
        <w:rPr>
          <w:lang w:val="en-US"/>
        </w:rPr>
        <w:t>F</w:t>
      </w:r>
      <w:r w:rsidRPr="006E7140">
        <w:t>2</w:t>
      </w:r>
      <w:r>
        <w:t xml:space="preserve"> Упорядочить</w:t>
      </w:r>
    </w:p>
    <w:p w14:paraId="3002F382" w14:textId="77777777" w:rsidR="006E7140" w:rsidRPr="006E7140" w:rsidRDefault="006E7140">
      <w:r>
        <w:rPr>
          <w:lang w:val="en-US"/>
        </w:rPr>
        <w:t>F</w:t>
      </w:r>
      <w:r w:rsidRPr="006E7140">
        <w:t>3</w:t>
      </w:r>
      <w:r>
        <w:t xml:space="preserve"> Поиск</w:t>
      </w:r>
    </w:p>
    <w:p w14:paraId="7C4496BE" w14:textId="77777777" w:rsidR="006E7140" w:rsidRPr="006E7140" w:rsidRDefault="006E7140">
      <w:r>
        <w:rPr>
          <w:lang w:val="en-US"/>
        </w:rPr>
        <w:t>F</w:t>
      </w:r>
      <w:r w:rsidRPr="00B25FAF">
        <w:t>4</w:t>
      </w:r>
      <w:r>
        <w:t xml:space="preserve"> </w:t>
      </w:r>
      <w:r w:rsidR="00B25FAF">
        <w:t>Блокнот</w:t>
      </w:r>
    </w:p>
    <w:p w14:paraId="6E57F307" w14:textId="77777777" w:rsidR="006E7140" w:rsidRPr="00B25FAF" w:rsidRDefault="006E7140">
      <w:r>
        <w:rPr>
          <w:lang w:val="en-US"/>
        </w:rPr>
        <w:t>F</w:t>
      </w:r>
      <w:r w:rsidRPr="00B25FAF">
        <w:t>5</w:t>
      </w:r>
      <w:r w:rsidR="00B25FAF">
        <w:t xml:space="preserve"> Копирование </w:t>
      </w:r>
    </w:p>
    <w:p w14:paraId="3F13450F" w14:textId="77777777" w:rsidR="00B25FAF" w:rsidRPr="00B25FAF" w:rsidRDefault="006E7140">
      <w:r>
        <w:rPr>
          <w:lang w:val="en-US"/>
        </w:rPr>
        <w:t>F</w:t>
      </w:r>
      <w:r w:rsidRPr="00B25FAF">
        <w:t>6</w:t>
      </w:r>
      <w:r w:rsidR="00B25FAF">
        <w:t xml:space="preserve"> Замена</w:t>
      </w:r>
    </w:p>
    <w:p w14:paraId="614D317B" w14:textId="77777777" w:rsidR="006E7140" w:rsidRPr="00B25FAF" w:rsidRDefault="006E7140">
      <w:r>
        <w:rPr>
          <w:lang w:val="en-US"/>
        </w:rPr>
        <w:t>F</w:t>
      </w:r>
      <w:r w:rsidRPr="00B25FAF">
        <w:t>7</w:t>
      </w:r>
      <w:r w:rsidR="00B25FAF">
        <w:t xml:space="preserve"> Открытие файла</w:t>
      </w:r>
    </w:p>
    <w:p w14:paraId="69701E23" w14:textId="77777777" w:rsidR="006E7140" w:rsidRPr="00B25FAF" w:rsidRDefault="006E7140">
      <w:r>
        <w:rPr>
          <w:lang w:val="en-US"/>
        </w:rPr>
        <w:t>F</w:t>
      </w:r>
      <w:r w:rsidRPr="00B25FAF">
        <w:t>8</w:t>
      </w:r>
      <w:r w:rsidR="00B25FAF">
        <w:t xml:space="preserve"> Удалить </w:t>
      </w:r>
    </w:p>
    <w:p w14:paraId="0D41187C" w14:textId="77777777" w:rsidR="006E7140" w:rsidRDefault="006E7140">
      <w:r>
        <w:rPr>
          <w:lang w:val="en-US"/>
        </w:rPr>
        <w:t>F</w:t>
      </w:r>
      <w:r w:rsidRPr="00B25FAF">
        <w:t>9</w:t>
      </w:r>
      <w:r w:rsidR="00B25FAF">
        <w:t xml:space="preserve"> Распределение </w:t>
      </w:r>
    </w:p>
    <w:p w14:paraId="1554F284" w14:textId="77777777" w:rsidR="00B25FAF" w:rsidRPr="00B25FAF" w:rsidRDefault="00B25FAF">
      <w:r>
        <w:rPr>
          <w:lang w:val="en-US"/>
        </w:rPr>
        <w:t>F</w:t>
      </w:r>
      <w:r w:rsidRPr="00B25FAF">
        <w:t>10</w:t>
      </w:r>
      <w:r>
        <w:t xml:space="preserve"> Настройки </w:t>
      </w:r>
    </w:p>
    <w:p w14:paraId="76E85E88" w14:textId="77777777" w:rsidR="00B25FAF" w:rsidRPr="00B25FAF" w:rsidRDefault="00B25FAF">
      <w:r>
        <w:rPr>
          <w:lang w:val="en-US"/>
        </w:rPr>
        <w:t>F</w:t>
      </w:r>
      <w:r w:rsidRPr="00B25FAF">
        <w:t>11</w:t>
      </w:r>
      <w:r>
        <w:t xml:space="preserve"> Символы </w:t>
      </w:r>
    </w:p>
    <w:p w14:paraId="4B7F8A88" w14:textId="77777777" w:rsidR="00B25FAF" w:rsidRDefault="00B25FAF">
      <w:r>
        <w:rPr>
          <w:lang w:val="en-US"/>
        </w:rPr>
        <w:t>F</w:t>
      </w:r>
      <w:r w:rsidRPr="00B25FAF">
        <w:t>12</w:t>
      </w:r>
      <w:r>
        <w:t xml:space="preserve"> Сообщение </w:t>
      </w:r>
    </w:p>
    <w:p w14:paraId="76F25872" w14:textId="77777777" w:rsidR="00B25FAF" w:rsidRDefault="00B25FAF">
      <w:r>
        <w:t>Возможность сопряжения файлового менеджера с блокнотом</w:t>
      </w:r>
      <w:r w:rsidRPr="00B25FAF">
        <w:t>:</w:t>
      </w:r>
      <w:r>
        <w:t xml:space="preserve"> </w:t>
      </w:r>
    </w:p>
    <w:p w14:paraId="4A3813D6" w14:textId="77777777" w:rsidR="00B25FAF" w:rsidRDefault="00B25FAF">
      <w:r>
        <w:t xml:space="preserve">Такой функции в моём файловом менеджере-нет </w:t>
      </w:r>
    </w:p>
    <w:p w14:paraId="645DCD7C" w14:textId="77777777" w:rsidR="00B25FAF" w:rsidRDefault="00B25FAF"/>
    <w:p w14:paraId="7DA0F897" w14:textId="77777777" w:rsidR="00B25FAF" w:rsidRDefault="00B25FAF">
      <w:r>
        <w:t>Программа является абсолютно бесплатной и распространяется свободно.</w:t>
      </w:r>
    </w:p>
    <w:p w14:paraId="236DC44D" w14:textId="77777777" w:rsidR="00B25FAF" w:rsidRDefault="00B25FAF"/>
    <w:p w14:paraId="451072CC" w14:textId="77777777" w:rsidR="00B25FAF" w:rsidRDefault="00B25FAF">
      <w:r>
        <w:t>Русский язык не поддерживается, доступен исключительно Английский.</w:t>
      </w:r>
    </w:p>
    <w:p w14:paraId="2310D820" w14:textId="77777777" w:rsidR="00B25FAF" w:rsidRDefault="00B25FAF"/>
    <w:p w14:paraId="583FF933" w14:textId="77777777" w:rsidR="00B25FAF" w:rsidRDefault="00B25FAF">
      <w:r>
        <w:t>Программа является двухпанельным файловым менеджером.</w:t>
      </w:r>
    </w:p>
    <w:p w14:paraId="2947EE7F" w14:textId="77777777" w:rsidR="00B25FAF" w:rsidRDefault="00B25FAF"/>
    <w:p w14:paraId="4795573A" w14:textId="77777777" w:rsidR="00A53321" w:rsidRDefault="00A53321" w:rsidP="00A53321">
      <w:r>
        <w:t>Содержание</w:t>
      </w:r>
    </w:p>
    <w:p w14:paraId="474024C9" w14:textId="77777777" w:rsidR="00A53321" w:rsidRDefault="00A53321" w:rsidP="00A53321">
      <w:r>
        <w:t>1 Особенности</w:t>
      </w:r>
    </w:p>
    <w:p w14:paraId="02D00F43" w14:textId="77777777" w:rsidR="00A53321" w:rsidRDefault="00A53321" w:rsidP="00A53321">
      <w:r>
        <w:t>2 Возможности</w:t>
      </w:r>
    </w:p>
    <w:p w14:paraId="02E62176" w14:textId="77777777" w:rsidR="00A53321" w:rsidRDefault="00A53321" w:rsidP="00A53321">
      <w:r>
        <w:t>3 Используемые программные компоненты</w:t>
      </w:r>
    </w:p>
    <w:p w14:paraId="519E4E1C" w14:textId="77777777" w:rsidR="00A53321" w:rsidRDefault="00A53321" w:rsidP="00A53321">
      <w:r>
        <w:t>4 Примечания</w:t>
      </w:r>
    </w:p>
    <w:p w14:paraId="41277962" w14:textId="77777777" w:rsidR="00B25FAF" w:rsidRPr="00B25FAF" w:rsidRDefault="00A53321" w:rsidP="00A53321">
      <w:r>
        <w:t>5 Ссылки</w:t>
      </w:r>
    </w:p>
    <w:p w14:paraId="22688868" w14:textId="77777777" w:rsidR="006E7140" w:rsidRDefault="00A53321">
      <w:r>
        <w:t>Описание файлового менеджера в Википедии актуализировано.</w:t>
      </w:r>
    </w:p>
    <w:p w14:paraId="1F45D586" w14:textId="77777777" w:rsidR="00A53321" w:rsidRPr="00BE0581" w:rsidRDefault="00A53321">
      <w:pPr>
        <w:rPr>
          <w:lang w:val="en-US"/>
        </w:rPr>
      </w:pPr>
      <w:r>
        <w:t>Я изучил и запомнил навыки первичного обследования функционала программного обеспечения на примере двухпанельного файлового менеджера. Следовал инструкциям и выполнил общие задания работы. Выполнил обследование и составил текстовый обзор файлового менеджера.</w:t>
      </w:r>
    </w:p>
    <w:sectPr w:rsidR="00A53321" w:rsidRPr="00BE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C5"/>
    <w:rsid w:val="001A364B"/>
    <w:rsid w:val="00354AF1"/>
    <w:rsid w:val="006E7140"/>
    <w:rsid w:val="007819C5"/>
    <w:rsid w:val="00953807"/>
    <w:rsid w:val="00A53321"/>
    <w:rsid w:val="00B25FAF"/>
    <w:rsid w:val="00BE0581"/>
    <w:rsid w:val="00FC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C22D"/>
  <w15:chartTrackingRefBased/>
  <w15:docId w15:val="{D0B1157E-9366-46D8-947B-675D473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Коротков Григорий</cp:lastModifiedBy>
  <cp:revision>2</cp:revision>
  <dcterms:created xsi:type="dcterms:W3CDTF">2023-04-12T09:20:00Z</dcterms:created>
  <dcterms:modified xsi:type="dcterms:W3CDTF">2023-04-12T09:20:00Z</dcterms:modified>
</cp:coreProperties>
</file>