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3833C62F" w:rsidR="0077386C" w:rsidRPr="00FD5DE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F4A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4A68">
        <w:rPr>
          <w:rFonts w:ascii="Times New Roman" w:hAnsi="Times New Roman" w:cs="Times New Roman"/>
          <w:sz w:val="28"/>
          <w:szCs w:val="28"/>
        </w:rPr>
        <w:t>азонов Д</w:t>
      </w:r>
      <w:r w:rsidR="008548C3">
        <w:rPr>
          <w:rFonts w:ascii="Times New Roman" w:hAnsi="Times New Roman" w:cs="Times New Roman"/>
          <w:sz w:val="28"/>
          <w:szCs w:val="28"/>
        </w:rPr>
        <w:t>.</w:t>
      </w:r>
      <w:r w:rsidR="00FD5DEC">
        <w:rPr>
          <w:rFonts w:ascii="Times New Roman" w:hAnsi="Times New Roman" w:cs="Times New Roman"/>
          <w:sz w:val="28"/>
          <w:szCs w:val="28"/>
        </w:rPr>
        <w:t>И.</w:t>
      </w:r>
    </w:p>
    <w:p w14:paraId="00C3D822" w14:textId="22D942B8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0F4A68">
        <w:rPr>
          <w:rFonts w:ascii="Times New Roman" w:hAnsi="Times New Roman" w:cs="Times New Roman"/>
          <w:sz w:val="28"/>
          <w:szCs w:val="28"/>
        </w:rPr>
        <w:t>19</w:t>
      </w:r>
    </w:p>
    <w:p w14:paraId="7447322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D0F6E" w14:textId="18DBBF78" w:rsidR="008548C3" w:rsidRPr="008548C3" w:rsidRDefault="008548C3" w:rsidP="008548C3">
      <w:pPr>
        <w:pStyle w:val="a3"/>
        <w:framePr w:w="22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</w:rPr>
        <w:drawing>
          <wp:inline distT="0" distB="0" distL="0" distR="0" wp14:anchorId="53E1CBAC" wp14:editId="6FB549C3">
            <wp:extent cx="335280" cy="160020"/>
            <wp:effectExtent l="0" t="0" r="7620" b="0"/>
            <wp:docPr id="9286333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C101" w14:textId="599AC19A" w:rsidR="008548C3" w:rsidRPr="008548C3" w:rsidRDefault="008548C3" w:rsidP="008548C3">
      <w:pPr>
        <w:pStyle w:val="a3"/>
        <w:framePr w:w="2306" w:h="255" w:wrap="auto" w:vAnchor="text" w:hAnchor="page" w:x="4213" w:y="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</w:rPr>
        <w:drawing>
          <wp:inline distT="0" distB="0" distL="0" distR="0" wp14:anchorId="184F592F" wp14:editId="158C9615">
            <wp:extent cx="466725" cy="242338"/>
            <wp:effectExtent l="0" t="0" r="0" b="5715"/>
            <wp:docPr id="17443729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7295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9" cy="24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DC6" w14:textId="77777777" w:rsidR="008548C3" w:rsidRPr="00BD6AAE" w:rsidRDefault="008548C3" w:rsidP="008548C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64AE6" w14:textId="01D11A21" w:rsidR="000F4A68" w:rsidRDefault="000F4A68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C7EC92" w14:textId="4DE40CAC" w:rsidR="000F4A68" w:rsidRDefault="000F4A68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25D2A79" wp14:editId="15EFA68C">
            <wp:simplePos x="0" y="0"/>
            <wp:positionH relativeFrom="margin">
              <wp:posOffset>348615</wp:posOffset>
            </wp:positionH>
            <wp:positionV relativeFrom="paragraph">
              <wp:posOffset>59690</wp:posOffset>
            </wp:positionV>
            <wp:extent cx="4953000" cy="1935480"/>
            <wp:effectExtent l="0" t="0" r="0" b="7620"/>
            <wp:wrapThrough wrapText="bothSides">
              <wp:wrapPolygon edited="0">
                <wp:start x="0" y="0"/>
                <wp:lineTo x="0" y="21472"/>
                <wp:lineTo x="21517" y="21472"/>
                <wp:lineTo x="21517" y="0"/>
                <wp:lineTo x="0" y="0"/>
              </wp:wrapPolygon>
            </wp:wrapThrough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5" b="1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84124" w14:textId="77777777" w:rsidR="000F4A68" w:rsidRDefault="000F4A68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819C416" w14:textId="2AB67A5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87567" w14:textId="0EF5D69E" w:rsidR="008548C3" w:rsidRPr="008548C3" w:rsidRDefault="008548C3" w:rsidP="000F4A68">
      <w:pPr>
        <w:pStyle w:val="a3"/>
        <w:framePr w:w="2401" w:h="706" w:wrap="auto" w:vAnchor="text" w:hAnchor="page" w:x="1657" w:y="4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FCA76A" w14:textId="00D0877F" w:rsidR="008548C3" w:rsidRPr="008548C3" w:rsidRDefault="000F4A68" w:rsidP="000F4A68">
      <w:pPr>
        <w:pStyle w:val="a3"/>
        <w:framePr w:w="2401" w:h="706" w:wrap="auto" w:vAnchor="text" w:hAnchor="page" w:x="1657" w:y="4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4A68">
        <w:rPr>
          <w:rFonts w:ascii="Arial" w:hAnsi="Arial" w:cs="Arial"/>
          <w:sz w:val="20"/>
          <w:szCs w:val="20"/>
        </w:rPr>
        <w:drawing>
          <wp:inline distT="0" distB="0" distL="0" distR="0" wp14:anchorId="5AEAC458" wp14:editId="7B7B529E">
            <wp:extent cx="943107" cy="390580"/>
            <wp:effectExtent l="0" t="0" r="0" b="9525"/>
            <wp:docPr id="2136797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97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2FEE" w14:textId="0838C182" w:rsidR="00D33E23" w:rsidRPr="00D33E23" w:rsidRDefault="00D33E23" w:rsidP="000F4A68">
      <w:pPr>
        <w:framePr w:w="2401" w:h="706" w:wrap="auto" w:vAnchor="text" w:hAnchor="page" w:x="1657" w:y="4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CC9581" w14:textId="2A6F3B0A" w:rsidR="00D33E23" w:rsidRPr="00D33E23" w:rsidRDefault="00D33E23" w:rsidP="000F4A68">
      <w:pPr>
        <w:framePr w:w="2401" w:h="706" w:wrap="auto" w:vAnchor="text" w:hAnchor="page" w:x="1657" w:y="41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039BF" w14:textId="77777777" w:rsidR="00D33E23" w:rsidRPr="00BD6AAE" w:rsidRDefault="00D33E23" w:rsidP="000F4A68">
      <w:pPr>
        <w:framePr w:w="2401" w:h="706" w:wrap="auto" w:vAnchor="text" w:hAnchor="page" w:x="1657" w:y="41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5CC117B" w14:textId="77777777" w:rsidR="008548C3" w:rsidRDefault="008548C3" w:rsidP="006C2972">
      <w:pPr>
        <w:rPr>
          <w:rFonts w:ascii="Times New Roman" w:hAnsi="Times New Roman" w:cs="Times New Roman"/>
          <w:sz w:val="28"/>
          <w:szCs w:val="28"/>
        </w:rPr>
      </w:pPr>
    </w:p>
    <w:p w14:paraId="762D8F49" w14:textId="77777777" w:rsidR="000F4A68" w:rsidRDefault="000F4A68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534D073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6640F4D9" wp14:editId="24709AF8">
            <wp:extent cx="2649019" cy="866775"/>
            <wp:effectExtent l="0" t="0" r="0" b="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97" cy="86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0F4A68">
      <w:pPr>
        <w:framePr w:w="8641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96D0AC9" wp14:editId="779032D8">
            <wp:extent cx="5433060" cy="733410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65"/>
                    <a:stretch/>
                  </pic:blipFill>
                  <pic:spPr bwMode="auto">
                    <a:xfrm>
                      <a:off x="0" y="0"/>
                      <a:ext cx="5459259" cy="73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0F4A68">
      <w:pPr>
        <w:framePr w:w="8161" w:h="2041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3EE8E00" wp14:editId="5F59AE13">
            <wp:extent cx="4693206" cy="1038225"/>
            <wp:effectExtent l="0" t="0" r="0" b="0"/>
            <wp:docPr id="140757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40" cy="10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D34201" w14:textId="6A94B33C" w:rsidR="00067982" w:rsidRPr="008A154C" w:rsidRDefault="000F4A68" w:rsidP="00067982">
      <w:pPr>
        <w:framePr w:w="8536" w:h="4801" w:wrap="auto" w:vAnchor="text" w:hAnchor="page" w:x="1306" w:y="99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4A68">
        <w:rPr>
          <w:rFonts w:ascii="Arial" w:hAnsi="Arial" w:cs="Arial"/>
          <w:sz w:val="20"/>
          <w:szCs w:val="20"/>
        </w:rPr>
        <w:drawing>
          <wp:inline distT="0" distB="0" distL="0" distR="0" wp14:anchorId="65ACFF5E" wp14:editId="38CDB05C">
            <wp:extent cx="4820323" cy="2695951"/>
            <wp:effectExtent l="0" t="0" r="0" b="9525"/>
            <wp:docPr id="1921541854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41854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6DF102B" wp14:editId="5EF8778D">
            <wp:extent cx="1114558" cy="638175"/>
            <wp:effectExtent l="0" t="0" r="9525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101" cy="64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AB12D76" wp14:editId="4EB0934F">
            <wp:extent cx="1439213" cy="685800"/>
            <wp:effectExtent l="0" t="0" r="889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28" cy="6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228963F" wp14:editId="68F37F9C">
            <wp:extent cx="1423146" cy="381000"/>
            <wp:effectExtent l="0" t="0" r="5715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215" cy="38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A05E74F" w14:textId="4A614F0A" w:rsidR="00067982" w:rsidRPr="00067982" w:rsidRDefault="00067982" w:rsidP="00067982">
      <w:pPr>
        <w:framePr w:w="4369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67982">
        <w:rPr>
          <w:rFonts w:ascii="Arial" w:hAnsi="Arial" w:cs="Arial"/>
          <w:noProof/>
          <w:position w:val="-123"/>
          <w:sz w:val="20"/>
          <w:szCs w:val="20"/>
        </w:rPr>
        <w:drawing>
          <wp:inline distT="0" distB="0" distL="0" distR="0" wp14:anchorId="67837AAB" wp14:editId="6CEFE641">
            <wp:extent cx="2581275" cy="1628775"/>
            <wp:effectExtent l="0" t="0" r="0" b="9525"/>
            <wp:docPr id="493596173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69F3" w14:textId="110F8DAD" w:rsidR="00C210C7" w:rsidRPr="00C210C7" w:rsidRDefault="00C210C7" w:rsidP="00067982">
      <w:pPr>
        <w:framePr w:w="4456" w:h="2806" w:wrap="auto" w:vAnchor="text" w:hAnchor="text" w:x="81" w:y="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4724E757" wp14:editId="6802C074">
            <wp:extent cx="686450" cy="874519"/>
            <wp:effectExtent l="0" t="0" r="0" b="190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0" cy="8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lastRenderedPageBreak/>
        <w:drawing>
          <wp:inline distT="0" distB="0" distL="0" distR="0" wp14:anchorId="3444E7A8" wp14:editId="5BCDAC7D">
            <wp:extent cx="874218" cy="945374"/>
            <wp:effectExtent l="0" t="0" r="2540" b="762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218" cy="94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</w:rPr>
        <w:drawing>
          <wp:inline distT="0" distB="0" distL="0" distR="0" wp14:anchorId="1201EC31" wp14:editId="51AB0E76">
            <wp:extent cx="4412018" cy="2063502"/>
            <wp:effectExtent l="0" t="0" r="7620" b="0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18" cy="206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</w:rPr>
        <w:drawing>
          <wp:inline distT="0" distB="0" distL="0" distR="0" wp14:anchorId="7E7EE89E" wp14:editId="7FBAE357">
            <wp:extent cx="990377" cy="852824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7" cy="85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B73291" wp14:editId="67CAC26B">
            <wp:extent cx="1778005" cy="285750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11" cy="2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23122E5" wp14:editId="3EEA264E">
            <wp:extent cx="1862668" cy="304800"/>
            <wp:effectExtent l="0" t="0" r="4445" b="0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74" cy="30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13423C10" w14:textId="7B3CB7F4" w:rsidR="00067982" w:rsidRPr="00067982" w:rsidRDefault="00067982" w:rsidP="00067982">
      <w:pPr>
        <w:framePr w:w="41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67982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AC839F" wp14:editId="440BD330">
            <wp:extent cx="1792941" cy="190500"/>
            <wp:effectExtent l="0" t="0" r="0" b="0"/>
            <wp:docPr id="199436791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364" cy="1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9641" w14:textId="2141A802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6B40E1F" w14:textId="01F8A6A1" w:rsidR="00067982" w:rsidRPr="0010189A" w:rsidRDefault="00067982" w:rsidP="00067982">
      <w:pPr>
        <w:framePr w:w="10297" w:h="4141" w:wrap="auto" w:vAnchor="text" w:hAnchor="page" w:x="1165" w:y="12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67982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3B1D2A22" wp14:editId="0F5DA736">
            <wp:extent cx="5304072" cy="2181225"/>
            <wp:effectExtent l="0" t="0" r="0" b="0"/>
            <wp:docPr id="10002174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74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09713" cy="21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7AA0EBA" wp14:editId="3EF4ADAE">
            <wp:extent cx="1431434" cy="268394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34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5337725" wp14:editId="1BFED511">
            <wp:extent cx="2485658" cy="489145"/>
            <wp:effectExtent l="0" t="0" r="0" b="6350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4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489B8A1" wp14:editId="17EB2373">
            <wp:extent cx="1144554" cy="609600"/>
            <wp:effectExtent l="0" t="0" r="0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25" cy="6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64A7985" wp14:editId="37709889">
            <wp:extent cx="1186259" cy="492599"/>
            <wp:effectExtent l="0" t="0" r="0" b="3175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9" cy="49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B92A13A" wp14:editId="00D37ED9">
            <wp:extent cx="1057055" cy="502871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5" cy="5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88703B1" wp14:editId="6F6CBC8B">
            <wp:extent cx="1177875" cy="489117"/>
            <wp:effectExtent l="0" t="0" r="3810" b="635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5" cy="4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2B4098E2" wp14:editId="0E8A50D5">
            <wp:extent cx="984353" cy="468284"/>
            <wp:effectExtent l="0" t="0" r="6350" b="8255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3" cy="46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6FB90FC0" wp14:editId="2F094A3E">
            <wp:extent cx="1174794" cy="487838"/>
            <wp:effectExtent l="0" t="0" r="6350" b="762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4" cy="48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282FEB0" wp14:editId="01190253">
            <wp:extent cx="1094914" cy="520881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52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1EC467" w14:textId="77777777" w:rsidR="00067982" w:rsidRDefault="00067982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64D83E" w14:textId="77777777" w:rsidR="00067982" w:rsidRDefault="00067982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DF4A1D" w14:textId="77777777" w:rsidR="00067982" w:rsidRDefault="00067982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F9DBA2" w14:textId="3FC87939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48FAE1C9" wp14:editId="70954381">
            <wp:extent cx="1285226" cy="512000"/>
            <wp:effectExtent l="0" t="0" r="0" b="254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26" cy="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009F9B77" wp14:editId="096C117B">
            <wp:extent cx="1645540" cy="611457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40" cy="61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76040AB" wp14:editId="74476151">
            <wp:extent cx="1258392" cy="55550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2" cy="5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2BA032E" wp14:editId="4041FC2A">
            <wp:extent cx="1668571" cy="483787"/>
            <wp:effectExtent l="0" t="0" r="0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1" cy="48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616811A7" w:rsidR="0018099D" w:rsidRPr="0018099D" w:rsidRDefault="00794187" w:rsidP="00794187">
      <w:pPr>
        <w:framePr w:w="802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7A16DF" wp14:editId="7321C7F9">
            <wp:extent cx="3300524" cy="1428750"/>
            <wp:effectExtent l="0" t="0" r="0" b="0"/>
            <wp:docPr id="167759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1663" name="Рисунок 1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1" cy="14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E67EC0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5BAAAC" w14:textId="77777777" w:rsidR="00FC279C" w:rsidRDefault="00FC279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138447F" w14:textId="77777777" w:rsidR="00FC279C" w:rsidRDefault="00FC279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50AF540D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A0E2AEB" wp14:editId="0D4BE560">
            <wp:extent cx="5326616" cy="1019378"/>
            <wp:effectExtent l="0" t="0" r="7620" b="9525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6" cy="10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F2061B" wp14:editId="245B93EE">
            <wp:extent cx="666703" cy="225012"/>
            <wp:effectExtent l="0" t="0" r="635" b="381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2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2966C76A" wp14:editId="0475FF9C">
            <wp:extent cx="1008566" cy="527557"/>
            <wp:effectExtent l="0" t="0" r="1270" b="635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2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1EAE71DB" wp14:editId="67AC7C68">
            <wp:extent cx="1013988" cy="575944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 wp14:anchorId="71F44C76" wp14:editId="3B136117">
            <wp:extent cx="2349265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5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0C8579" wp14:editId="32329141">
            <wp:extent cx="771632" cy="500288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" cy="5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82BDBCA" wp14:editId="252CB0FE">
            <wp:extent cx="1803670" cy="476250"/>
            <wp:effectExtent l="0" t="0" r="635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27" cy="4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CA47565" wp14:editId="40E404EE">
            <wp:extent cx="3086100" cy="321717"/>
            <wp:effectExtent l="0" t="0" r="0" b="254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11" cy="33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2418A23F" w14:textId="5ED20235" w:rsidR="00794187" w:rsidRPr="00794187" w:rsidRDefault="00794187" w:rsidP="00FC279C">
      <w:pPr>
        <w:framePr w:w="5437" w:h="2761" w:wrap="auto" w:vAnchor="text" w:hAnchor="text" w:x="81" w:yAlign="center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5D7E9D8" w14:textId="465CD9D1" w:rsidR="00FC279C" w:rsidRPr="00FC279C" w:rsidRDefault="00FC279C" w:rsidP="00FC279C">
      <w:pPr>
        <w:framePr w:w="5437" w:h="2761" w:wrap="auto" w:vAnchor="text" w:hAnchor="text" w:x="81" w:yAlign="center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279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1BAACE3C" wp14:editId="6D433533">
            <wp:extent cx="2305050" cy="504825"/>
            <wp:effectExtent l="0" t="0" r="0" b="9525"/>
            <wp:docPr id="27977957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B3F3" w14:textId="0C4AF9EF" w:rsidR="00FC279C" w:rsidRPr="00FC279C" w:rsidRDefault="00FC279C" w:rsidP="00FC279C">
      <w:pPr>
        <w:framePr w:w="5437" w:h="2761" w:wrap="auto" w:vAnchor="text" w:hAnchor="text" w:x="81" w:yAlign="center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279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02B68C12" wp14:editId="59BEEB05">
            <wp:extent cx="2400300" cy="504825"/>
            <wp:effectExtent l="0" t="0" r="0" b="9525"/>
            <wp:docPr id="1573256358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38C3" w14:textId="7D3A2CB9" w:rsidR="00FC279C" w:rsidRPr="00FC279C" w:rsidRDefault="00FC279C" w:rsidP="00FC279C">
      <w:pPr>
        <w:framePr w:w="5437" w:h="2761" w:wrap="auto" w:vAnchor="text" w:hAnchor="text" w:x="81" w:yAlign="center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C279C">
        <w:rPr>
          <w:rFonts w:ascii="Arial" w:hAnsi="Arial" w:cs="Arial"/>
          <w:noProof/>
          <w:position w:val="-34"/>
          <w:sz w:val="20"/>
          <w:szCs w:val="20"/>
        </w:rPr>
        <w:drawing>
          <wp:inline distT="0" distB="0" distL="0" distR="0" wp14:anchorId="302851D3" wp14:editId="5E3A4A1D">
            <wp:extent cx="2305050" cy="504825"/>
            <wp:effectExtent l="0" t="0" r="0" b="9525"/>
            <wp:docPr id="103954880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567" w14:textId="650DD5DA" w:rsidR="00794187" w:rsidRPr="00794187" w:rsidRDefault="00794187" w:rsidP="00FC279C">
      <w:pPr>
        <w:framePr w:w="5437" w:h="2761" w:wrap="auto" w:vAnchor="text" w:hAnchor="text" w:x="81" w:yAlign="center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7D3B4D" w14:textId="7C4458C1" w:rsidR="00794187" w:rsidRPr="00794187" w:rsidRDefault="00794187" w:rsidP="00FC279C">
      <w:pPr>
        <w:framePr w:w="5437" w:h="2761" w:wrap="auto" w:vAnchor="text" w:hAnchor="text" w:x="81" w:yAlign="center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84BCC7" w14:textId="662EE4AE" w:rsidR="00AB7E0C" w:rsidRPr="00AB7E0C" w:rsidRDefault="00AB7E0C" w:rsidP="00FC279C">
      <w:pPr>
        <w:framePr w:w="5437" w:h="2761" w:wrap="auto" w:vAnchor="text" w:hAnchor="text" w:x="81" w:yAlign="center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93715" w14:textId="77777777" w:rsidR="00FC279C" w:rsidRDefault="00FC279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6A81F8C" w14:textId="731CFD2A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</w:rPr>
        <w:drawing>
          <wp:inline distT="0" distB="0" distL="0" distR="0" wp14:anchorId="1110122D" wp14:editId="2675477D">
            <wp:extent cx="1275712" cy="475860"/>
            <wp:effectExtent l="0" t="0" r="1270" b="635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2" cy="4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78B5BA5A" wp14:editId="55499E9A">
            <wp:extent cx="1952625" cy="296381"/>
            <wp:effectExtent l="0" t="0" r="0" b="889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734" cy="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A0C4F83" wp14:editId="756078E2">
            <wp:extent cx="867301" cy="320782"/>
            <wp:effectExtent l="0" t="0" r="9525" b="3175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1" cy="32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5332204" w14:textId="77777777" w:rsidR="00FC279C" w:rsidRDefault="00FC279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B64732F" w14:textId="44B45524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392DF326" wp14:editId="7091B052">
            <wp:extent cx="901256" cy="619045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6" cy="6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</w:rPr>
        <w:drawing>
          <wp:inline distT="0" distB="0" distL="0" distR="0" wp14:anchorId="3957F975" wp14:editId="46B2DA88">
            <wp:extent cx="2524125" cy="1587904"/>
            <wp:effectExtent l="0" t="0" r="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43" cy="159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E0C402A" w14:textId="77777777" w:rsidR="00274553" w:rsidRDefault="002745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529983A" wp14:editId="3F95AD74">
            <wp:extent cx="2749012" cy="567383"/>
            <wp:effectExtent l="0" t="0" r="0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012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</w:rPr>
        <w:drawing>
          <wp:inline distT="0" distB="0" distL="0" distR="0" wp14:anchorId="684B561F" wp14:editId="0443A390">
            <wp:extent cx="1456054" cy="979527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4" cy="97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C5841B9" wp14:editId="0AA1A9C4">
            <wp:extent cx="562646" cy="205290"/>
            <wp:effectExtent l="0" t="0" r="8890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6" cy="2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58EBED" w14:textId="6461BBB9" w:rsidR="004D7B65" w:rsidRPr="00850E8D" w:rsidRDefault="00C6685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6685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46BA5B7" wp14:editId="0C4CFCB9">
            <wp:extent cx="3990975" cy="4044189"/>
            <wp:effectExtent l="0" t="0" r="0" b="0"/>
            <wp:docPr id="5079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9369" name="Рисунок 1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51" cy="40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FEAE804" wp14:editId="0ED587A9">
            <wp:extent cx="1513422" cy="314325"/>
            <wp:effectExtent l="0" t="0" r="0" b="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64" cy="31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</w:rPr>
        <w:lastRenderedPageBreak/>
        <w:drawing>
          <wp:inline distT="0" distB="0" distL="0" distR="0" wp14:anchorId="666A6076" wp14:editId="1A309694">
            <wp:extent cx="2732354" cy="1247775"/>
            <wp:effectExtent l="0" t="0" r="0" b="0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43" cy="12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484F0283" wp14:editId="248CCC2A">
            <wp:extent cx="1905000" cy="786365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044" cy="79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12CB372" w14:textId="77777777" w:rsidR="00274553" w:rsidRDefault="002745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D7EA0FC" w14:textId="48813DCD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278EC3" wp14:editId="5E84B2FF">
            <wp:extent cx="1698333" cy="634640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3" cy="6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48890073" w14:textId="4362BCE3" w:rsidR="00274553" w:rsidRPr="00274553" w:rsidRDefault="00274553" w:rsidP="00274553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74553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1F1A86E4" wp14:editId="1FA977B9">
            <wp:extent cx="2276475" cy="371475"/>
            <wp:effectExtent l="0" t="0" r="0" b="9525"/>
            <wp:docPr id="17786859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129E" w14:textId="2C43772C" w:rsidR="00274553" w:rsidRPr="00274553" w:rsidRDefault="00274553" w:rsidP="00274553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74553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7B595AB" wp14:editId="201A4E88">
            <wp:extent cx="2238375" cy="161925"/>
            <wp:effectExtent l="0" t="0" r="0" b="9525"/>
            <wp:docPr id="10246185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253F" w14:textId="5984CE6B" w:rsidR="00274553" w:rsidRPr="00274553" w:rsidRDefault="00274553" w:rsidP="00274553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74553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6C3BADD7" wp14:editId="1B8BB3FE">
            <wp:extent cx="2066925" cy="581025"/>
            <wp:effectExtent l="0" t="0" r="0" b="9525"/>
            <wp:docPr id="575182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BB40" w14:textId="58422202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9C5FB7" w14:textId="7B10D805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D10C4AD" w14:textId="697DB394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6BE049" w14:textId="526FCE09" w:rsidR="00651A8D" w:rsidRPr="00651A8D" w:rsidRDefault="00651A8D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148BCE23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2A7F75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42487B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4ED499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7E7757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3DF531A6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</w:rPr>
        <w:lastRenderedPageBreak/>
        <w:drawing>
          <wp:inline distT="0" distB="0" distL="0" distR="0" wp14:anchorId="198BB2AC" wp14:editId="65AED85C">
            <wp:extent cx="2448195" cy="733425"/>
            <wp:effectExtent l="0" t="0" r="9525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41" cy="73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C0D379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892D19" w14:textId="7FAF28E5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</w:rPr>
        <w:drawing>
          <wp:inline distT="0" distB="0" distL="0" distR="0" wp14:anchorId="75348D83" wp14:editId="68B905DD">
            <wp:extent cx="1992540" cy="1318734"/>
            <wp:effectExtent l="0" t="0" r="8255" b="0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0" cy="131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66C81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3EAA30D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80BAEA5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FA37F8C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4183B69" w14:textId="3337D2E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D1BB787" wp14:editId="49952BC7">
            <wp:extent cx="1560151" cy="1295400"/>
            <wp:effectExtent l="0" t="0" r="254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230" cy="12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B4936A9" wp14:editId="39F3321F">
            <wp:extent cx="1857375" cy="1551587"/>
            <wp:effectExtent l="0" t="0" r="0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268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27" cy="15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83E61B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0DAEB03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2803BE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FD0160" w14:textId="39769467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376C288B" w14:textId="77777777" w:rsidR="00274553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lastRenderedPageBreak/>
        <w:drawing>
          <wp:inline distT="0" distB="0" distL="0" distR="0" wp14:anchorId="2ACCC144" wp14:editId="72762E91">
            <wp:extent cx="2571750" cy="890703"/>
            <wp:effectExtent l="0" t="0" r="0" b="5080"/>
            <wp:docPr id="109053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97" cy="89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BF19" w14:textId="17E49671" w:rsidR="00611681" w:rsidRPr="00611681" w:rsidRDefault="004F33F8" w:rsidP="00772A5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751A5CB9" wp14:editId="611790D0">
            <wp:extent cx="1104900" cy="713161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736" cy="71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71D7A43" w14:textId="77777777" w:rsidR="00274553" w:rsidRDefault="0027455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0913E7" w14:textId="601B6C7A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3DF95369" wp14:editId="225DCF10">
            <wp:extent cx="1380056" cy="771525"/>
            <wp:effectExtent l="0" t="0" r="0" b="0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010" cy="77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81555AE" w14:textId="77777777" w:rsidR="00274553" w:rsidRDefault="00274553" w:rsidP="002745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8B011" w14:textId="77777777" w:rsidR="00274553" w:rsidRDefault="00274553" w:rsidP="002745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065B5" w14:textId="77777777" w:rsidR="00274553" w:rsidRDefault="00274553" w:rsidP="002745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FCCDD" w14:textId="77777777" w:rsidR="00274553" w:rsidRDefault="00274553" w:rsidP="002745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1DB77" w14:textId="77777777" w:rsidR="00274553" w:rsidRDefault="00274553" w:rsidP="002745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4960D" w14:textId="77777777" w:rsidR="00274553" w:rsidRDefault="00274553" w:rsidP="002745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8783" w14:textId="5ECD24AB" w:rsidR="008050E8" w:rsidRPr="00274553" w:rsidRDefault="008050E8" w:rsidP="0027455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74553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15A7C90" wp14:editId="08520F3D">
            <wp:extent cx="5753482" cy="1171575"/>
            <wp:effectExtent l="0" t="0" r="0" b="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6" cy="11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64F3" w14:textId="3D766885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D829" w14:textId="77777777" w:rsidR="00255575" w:rsidRDefault="00255575" w:rsidP="00C210C7">
      <w:pPr>
        <w:spacing w:after="0" w:line="240" w:lineRule="auto"/>
      </w:pPr>
      <w:r>
        <w:separator/>
      </w:r>
    </w:p>
  </w:endnote>
  <w:endnote w:type="continuationSeparator" w:id="0">
    <w:p w14:paraId="18B79ED1" w14:textId="77777777" w:rsidR="00255575" w:rsidRDefault="00255575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33EF" w14:textId="77777777" w:rsidR="00255575" w:rsidRDefault="00255575" w:rsidP="00C210C7">
      <w:pPr>
        <w:spacing w:after="0" w:line="240" w:lineRule="auto"/>
      </w:pPr>
      <w:r>
        <w:separator/>
      </w:r>
    </w:p>
  </w:footnote>
  <w:footnote w:type="continuationSeparator" w:id="0">
    <w:p w14:paraId="37EB5FEE" w14:textId="77777777" w:rsidR="00255575" w:rsidRDefault="00255575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58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7982"/>
    <w:rsid w:val="000C18FD"/>
    <w:rsid w:val="000C264B"/>
    <w:rsid w:val="000E4E68"/>
    <w:rsid w:val="000F4A68"/>
    <w:rsid w:val="00100DC2"/>
    <w:rsid w:val="001016C1"/>
    <w:rsid w:val="0010189A"/>
    <w:rsid w:val="00133997"/>
    <w:rsid w:val="001418D0"/>
    <w:rsid w:val="0018099D"/>
    <w:rsid w:val="001E57BF"/>
    <w:rsid w:val="00255575"/>
    <w:rsid w:val="00274553"/>
    <w:rsid w:val="00292FE8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02BDF"/>
    <w:rsid w:val="00611681"/>
    <w:rsid w:val="00611EA7"/>
    <w:rsid w:val="006431B2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94187"/>
    <w:rsid w:val="007A2DB3"/>
    <w:rsid w:val="007B41B8"/>
    <w:rsid w:val="008050E8"/>
    <w:rsid w:val="00850E8D"/>
    <w:rsid w:val="008548C3"/>
    <w:rsid w:val="008A154C"/>
    <w:rsid w:val="008A3064"/>
    <w:rsid w:val="008E6780"/>
    <w:rsid w:val="009B03A5"/>
    <w:rsid w:val="009D407A"/>
    <w:rsid w:val="009E3F7E"/>
    <w:rsid w:val="009E5FF1"/>
    <w:rsid w:val="00A06F86"/>
    <w:rsid w:val="00AB7E0C"/>
    <w:rsid w:val="00B4750C"/>
    <w:rsid w:val="00BB2502"/>
    <w:rsid w:val="00BC1F06"/>
    <w:rsid w:val="00BD6AAE"/>
    <w:rsid w:val="00BF518E"/>
    <w:rsid w:val="00C210C7"/>
    <w:rsid w:val="00C6685D"/>
    <w:rsid w:val="00CB09F1"/>
    <w:rsid w:val="00D26FD7"/>
    <w:rsid w:val="00D33E23"/>
    <w:rsid w:val="00D7716C"/>
    <w:rsid w:val="00DA0BFB"/>
    <w:rsid w:val="00EA0798"/>
    <w:rsid w:val="00F24004"/>
    <w:rsid w:val="00FB1FDB"/>
    <w:rsid w:val="00FC279C"/>
    <w:rsid w:val="00FD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wmf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wmf"/><Relationship Id="rId84" Type="http://schemas.openxmlformats.org/officeDocument/2006/relationships/image" Target="media/image75.wmf"/><Relationship Id="rId89" Type="http://schemas.openxmlformats.org/officeDocument/2006/relationships/image" Target="media/image80.png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wmf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theme" Target="theme/theme1.xml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wmf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wmf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wmf"/><Relationship Id="rId93" Type="http://schemas.openxmlformats.org/officeDocument/2006/relationships/image" Target="media/image84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wmf"/><Relationship Id="rId59" Type="http://schemas.openxmlformats.org/officeDocument/2006/relationships/image" Target="media/image50.png"/><Relationship Id="rId67" Type="http://schemas.openxmlformats.org/officeDocument/2006/relationships/image" Target="media/image58.wmf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wmf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wmf"/><Relationship Id="rId57" Type="http://schemas.openxmlformats.org/officeDocument/2006/relationships/image" Target="media/image48.png"/><Relationship Id="rId10" Type="http://schemas.openxmlformats.org/officeDocument/2006/relationships/image" Target="media/image1.w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webSettings" Target="webSetting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56" Type="http://schemas.openxmlformats.org/officeDocument/2006/relationships/image" Target="media/image47.png"/><Relationship Id="rId77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E903B3-3863-446B-AD10-567B76039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Коротков Григорий</cp:lastModifiedBy>
  <cp:revision>20</cp:revision>
  <dcterms:created xsi:type="dcterms:W3CDTF">2023-05-27T22:03:00Z</dcterms:created>
  <dcterms:modified xsi:type="dcterms:W3CDTF">2023-05-31T22:35:00Z</dcterms:modified>
</cp:coreProperties>
</file>