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2044065</wp:posOffset>
            </wp:positionH>
            <wp:positionV relativeFrom="paragraph">
              <wp:posOffset>0</wp:posOffset>
            </wp:positionV>
            <wp:extent cx="1519238" cy="779096"/>
            <wp:effectExtent b="0" l="0" r="0" t="0"/>
            <wp:wrapSquare wrapText="bothSides" distB="0" distT="0" distL="0" distR="0"/>
            <wp:docPr descr="https://lh6.googleusercontent.com/4VoQdJUfAndKVua2nQo8BlyUnFcDIcpz5J85La3J6HVaLzFID-K0kzmRxZsqUgsLFLwxwoEGUl_M1k0yGy2PXRA6vvIZSvwOU7hHV3v5H3xUgKPwTYclhEvCsxFSaQ" id="8" name="image3.jpg"/>
            <a:graphic>
              <a:graphicData uri="http://schemas.openxmlformats.org/drawingml/2006/picture">
                <pic:pic>
                  <pic:nvPicPr>
                    <pic:cNvPr descr="https://lh6.googleusercontent.com/4VoQdJUfAndKVua2nQo8BlyUnFcDIcpz5J85La3J6HVaLzFID-K0kzmRxZsqUgsLFLwxwoEGUl_M1k0yGy2PXRA6vvIZSvwOU7hHV3v5H3xUgKPwTYclhEvCsxFSaQ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779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0" w:line="240" w:lineRule="auto"/>
        <w:rPr>
          <w:rFonts w:ascii="Oswald" w:cs="Oswald" w:eastAsia="Oswald" w:hAnsi="Oswald"/>
          <w:b w:val="0"/>
          <w:color w:val="666666"/>
        </w:rPr>
      </w:pPr>
      <w:bookmarkStart w:colFirst="0" w:colLast="0" w:name="_heading=h.lntg56ljm653" w:id="0"/>
      <w:bookmarkEnd w:id="0"/>
      <w:r w:rsidDel="00000000" w:rsidR="00000000" w:rsidRPr="00000000">
        <w:rPr>
          <w:rFonts w:ascii="Oswald" w:cs="Oswald" w:eastAsia="Oswald" w:hAnsi="Oswald"/>
          <w:b w:val="0"/>
          <w:color w:val="424242"/>
          <w:rtl w:val="0"/>
        </w:rPr>
        <w:t xml:space="preserve">NEGOCIO MODELADO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612130" cy="50800"/>
            <wp:effectExtent b="0" l="0" r="0" t="0"/>
            <wp:docPr descr="línea horizontal" id="7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rPr>
          <w:b w:val="1"/>
          <w:sz w:val="32"/>
          <w:szCs w:val="32"/>
        </w:rPr>
      </w:pPr>
      <w:bookmarkStart w:colFirst="0" w:colLast="0" w:name="_heading=h.1lgjlcz6osr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38761d"/>
          <w:sz w:val="22"/>
          <w:szCs w:val="22"/>
          <w:rtl w:val="0"/>
        </w:rPr>
        <w:t xml:space="preserve">17 DE SEPTIEMBRE DEL 2019</w:t>
        <w:tab/>
        <w:tab/>
        <w:tab/>
        <w:tab/>
        <w:tab/>
        <w:t xml:space="preserve">    REVISIÓN: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811203" cy="403528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1203" cy="4035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6FFD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1E6FF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kq8K2iExANjPU5azcS+JBMFFtg==">AMUW2mWcWc8iQOVJv9PhtnGO1zxPbdpcA7AYE22G6Q5Xm2fWdULCb4mlHkdbktljpwNcaRSQ+DUj8EaSBvAd8QAEAIx5J7oXzZASA14vQ+H8h4buErK9SvY2b3jsPOR72SaQ6uGM1PmW6OKyz4V/P4ZG3Xq9auGG4w==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2019-05-04T08:26:00Z</dcterms:created>
  <dc:creator>Estefano</dc:creator>
</cp:coreProperties>
</file>