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xg4y2kw56mgv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PRESENTACIÓN DEL SISTEMA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4" name="image1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3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p4az7vz92hmo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27 DE SEPTIEMBRE DEL 2019</w:t>
        <w:tab/>
        <w:tab/>
        <w:tab/>
        <w:tab/>
        <w:tab/>
        <w:t xml:space="preserve">  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7B2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97B2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M0r20qsyRLCfL4TL6tnhmZsLrw==">AMUW2mVIlm62xyFHuqfr+xSMmwrCcJdXNBY7m/+aDv+0N6UmiTnwq3+EqaaHCpv6FtWfrUsPMdAFEqrqvZkCZNF7p5wcMxSyMof/944FrzmbCHn01afXIFbsyG05bOMukBCJP9dhS0j9b5+B+RKD/5fsjCAF/tQ8rQ==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2019-06-29T17:57:00Z</dcterms:created>
  <dc:creator>Estefano</dc:creator>
</cp:coreProperties>
</file>