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java.awt.Color;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Tile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final int WIDTH = 100;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final int HEIGHT = 100;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final int SLIDE_SPEED=30;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final int ARC_WIDTH = 15;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final </w:t>
      </w:r>
      <w:r>
        <w:rPr>
          <w:rFonts w:ascii="Calibri" w:hAnsi="Calibri" w:cs="Calibri"/>
          <w:sz w:val="22"/>
          <w:szCs w:val="22"/>
        </w:rPr>
        <w:t>int ARC_HEIGHT = 15;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int value;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BufferedImage tilelmage;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Color background;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Color text;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Font font;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Point slideTo;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int x;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int y;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boolean beginningAnimation = true;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double scaleFirst = 0.1;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boolean canCombine = true;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boolean combineAnimation = false;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double scaleCombine = 1.2;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BufferedImage combinelmage;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boolean canCombine = true;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Tile(int </w:t>
      </w:r>
      <w:r>
        <w:rPr>
          <w:rFonts w:ascii="Calibri" w:hAnsi="Calibri" w:cs="Calibri"/>
          <w:sz w:val="22"/>
          <w:szCs w:val="22"/>
        </w:rPr>
        <w:t>value, int x, int y){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this.value = value;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this.x = x;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this.y = y;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slideTo = new Point(x, y);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tilelmage = new BufferedImage(WIDTH, HEIGHT, BufferedImage.TYPE_INT_ARGB);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beginningImage = new BufferedImage(WIDTH, HEIGHT, BufferedImage.TYPE_INT_ARGB); combinelmage = new BufferedImage(WIDTH*2, HEIGHT*2, BufferedImage.TYPE_INT_ARGB);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drawImage();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﻿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void drawImage(){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Graphics2D g = (Graphics2D)tilelmage.getGraphics();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(value == 2){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 (0xe9e9e9);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(0x000000);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4){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 (Oxe6daab);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text = new Color (0x000000);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 8){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 = new Color (0xf79d3d);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16){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 = new Color(0xf28007);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32){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Color(0xf55e3b);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64){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 (0xff0000);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128){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</w:t>
      </w:r>
      <w:r>
        <w:rPr>
          <w:rFonts w:ascii="Calibri" w:hAnsi="Calibri" w:cs="Calibri"/>
          <w:sz w:val="22"/>
          <w:szCs w:val="22"/>
        </w:rPr>
        <w:t xml:space="preserve">Color (0xe9de84);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256){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 = new Color (0xf6e873);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512){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Color(0xf5e455);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1024){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 (0xf7e12c);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 (value == 2048){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 = new Color(0xffe400);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new Color (0xffffff);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 = Color.black;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= Color.white;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g.setColor(new </w:t>
      </w:r>
      <w:r>
        <w:rPr>
          <w:rFonts w:ascii="Calibri" w:hAnsi="Calibri" w:cs="Calibri"/>
          <w:sz w:val="22"/>
          <w:szCs w:val="22"/>
        </w:rPr>
        <w:t>Color(0, 0, 0, 0));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g.fillRect(0, 0, WIDTH, HEIGHT);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g.setColor(background);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g.fillRoundRect(0, 0, WIDTH, HEIGHT, ARC_WIDTH, ARC_HEIGHT);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g.setColor(text);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if(value &lt;= 64){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fontGame.main.deriveFont(36f);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font = Game.main;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g.setFont(font);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drawX = WIDTH / 2 - DrawUtils.getMessageWidth("" + value, font, g) / 2;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drawY = HEIGHT / 2 - DrawUtils.getMessageWidth("" + value, font, g) / 2;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g.drawString("" + value, drawX, drawY);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g.dispose();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update(){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r>
        <w:rPr>
          <w:rFonts w:ascii="Calibri" w:hAnsi="Calibri" w:cs="Calibri"/>
          <w:sz w:val="22"/>
          <w:szCs w:val="22"/>
        </w:rPr>
        <w:t>(beginningAnimation)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AffineTransform transform = new AffineTransform();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transform.translate (WIDTH / 2 - scaleFirst* WIDTH / 2, HEIGHT/2 - scaleFirst* HEIGHT / 2); transform.scale(scaleFirst, scaleFirst);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Graphics2D g2d = (Graphics2D) beginningImage.getGraphics();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g2d.setRenderingHint (RenderingHints.KEY_INTERPOLATION, RenderingHints.VALUE_INTERPOLATION_BICUBIC);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g2d.setColor(new Color(0, 0, 0, 0));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g2d.fillRect(0, 0, WIDTH, HEIGHT);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g2d.drawImage(tileImage, transform, null);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scaleFirst += 0.1;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g2d.dispose();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if(scaleFirst &gt;= 1)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beginningAnimation = false;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if(combineAnimation){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AffineTransform transform = new AffineTransform();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transform.translate (WIDTH / 2 - scaleCombine* WIDTH / 2, HEIGHT/2 - scaleCombine* HEIGHT / 2); transform.scale(scaleCombine, scaleCombine);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Graphics2D g2d = (Graphics2D) beginningImage.getGraphics();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g2d.setRenderingHint (RenderingHints.KEY_INTERPOLATION, RenderingHints.VALUE_INTERPOLATION_BICUBIC);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g2d.setColor(new Color(0, 0, 0, 0));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g2d.fillRect(0, 0, WIDTH, HEIGHT);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g2d.drawImage(tileImage, transform, null);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scaleCombine -= 0.1;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g2d.dispose();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if(scaleFirst &lt;= 1)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combineAnimation = false;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render (Graphics2D g)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(beginningAnimation){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g.drawImage(beginningImage, x, y, null);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else </w:t>
      </w:r>
      <w:r>
        <w:rPr>
          <w:rFonts w:ascii="Calibri" w:hAnsi="Calibri" w:cs="Calibri"/>
          <w:sz w:val="22"/>
          <w:szCs w:val="22"/>
        </w:rPr>
        <w:t>if(combineAnimation){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g.drawImage(combinelmage, (int)(x+ WIDTH / 2 scaleCombine WIDTH / 2),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(int)(y+HEIGHT/2-scale Combine HEIGHT / 2), null);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g.drawImage(tilelmage, x, y, null);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int getValue()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value;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int getX()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x;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setX(int x) { this.x = x;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int getY()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y;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setY(int y)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this.y = y;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boolean isCombineAnimation() {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combineAnimation;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r>
        <w:rPr>
          <w:rFonts w:ascii="Calibri" w:hAnsi="Calibri" w:cs="Calibri"/>
          <w:sz w:val="22"/>
          <w:szCs w:val="22"/>
        </w:rPr>
        <w:t xml:space="preserve">setCombineAnimation(boolean combineAnimation) { 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this.combineAnimation = combineAnimation;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If(combineAnimation) scaleCombine = 1.3;}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01E3" w:rsidRDefault="008701E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E3"/>
    <w:rsid w:val="008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F738F-A178-435A-ACCE-FB336F2F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HIEU TRUNG</dc:creator>
  <cp:keywords/>
  <dc:description/>
  <cp:lastModifiedBy>TRUONG LE HIEU TRUNG</cp:lastModifiedBy>
  <cp:revision>2</cp:revision>
  <dcterms:created xsi:type="dcterms:W3CDTF">2023-12-06T10:53:00Z</dcterms:created>
  <dcterms:modified xsi:type="dcterms:W3CDTF">2023-12-06T10:53:00Z</dcterms:modified>
</cp:coreProperties>
</file>