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94F9" w14:textId="052B3186" w:rsidR="00C65A5E" w:rsidRPr="007341B0" w:rsidRDefault="00001D4C" w:rsidP="007341B0">
      <w:pPr>
        <w:jc w:val="center"/>
        <w:rPr>
          <w:sz w:val="28"/>
          <w:szCs w:val="28"/>
          <w:lang w:val="en-US"/>
        </w:rPr>
      </w:pPr>
      <w:r w:rsidRPr="007341B0">
        <w:rPr>
          <w:sz w:val="28"/>
          <w:szCs w:val="28"/>
          <w:highlight w:val="darkYellow"/>
          <w:lang w:val="en-US"/>
        </w:rPr>
        <w:t xml:space="preserve">MINI CASE </w:t>
      </w:r>
      <w:r w:rsidR="007341B0" w:rsidRPr="007341B0">
        <w:rPr>
          <w:sz w:val="28"/>
          <w:szCs w:val="28"/>
          <w:highlight w:val="darkYellow"/>
          <w:lang w:val="en-US"/>
        </w:rPr>
        <w:t>STUDY:</w:t>
      </w:r>
      <w:r w:rsidRPr="00F82CC6">
        <w:rPr>
          <w:b/>
          <w:bCs/>
          <w:sz w:val="28"/>
          <w:szCs w:val="28"/>
          <w:highlight w:val="darkYellow"/>
          <w:lang w:val="en-US"/>
        </w:rPr>
        <w:t xml:space="preserve"> </w:t>
      </w:r>
      <w:r w:rsidR="00F82CC6" w:rsidRPr="00F82CC6">
        <w:rPr>
          <w:b/>
          <w:bCs/>
          <w:sz w:val="28"/>
          <w:szCs w:val="28"/>
          <w:highlight w:val="darkYellow"/>
          <w:lang w:val="en-US"/>
        </w:rPr>
        <w:t>NEW</w:t>
      </w:r>
      <w:r w:rsidR="00F82CC6">
        <w:rPr>
          <w:b/>
          <w:bCs/>
          <w:sz w:val="28"/>
          <w:szCs w:val="28"/>
          <w:highlight w:val="darkYellow"/>
          <w:lang w:val="en-US"/>
        </w:rPr>
        <w:t xml:space="preserve"> </w:t>
      </w:r>
      <w:r w:rsidR="00F82CC6" w:rsidRPr="00F82CC6">
        <w:rPr>
          <w:b/>
          <w:bCs/>
          <w:sz w:val="28"/>
          <w:szCs w:val="28"/>
          <w:highlight w:val="darkYellow"/>
          <w:lang w:val="en-US"/>
        </w:rPr>
        <w:t>STUDENT</w:t>
      </w:r>
    </w:p>
    <w:p w14:paraId="7E1219F5" w14:textId="0C10C913" w:rsidR="00001D4C" w:rsidRPr="0064492E" w:rsidRDefault="00001D4C" w:rsidP="00870A4C">
      <w:pPr>
        <w:tabs>
          <w:tab w:val="right" w:pos="9026"/>
        </w:tabs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STEP1: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ISPF</w:t>
      </w:r>
      <w:r w:rsidR="00870A4C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</w:p>
    <w:p w14:paraId="177AC744" w14:textId="3BC3AAAA" w:rsidR="00001D4C" w:rsidRPr="00C0321D" w:rsidRDefault="00001D4C" w:rsidP="00C0321D">
      <w:pPr>
        <w:pStyle w:val="ListParagraph"/>
        <w:numPr>
          <w:ilvl w:val="0"/>
          <w:numId w:val="9"/>
        </w:numPr>
        <w:spacing w:after="0" w:line="240" w:lineRule="auto"/>
        <w:ind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C0321D">
        <w:rPr>
          <w:rFonts w:ascii="Arial" w:eastAsia="Times New Roman" w:hAnsi="Arial" w:cs="Arial"/>
          <w:color w:val="333333"/>
          <w:sz w:val="20"/>
          <w:szCs w:val="20"/>
        </w:rPr>
        <w:t>Allocate a PS dataset with record length 80 with naming convention as below.</w:t>
      </w:r>
      <w:r w:rsidRPr="00C0321D">
        <w:rPr>
          <w:rFonts w:ascii="Arial" w:eastAsia="Times New Roman" w:hAnsi="Arial" w:cs="Arial"/>
          <w:color w:val="333333"/>
          <w:sz w:val="20"/>
          <w:szCs w:val="20"/>
        </w:rPr>
        <w:br/>
        <w:t xml:space="preserve">PS1 - </w:t>
      </w:r>
      <w:r w:rsidRPr="004B31F8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616F5E" w:rsidRPr="004B31F8"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4B31F8">
        <w:rPr>
          <w:rFonts w:ascii="Arial" w:eastAsia="Times New Roman" w:hAnsi="Arial" w:cs="Arial"/>
          <w:color w:val="333333"/>
          <w:sz w:val="20"/>
          <w:szCs w:val="20"/>
        </w:rPr>
        <w:t>ID&gt;.</w:t>
      </w:r>
      <w:r w:rsidR="004B31F8" w:rsidRPr="004B31F8">
        <w:rPr>
          <w:rFonts w:ascii="Arial" w:eastAsia="Times New Roman" w:hAnsi="Arial" w:cs="Arial"/>
          <w:color w:val="333333"/>
          <w:sz w:val="20"/>
          <w:szCs w:val="20"/>
        </w:rPr>
        <w:t>L1L.STUDENT.PS1</w:t>
      </w:r>
    </w:p>
    <w:p w14:paraId="5C3B2789" w14:textId="6E8B537A" w:rsidR="00001D4C" w:rsidRPr="0064492E" w:rsidRDefault="00C0321D" w:rsidP="00001D4C">
      <w:pPr>
        <w:numPr>
          <w:ilvl w:val="0"/>
          <w:numId w:val="1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   </w:t>
      </w:r>
      <w:r w:rsidR="00001D4C" w:rsidRPr="0064492E">
        <w:rPr>
          <w:rFonts w:ascii="Arial" w:eastAsia="Times New Roman" w:hAnsi="Arial" w:cs="Arial"/>
          <w:color w:val="333333"/>
          <w:sz w:val="20"/>
          <w:szCs w:val="20"/>
        </w:rPr>
        <w:t>Using the details from below file layout, enter records into the PS1 file as per the instructions given,</w:t>
      </w:r>
    </w:p>
    <w:p w14:paraId="64689692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Do not enter 1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st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row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in PS file.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row contains header details for reference.</w:t>
      </w:r>
    </w:p>
    <w:p w14:paraId="1B655D25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Do not enter 2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row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in PS file.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row contains layout details for reference.</w:t>
      </w:r>
    </w:p>
    <w:p w14:paraId="1AB322D2" w14:textId="77777777" w:rsidR="00001D4C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One space filler had to be inserted between each field in the PS file.     </w:t>
      </w:r>
    </w:p>
    <w:p w14:paraId="4C1EB663" w14:textId="77777777" w:rsidR="00B97F22" w:rsidRPr="0064492E" w:rsidRDefault="00001D4C" w:rsidP="00001D4C">
      <w:pPr>
        <w:numPr>
          <w:ilvl w:val="1"/>
          <w:numId w:val="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All alphanumeric data to be entered in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CAPITAL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letters.         </w:t>
      </w:r>
    </w:p>
    <w:p w14:paraId="4DEB0443" w14:textId="77777777" w:rsidR="00B97F22" w:rsidRDefault="00B97F22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22D1F329" w14:textId="5B2B42F7" w:rsidR="00815240" w:rsidRDefault="00B51E76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B4D360" wp14:editId="53B0F272">
            <wp:extent cx="4307076" cy="2333625"/>
            <wp:effectExtent l="0" t="0" r="0" b="0"/>
            <wp:docPr id="5" name="Picture 5" descr="https://assessment.cognizant.com/assessment/file.php?file=%2F324%2FLAB1_1L_Nov14%2F1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assessment.cognizant.com/assessment/file.php?file=%2F324%2FLAB1_1L_Nov14%2F1L_1.JP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14" cy="23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7275" w14:textId="77777777" w:rsidR="00815240" w:rsidRDefault="00815240" w:rsidP="00B97F22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1014789B" w14:textId="7073DFA1" w:rsidR="00BB6296" w:rsidRPr="000F43F3" w:rsidRDefault="00BB6296" w:rsidP="00BB6296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u w:val="single"/>
        </w:rPr>
      </w:pPr>
      <w:r w:rsidRPr="00BB6296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0F43F3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STEP2: JCL</w:t>
      </w:r>
    </w:p>
    <w:p w14:paraId="7C639B10" w14:textId="459F2241" w:rsidR="00BB6296" w:rsidRPr="00BB6296" w:rsidRDefault="00BB6296" w:rsidP="00BB6296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B6296">
        <w:rPr>
          <w:rFonts w:ascii="Arial" w:eastAsia="Times New Roman" w:hAnsi="Arial" w:cs="Arial"/>
          <w:color w:val="333333"/>
          <w:sz w:val="20"/>
          <w:szCs w:val="20"/>
        </w:rPr>
        <w:t xml:space="preserve">1.   JCL member naming </w:t>
      </w:r>
      <w:proofErr w:type="spellStart"/>
      <w:r w:rsidRPr="00BB6296">
        <w:rPr>
          <w:rFonts w:ascii="Arial" w:eastAsia="Times New Roman" w:hAnsi="Arial" w:cs="Arial"/>
          <w:color w:val="333333"/>
          <w:sz w:val="20"/>
          <w:szCs w:val="20"/>
        </w:rPr>
        <w:t>convension</w:t>
      </w:r>
      <w:proofErr w:type="spellEnd"/>
      <w:r w:rsidRPr="00BB6296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BB6296">
        <w:rPr>
          <w:rFonts w:ascii="Arial" w:eastAsia="Times New Roman" w:hAnsi="Arial" w:cs="Arial"/>
          <w:b/>
          <w:bCs/>
          <w:color w:val="333333"/>
          <w:sz w:val="20"/>
          <w:szCs w:val="20"/>
        </w:rPr>
        <w:t>JA11L&lt;</w:t>
      </w:r>
      <w:proofErr w:type="spellStart"/>
      <w:r w:rsidRPr="00BB6296">
        <w:rPr>
          <w:rFonts w:ascii="Arial" w:eastAsia="Times New Roman" w:hAnsi="Arial" w:cs="Arial"/>
          <w:b/>
          <w:bCs/>
          <w:color w:val="333333"/>
          <w:sz w:val="20"/>
          <w:szCs w:val="20"/>
        </w:rPr>
        <w:t>yyy</w:t>
      </w:r>
      <w:proofErr w:type="spellEnd"/>
      <w:r w:rsidRPr="00BB6296">
        <w:rPr>
          <w:rFonts w:ascii="Arial" w:eastAsia="Times New Roman" w:hAnsi="Arial" w:cs="Arial"/>
          <w:b/>
          <w:bCs/>
          <w:color w:val="333333"/>
          <w:sz w:val="20"/>
          <w:szCs w:val="20"/>
        </w:rPr>
        <w:t>&gt;,</w:t>
      </w:r>
      <w:r w:rsidRPr="00BB6296">
        <w:rPr>
          <w:rFonts w:ascii="Arial" w:eastAsia="Times New Roman" w:hAnsi="Arial" w:cs="Arial"/>
          <w:color w:val="333333"/>
          <w:sz w:val="20"/>
          <w:szCs w:val="20"/>
        </w:rPr>
        <w:t> where &lt;</w:t>
      </w:r>
      <w:proofErr w:type="spellStart"/>
      <w:r w:rsidRPr="00BB6296">
        <w:rPr>
          <w:rFonts w:ascii="Arial" w:eastAsia="Times New Roman" w:hAnsi="Arial" w:cs="Arial"/>
          <w:color w:val="333333"/>
          <w:sz w:val="20"/>
          <w:szCs w:val="20"/>
        </w:rPr>
        <w:t>yyy</w:t>
      </w:r>
      <w:proofErr w:type="spellEnd"/>
      <w:r w:rsidRPr="00BB6296">
        <w:rPr>
          <w:rFonts w:ascii="Arial" w:eastAsia="Times New Roman" w:hAnsi="Arial" w:cs="Arial"/>
          <w:color w:val="333333"/>
          <w:sz w:val="20"/>
          <w:szCs w:val="20"/>
        </w:rPr>
        <w:t xml:space="preserve">&gt; denotes last 3 digits of </w:t>
      </w:r>
      <w:r w:rsidR="00C71FDA" w:rsidRPr="00BB6296">
        <w:rPr>
          <w:rFonts w:ascii="Arial" w:eastAsia="Times New Roman" w:hAnsi="Arial" w:cs="Arial"/>
          <w:color w:val="333333"/>
          <w:sz w:val="20"/>
          <w:szCs w:val="20"/>
        </w:rPr>
        <w:t>your user</w:t>
      </w:r>
      <w:r w:rsidRPr="00BB6296">
        <w:rPr>
          <w:rFonts w:ascii="Arial" w:eastAsia="Times New Roman" w:hAnsi="Arial" w:cs="Arial"/>
          <w:color w:val="333333"/>
          <w:sz w:val="20"/>
          <w:szCs w:val="20"/>
        </w:rPr>
        <w:t xml:space="preserve"> ID. Proper JOB card without any </w:t>
      </w:r>
      <w:r w:rsidRPr="00BB6296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BB6296">
        <w:rPr>
          <w:rFonts w:ascii="Arial" w:eastAsia="Times New Roman" w:hAnsi="Arial" w:cs="Arial"/>
          <w:color w:val="333333"/>
          <w:sz w:val="20"/>
          <w:szCs w:val="20"/>
        </w:rPr>
        <w:t> step to be given.</w:t>
      </w:r>
    </w:p>
    <w:p w14:paraId="14409CF7" w14:textId="4899E70D" w:rsidR="00BB6296" w:rsidRPr="00BB6296" w:rsidRDefault="00BB6296" w:rsidP="00BB6296">
      <w:pPr>
        <w:numPr>
          <w:ilvl w:val="1"/>
          <w:numId w:val="2"/>
        </w:numPr>
        <w:spacing w:after="0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BB6296">
        <w:rPr>
          <w:rFonts w:ascii="Arial" w:eastAsia="Times New Roman" w:hAnsi="Arial" w:cs="Arial"/>
          <w:color w:val="333333"/>
          <w:sz w:val="20"/>
          <w:szCs w:val="20"/>
        </w:rPr>
        <w:t>Allocate</w:t>
      </w:r>
      <w:r w:rsidRPr="00BB6296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BB6296">
        <w:rPr>
          <w:rFonts w:ascii="Arial" w:eastAsia="Times New Roman" w:hAnsi="Arial" w:cs="Arial"/>
          <w:color w:val="333333"/>
          <w:sz w:val="20"/>
          <w:szCs w:val="20"/>
        </w:rPr>
        <w:t>a VSAM ESDS dataset with the following specifications,</w:t>
      </w:r>
      <w:r w:rsidRPr="00BB6296">
        <w:rPr>
          <w:rFonts w:ascii="Arial" w:eastAsia="Times New Roman" w:hAnsi="Arial" w:cs="Arial"/>
          <w:color w:val="333333"/>
          <w:sz w:val="20"/>
          <w:szCs w:val="20"/>
        </w:rPr>
        <w:br/>
        <w:t>RECORDSIZE (80, 80)</w:t>
      </w:r>
      <w:r w:rsidRPr="00BB6296">
        <w:rPr>
          <w:rFonts w:ascii="Arial" w:eastAsia="Times New Roman" w:hAnsi="Arial" w:cs="Arial"/>
          <w:color w:val="333333"/>
          <w:sz w:val="20"/>
          <w:szCs w:val="20"/>
        </w:rPr>
        <w:br/>
        <w:t>Name: &lt;</w:t>
      </w:r>
      <w:r>
        <w:rPr>
          <w:rFonts w:ascii="Arial" w:eastAsia="Times New Roman" w:hAnsi="Arial" w:cs="Arial"/>
          <w:color w:val="333333"/>
          <w:sz w:val="20"/>
          <w:szCs w:val="20"/>
        </w:rPr>
        <w:t>USER</w:t>
      </w:r>
      <w:r w:rsidRPr="00BB6296">
        <w:rPr>
          <w:rFonts w:ascii="Arial" w:eastAsia="Times New Roman" w:hAnsi="Arial" w:cs="Arial"/>
          <w:color w:val="333333"/>
          <w:sz w:val="20"/>
          <w:szCs w:val="20"/>
        </w:rPr>
        <w:t>ID&gt;.L1</w:t>
      </w:r>
      <w:proofErr w:type="gramStart"/>
      <w:r w:rsidRPr="00BB6296">
        <w:rPr>
          <w:rFonts w:ascii="Arial" w:eastAsia="Times New Roman" w:hAnsi="Arial" w:cs="Arial"/>
          <w:color w:val="333333"/>
          <w:sz w:val="20"/>
          <w:szCs w:val="20"/>
        </w:rPr>
        <w:t>L.STUDENT.ESDS</w:t>
      </w:r>
      <w:proofErr w:type="gramEnd"/>
    </w:p>
    <w:p w14:paraId="6CFD2CAA" w14:textId="77777777" w:rsidR="002B0136" w:rsidRPr="0064492E" w:rsidRDefault="002B0136" w:rsidP="008578A4">
      <w:pPr>
        <w:numPr>
          <w:ilvl w:val="1"/>
          <w:numId w:val="2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</w:p>
    <w:p w14:paraId="7953D37B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STEP3:  JCL</w:t>
      </w:r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 </w:t>
      </w:r>
    </w:p>
    <w:p w14:paraId="1FE51836" w14:textId="7BE4F8AD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1.  JCL member naming </w:t>
      </w:r>
      <w:r w:rsidR="006E3688" w:rsidRPr="0081252C">
        <w:rPr>
          <w:rFonts w:ascii="Arial" w:eastAsia="Times New Roman" w:hAnsi="Arial" w:cs="Arial"/>
          <w:color w:val="333333"/>
          <w:sz w:val="20"/>
          <w:szCs w:val="20"/>
        </w:rPr>
        <w:t>convention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JA21L&lt;</w:t>
      </w:r>
      <w:proofErr w:type="spellStart"/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yyy</w:t>
      </w:r>
      <w:proofErr w:type="spellEnd"/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&gt;,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 where &lt;</w:t>
      </w:r>
      <w:proofErr w:type="spellStart"/>
      <w:r w:rsidRPr="0081252C">
        <w:rPr>
          <w:rFonts w:ascii="Arial" w:eastAsia="Times New Roman" w:hAnsi="Arial" w:cs="Arial"/>
          <w:color w:val="333333"/>
          <w:sz w:val="20"/>
          <w:szCs w:val="20"/>
        </w:rPr>
        <w:t>yyy</w:t>
      </w:r>
      <w:proofErr w:type="spellEnd"/>
      <w:r w:rsidRPr="0081252C">
        <w:rPr>
          <w:rFonts w:ascii="Arial" w:eastAsia="Times New Roman" w:hAnsi="Arial" w:cs="Arial"/>
          <w:color w:val="333333"/>
          <w:sz w:val="20"/>
          <w:szCs w:val="20"/>
        </w:rPr>
        <w:t>&gt; denotes last 3 digits of your user ID. Proper JOB card without any </w:t>
      </w:r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 step to be given.</w:t>
      </w:r>
    </w:p>
    <w:p w14:paraId="32DE9347" w14:textId="77777777" w:rsidR="0081252C" w:rsidRPr="0081252C" w:rsidRDefault="0081252C" w:rsidP="0081252C">
      <w:pPr>
        <w:numPr>
          <w:ilvl w:val="1"/>
          <w:numId w:val="11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Using Sort utility </w:t>
      </w:r>
      <w:proofErr w:type="gramStart"/>
      <w:r w:rsidRPr="0081252C">
        <w:rPr>
          <w:rFonts w:ascii="Arial" w:eastAsia="Times New Roman" w:hAnsi="Arial" w:cs="Arial"/>
          <w:color w:val="333333"/>
          <w:sz w:val="20"/>
          <w:szCs w:val="20"/>
        </w:rPr>
        <w:t>perform</w:t>
      </w:r>
      <w:proofErr w:type="gramEnd"/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 the below operations on PS1 and store the output in PS2 file. First step in this job should be the DELETE step for PS2 file.</w:t>
      </w:r>
    </w:p>
    <w:p w14:paraId="1FC4E575" w14:textId="0177B080" w:rsidR="0081252C" w:rsidRPr="0081252C" w:rsidRDefault="0081252C" w:rsidP="006E3688">
      <w:pPr>
        <w:spacing w:after="240" w:line="240" w:lineRule="auto"/>
        <w:ind w:left="720" w:firstLine="720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PS1 -&gt; 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&gt;.L1L.STUDENT.PS1.</w:t>
      </w:r>
    </w:p>
    <w:p w14:paraId="5FA38B19" w14:textId="0635A891" w:rsidR="0081252C" w:rsidRPr="0081252C" w:rsidRDefault="0081252C" w:rsidP="006E3688">
      <w:pPr>
        <w:spacing w:after="240" w:line="240" w:lineRule="auto"/>
        <w:ind w:left="720" w:firstLine="720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PS2 -&gt; 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&gt;.L1L.STUDENT.PS2.</w:t>
      </w:r>
    </w:p>
    <w:p w14:paraId="201C36DE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</w:t>
      </w:r>
      <w:proofErr w:type="spellStart"/>
      <w:r w:rsidRPr="0081252C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.    Sort records in ascending order based on </w:t>
      </w:r>
      <w:proofErr w:type="spellStart"/>
      <w:r w:rsidRPr="0081252C">
        <w:rPr>
          <w:rFonts w:ascii="Arial" w:eastAsia="Times New Roman" w:hAnsi="Arial" w:cs="Arial"/>
          <w:color w:val="333333"/>
          <w:sz w:val="20"/>
          <w:szCs w:val="20"/>
        </w:rPr>
        <w:t>Student_No</w:t>
      </w:r>
      <w:proofErr w:type="spellEnd"/>
      <w:r w:rsidRPr="0081252C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7571B4FE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ii.    Include records only which have Student _No starting with ‘S’.</w:t>
      </w:r>
    </w:p>
    <w:p w14:paraId="26396604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                      iii.    Remove duplicates for each </w:t>
      </w:r>
      <w:proofErr w:type="spellStart"/>
      <w:r w:rsidRPr="0081252C">
        <w:rPr>
          <w:rFonts w:ascii="Arial" w:eastAsia="Times New Roman" w:hAnsi="Arial" w:cs="Arial"/>
          <w:color w:val="333333"/>
          <w:sz w:val="20"/>
          <w:szCs w:val="20"/>
        </w:rPr>
        <w:t>Student_No</w:t>
      </w:r>
      <w:proofErr w:type="spellEnd"/>
      <w:r w:rsidRPr="0081252C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030B771B" w14:textId="77777777" w:rsidR="0081252C" w:rsidRPr="0081252C" w:rsidRDefault="0081252C" w:rsidP="00A40C3A">
      <w:pPr>
        <w:spacing w:after="240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[</w:t>
      </w:r>
      <w:proofErr w:type="gramStart"/>
      <w:r w:rsidRPr="0081252C">
        <w:rPr>
          <w:rFonts w:ascii="Arial" w:eastAsia="Times New Roman" w:hAnsi="Arial" w:cs="Arial"/>
          <w:color w:val="333333"/>
          <w:sz w:val="20"/>
          <w:szCs w:val="20"/>
        </w:rPr>
        <w:t>Ex :</w:t>
      </w:r>
      <w:proofErr w:type="gramEnd"/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 If Student No SO441 contains 3 records after sorting, write the first record Alone to output file]</w:t>
      </w:r>
    </w:p>
    <w:p w14:paraId="69E4FD81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lastRenderedPageBreak/>
        <w:t>2.      </w:t>
      </w:r>
      <w:r w:rsidRPr="0081252C">
        <w:rPr>
          <w:rFonts w:ascii="Arial" w:eastAsia="Times New Roman" w:hAnsi="Arial" w:cs="Arial"/>
          <w:color w:val="333333"/>
          <w:sz w:val="20"/>
          <w:szCs w:val="20"/>
          <w:u w:val="single"/>
        </w:rPr>
        <w:t>Step</w:t>
      </w:r>
      <w:proofErr w:type="gramStart"/>
      <w:r w:rsidRPr="0081252C">
        <w:rPr>
          <w:rFonts w:ascii="Arial" w:eastAsia="Times New Roman" w:hAnsi="Arial" w:cs="Arial"/>
          <w:color w:val="333333"/>
          <w:sz w:val="20"/>
          <w:szCs w:val="20"/>
          <w:u w:val="single"/>
        </w:rPr>
        <w:t>1: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Split</w:t>
      </w:r>
      <w:proofErr w:type="gramEnd"/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 the PS2 file into </w:t>
      </w:r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two equal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 </w:t>
      </w:r>
      <w:proofErr w:type="gramStart"/>
      <w:r w:rsidRPr="0081252C">
        <w:rPr>
          <w:rFonts w:ascii="Arial" w:eastAsia="Times New Roman" w:hAnsi="Arial" w:cs="Arial"/>
          <w:color w:val="333333"/>
          <w:sz w:val="20"/>
          <w:szCs w:val="20"/>
        </w:rPr>
        <w:t>parts(</w:t>
      </w:r>
      <w:proofErr w:type="gramEnd"/>
      <w:r w:rsidRPr="0081252C">
        <w:rPr>
          <w:rFonts w:ascii="Arial" w:eastAsia="Times New Roman" w:hAnsi="Arial" w:cs="Arial"/>
          <w:color w:val="333333"/>
          <w:sz w:val="20"/>
          <w:szCs w:val="20"/>
        </w:rPr>
        <w:t>PS3 &amp;PS4). The layout for the two new files will be the same as the PS2 file layout.</w:t>
      </w:r>
    </w:p>
    <w:p w14:paraId="10DE2EA3" w14:textId="6573C5F9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PS3 -&gt; 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&gt;.L1L.STUDENT.PS3</w:t>
      </w:r>
    </w:p>
    <w:p w14:paraId="36AFD57E" w14:textId="09FE031F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PS4 -&gt; 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&gt;.L1L.STUDENT.PS4</w:t>
      </w:r>
    </w:p>
    <w:p w14:paraId="129E180C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         Ex: If the PS2 file has 6 </w:t>
      </w:r>
      <w:proofErr w:type="gramStart"/>
      <w:r w:rsidRPr="0081252C">
        <w:rPr>
          <w:rFonts w:ascii="Arial" w:eastAsia="Times New Roman" w:hAnsi="Arial" w:cs="Arial"/>
          <w:color w:val="333333"/>
          <w:sz w:val="20"/>
          <w:szCs w:val="20"/>
        </w:rPr>
        <w:t>records ,</w:t>
      </w:r>
      <w:proofErr w:type="gramEnd"/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 then records1,3 5 should come to PS3 file and the records 2,4,6 should come to PS4 file.</w:t>
      </w:r>
    </w:p>
    <w:p w14:paraId="560D2C98" w14:textId="1612CB6D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        </w:t>
      </w:r>
      <w:r w:rsidRPr="0081252C">
        <w:rPr>
          <w:rFonts w:ascii="Arial" w:eastAsia="Times New Roman" w:hAnsi="Arial" w:cs="Arial"/>
          <w:color w:val="333333"/>
          <w:sz w:val="20"/>
          <w:szCs w:val="20"/>
          <w:u w:val="single"/>
        </w:rPr>
        <w:t>Step2: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 Insert a word ‘SPLIT’ at 27</w:t>
      </w:r>
      <w:r w:rsidRPr="0081252C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th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 column of both the </w:t>
      </w:r>
      <w:r w:rsidR="004B4581" w:rsidRPr="0081252C">
        <w:rPr>
          <w:rFonts w:ascii="Arial" w:eastAsia="Times New Roman" w:hAnsi="Arial" w:cs="Arial"/>
          <w:color w:val="333333"/>
          <w:sz w:val="20"/>
          <w:szCs w:val="20"/>
        </w:rPr>
        <w:t>files. The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 Job steps </w:t>
      </w:r>
      <w:proofErr w:type="gramStart"/>
      <w:r w:rsidRPr="0081252C">
        <w:rPr>
          <w:rFonts w:ascii="Arial" w:eastAsia="Times New Roman" w:hAnsi="Arial" w:cs="Arial"/>
          <w:color w:val="333333"/>
          <w:sz w:val="20"/>
          <w:szCs w:val="20"/>
        </w:rPr>
        <w:t>have to</w:t>
      </w:r>
      <w:proofErr w:type="gramEnd"/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 be stored in </w:t>
      </w:r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JA31L&lt;</w:t>
      </w:r>
      <w:proofErr w:type="spellStart"/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yyy</w:t>
      </w:r>
      <w:proofErr w:type="spellEnd"/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&gt;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.Execute Step2, only if Step1 is ended </w:t>
      </w:r>
      <w:r w:rsidR="004B4581" w:rsidRPr="0081252C">
        <w:rPr>
          <w:rFonts w:ascii="Arial" w:eastAsia="Times New Roman" w:hAnsi="Arial" w:cs="Arial"/>
          <w:color w:val="333333"/>
          <w:sz w:val="20"/>
          <w:szCs w:val="20"/>
        </w:rPr>
        <w:t>successfully. Use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 xml:space="preserve"> COND codes to achieve this.</w:t>
      </w:r>
    </w:p>
    <w:p w14:paraId="5274B1D0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First step should be the delete step for the PS3 &amp;PS4 files.</w:t>
      </w:r>
    </w:p>
    <w:p w14:paraId="61D6564C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Sample record:</w:t>
      </w:r>
    </w:p>
    <w:p w14:paraId="76B9845D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S1001 M 80.00 65.00 55.00 SPILT</w:t>
      </w:r>
    </w:p>
    <w:p w14:paraId="4617CD0F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color w:val="333333"/>
          <w:sz w:val="20"/>
          <w:szCs w:val="20"/>
        </w:rPr>
        <w:t>S1006 F 50.00 64.00 59.00 SPILT</w:t>
      </w:r>
    </w:p>
    <w:p w14:paraId="1A229A3C" w14:textId="77777777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Filler Details</w:t>
      </w:r>
      <w:r w:rsidRPr="0081252C">
        <w:rPr>
          <w:rFonts w:ascii="Arial" w:eastAsia="Times New Roman" w:hAnsi="Arial" w:cs="Arial"/>
          <w:i/>
          <w:iCs/>
          <w:color w:val="333333"/>
          <w:sz w:val="20"/>
          <w:szCs w:val="20"/>
        </w:rPr>
        <w:t>: -</w:t>
      </w:r>
      <w:r w:rsidRPr="0081252C">
        <w:rPr>
          <w:rFonts w:ascii="Arial" w:eastAsia="Times New Roman" w:hAnsi="Arial" w:cs="Arial"/>
          <w:color w:val="333333"/>
          <w:sz w:val="20"/>
          <w:szCs w:val="20"/>
        </w:rPr>
        <w:t> One space between each field.</w:t>
      </w:r>
    </w:p>
    <w:p w14:paraId="3C83A4D9" w14:textId="64E639A2" w:rsidR="0081252C" w:rsidRPr="0081252C" w:rsidRDefault="0081252C" w:rsidP="0081252C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1252C">
        <w:rPr>
          <w:rFonts w:ascii="Arial" w:eastAsia="Times New Roman" w:hAnsi="Arial" w:cs="Arial"/>
          <w:b/>
          <w:noProof/>
          <w:color w:val="333333"/>
          <w:sz w:val="20"/>
          <w:szCs w:val="20"/>
        </w:rPr>
        <w:drawing>
          <wp:inline distT="0" distB="0" distL="0" distR="0" wp14:anchorId="23651E9B" wp14:editId="52CEDC4C">
            <wp:extent cx="4241800" cy="628650"/>
            <wp:effectExtent l="0" t="0" r="6350" b="0"/>
            <wp:docPr id="1" name="Picture 1" descr="https://assessment.cognizant.com/assessment/file.php?file=%2F324%2FLAB1_1L_Nov14%2F1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ssment.cognizant.com/assessment/file.php?file=%2F324%2FLAB1_1L_Nov14%2F1L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52C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</w:p>
    <w:p w14:paraId="0BACAB47" w14:textId="77777777" w:rsidR="00955A93" w:rsidRPr="00850EC9" w:rsidRDefault="008578A4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="00955A93"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STEP4: COBOL</w:t>
      </w:r>
    </w:p>
    <w:p w14:paraId="7A336E40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22197494" w14:textId="214D15E9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Input file to be used in the program      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  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proofErr w:type="gramEnd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&gt;.L1L.STUDENT.PS2</w:t>
      </w:r>
    </w:p>
    <w:p w14:paraId="459A17D3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 DD name to be used                         </w:t>
      </w:r>
      <w:proofErr w:type="gramStart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 :</w:t>
      </w:r>
      <w:proofErr w:type="gramEnd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INPSTDPS</w:t>
      </w:r>
    </w:p>
    <w:p w14:paraId="4390CD1F" w14:textId="4A7E6464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Output file to be used in the program   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  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proofErr w:type="gramEnd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&gt;.L1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L.STUDENT.ESDS</w:t>
      </w:r>
      <w:proofErr w:type="gramEnd"/>
    </w:p>
    <w:p w14:paraId="251A0571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 DD name to be used                          </w:t>
      </w:r>
      <w:proofErr w:type="gramStart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 :</w:t>
      </w:r>
      <w:proofErr w:type="gramEnd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OUTSTDES</w:t>
      </w:r>
    </w:p>
    <w:p w14:paraId="724F7818" w14:textId="01FB6328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Output file to be used in the program   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  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proofErr w:type="gramEnd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&gt;.L1L.STUDENT.ERR</w:t>
      </w:r>
    </w:p>
    <w:p w14:paraId="6DBF2BD3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 DD name to be used                          </w:t>
      </w:r>
      <w:proofErr w:type="gramStart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 :</w:t>
      </w:r>
      <w:proofErr w:type="gramEnd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ERRSTDPS</w:t>
      </w:r>
    </w:p>
    <w:p w14:paraId="5A012846" w14:textId="389F1BB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Output file to be used in the program   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  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proofErr w:type="gramEnd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&gt;.L1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K.STUDENT.EXCEL</w:t>
      </w:r>
      <w:proofErr w:type="gramEnd"/>
    </w:p>
    <w:p w14:paraId="7972F18C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 DD name to be used                          </w:t>
      </w:r>
      <w:proofErr w:type="gramStart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 :</w:t>
      </w:r>
      <w:proofErr w:type="gramEnd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OUTSTDPS</w:t>
      </w:r>
    </w:p>
    <w:p w14:paraId="49A98C2F" w14:textId="233CBB55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Note:</w:t>
      </w:r>
      <w:r w:rsidRPr="00850EC9">
        <w:rPr>
          <w:rFonts w:ascii="Arial" w:eastAsia="Times New Roman" w:hAnsi="Arial" w:cs="Arial"/>
          <w:i/>
          <w:iCs/>
          <w:color w:val="333333"/>
          <w:sz w:val="20"/>
          <w:szCs w:val="20"/>
        </w:rPr>
        <w:t> Please use only the </w:t>
      </w:r>
      <w:r w:rsidR="009A3D02"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above-mentioned</w:t>
      </w:r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 xml:space="preserve"> DD names</w:t>
      </w:r>
      <w:r w:rsidRPr="00850EC9">
        <w:rPr>
          <w:rFonts w:ascii="Arial" w:eastAsia="Times New Roman" w:hAnsi="Arial" w:cs="Arial"/>
          <w:i/>
          <w:iCs/>
          <w:color w:val="333333"/>
          <w:sz w:val="20"/>
          <w:szCs w:val="20"/>
        </w:rPr>
        <w:t>. </w:t>
      </w:r>
    </w:p>
    <w:p w14:paraId="0873B886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Write a COBOL program to perform the following,</w:t>
      </w:r>
    </w:p>
    <w:p w14:paraId="5A7AB12A" w14:textId="19A36623" w:rsidR="00955A93" w:rsidRPr="00850EC9" w:rsidRDefault="00955A93" w:rsidP="00955A93">
      <w:pPr>
        <w:numPr>
          <w:ilvl w:val="1"/>
          <w:numId w:val="12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 xml:space="preserve">Read records from input PS2 </w:t>
      </w:r>
      <w:r w:rsidR="00761B58" w:rsidRPr="00850EC9">
        <w:rPr>
          <w:rFonts w:ascii="Arial" w:eastAsia="Times New Roman" w:hAnsi="Arial" w:cs="Arial"/>
          <w:color w:val="333333"/>
          <w:sz w:val="20"/>
          <w:szCs w:val="20"/>
        </w:rPr>
        <w:t>dataset (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&gt;.L1L.STUDENT.PS2) and validate input values for each field in the input file.</w:t>
      </w:r>
    </w:p>
    <w:p w14:paraId="2FEB72D9" w14:textId="77777777" w:rsidR="00955A93" w:rsidRPr="00850EC9" w:rsidRDefault="00955A93" w:rsidP="00955A93">
      <w:pPr>
        <w:numPr>
          <w:ilvl w:val="2"/>
          <w:numId w:val="12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Check whether STUDENT_GEN field is not blank.</w:t>
      </w:r>
    </w:p>
    <w:p w14:paraId="76A1B975" w14:textId="77777777" w:rsidR="00955A93" w:rsidRPr="00850EC9" w:rsidRDefault="00955A93" w:rsidP="00955A93">
      <w:pPr>
        <w:numPr>
          <w:ilvl w:val="2"/>
          <w:numId w:val="12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Check whether SUB_1 is 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numeric before and after decimal point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3554BA69" w14:textId="77777777" w:rsidR="00955A93" w:rsidRPr="00850EC9" w:rsidRDefault="00955A93" w:rsidP="00955A93">
      <w:pPr>
        <w:numPr>
          <w:ilvl w:val="2"/>
          <w:numId w:val="12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Check whether SUB_2 is 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numeric before and after decimal point</w:t>
      </w:r>
    </w:p>
    <w:p w14:paraId="0E802032" w14:textId="77777777" w:rsidR="00955A93" w:rsidRPr="00850EC9" w:rsidRDefault="00955A93" w:rsidP="00955A93">
      <w:pPr>
        <w:numPr>
          <w:ilvl w:val="2"/>
          <w:numId w:val="12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Check whether SUB_3 is 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numeric before and after decimal point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645FCDAB" w14:textId="5227EFB2" w:rsidR="00955A93" w:rsidRPr="00850EC9" w:rsidRDefault="00955A93" w:rsidP="00955A93">
      <w:pPr>
        <w:numPr>
          <w:ilvl w:val="1"/>
          <w:numId w:val="12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i/>
          <w:iCs/>
          <w:color w:val="333333"/>
          <w:sz w:val="20"/>
          <w:szCs w:val="20"/>
        </w:rPr>
        <w:lastRenderedPageBreak/>
        <w:t>If the input record does not pass through the validations specified above successfully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, then write that input record into error PS file &lt;</w:t>
      </w:r>
      <w:r w:rsidR="00E00B74">
        <w:rPr>
          <w:rFonts w:ascii="Arial" w:eastAsia="Times New Roman" w:hAnsi="Arial" w:cs="Arial"/>
          <w:color w:val="333333"/>
          <w:sz w:val="20"/>
          <w:szCs w:val="20"/>
        </w:rPr>
        <w:t>USERID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&gt;.L1L.STUDENT.ERR and start processing the next record.</w:t>
      </w:r>
    </w:p>
    <w:p w14:paraId="4A61F91B" w14:textId="77777777" w:rsidR="00955A93" w:rsidRPr="00850EC9" w:rsidRDefault="00955A93" w:rsidP="00955A93">
      <w:pPr>
        <w:numPr>
          <w:ilvl w:val="2"/>
          <w:numId w:val="12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Layout of ERROR file is as below.</w:t>
      </w:r>
    </w:p>
    <w:p w14:paraId="2B9E4E70" w14:textId="77777777" w:rsidR="00955A93" w:rsidRPr="00850EC9" w:rsidRDefault="00955A93" w:rsidP="00955A93">
      <w:pPr>
        <w:numPr>
          <w:ilvl w:val="2"/>
          <w:numId w:val="12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The first record must be a header record with required spacing between the fields as mentioned below.</w:t>
      </w:r>
    </w:p>
    <w:p w14:paraId="7333D90E" w14:textId="6DA47AC4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532CF6E8" wp14:editId="03A1B4DF">
            <wp:extent cx="5340350" cy="552450"/>
            <wp:effectExtent l="0" t="0" r="0" b="0"/>
            <wp:docPr id="7" name="Picture 7" descr="https://assessment.cognizant.com/assessment/file.php?file=%2F324%2FLAB1_1L_Nov14%2F1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ssment.cognizant.com/assessment/file.php?file=%2F324%2FLAB1_1L_Nov14%2F1L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    </w:t>
      </w:r>
    </w:p>
    <w:p w14:paraId="271ADB09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           </w:t>
      </w:r>
      <w:proofErr w:type="gramStart"/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Note :</w:t>
      </w:r>
      <w:proofErr w:type="gramEnd"/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 xml:space="preserve"> One space filler to be inserted between each field.</w:t>
      </w:r>
    </w:p>
    <w:p w14:paraId="4C519FF1" w14:textId="77777777" w:rsidR="00955A93" w:rsidRPr="00850EC9" w:rsidRDefault="00955A93" w:rsidP="00955A93">
      <w:pPr>
        <w:numPr>
          <w:ilvl w:val="2"/>
          <w:numId w:val="13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ERR_FIELD contains the error field name.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Ex:If</w:t>
      </w:r>
      <w:proofErr w:type="spellEnd"/>
      <w:proofErr w:type="gramEnd"/>
      <w:r w:rsidRPr="00850EC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the  Sub</w:t>
      </w:r>
      <w:proofErr w:type="gramEnd"/>
      <w:r w:rsidRPr="00850EC9">
        <w:rPr>
          <w:rFonts w:ascii="Arial" w:eastAsia="Times New Roman" w:hAnsi="Arial" w:cs="Arial"/>
          <w:color w:val="333333"/>
          <w:sz w:val="20"/>
          <w:szCs w:val="20"/>
        </w:rPr>
        <w:t>_1 field is not numeric, then the ERR_FIELD should contain ‘SUB-1’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br/>
        <w:t xml:space="preserve">If Student_Gen is 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blank,  then</w:t>
      </w:r>
      <w:proofErr w:type="gramEnd"/>
      <w:r w:rsidRPr="00850EC9">
        <w:rPr>
          <w:rFonts w:ascii="Arial" w:eastAsia="Times New Roman" w:hAnsi="Arial" w:cs="Arial"/>
          <w:color w:val="333333"/>
          <w:sz w:val="20"/>
          <w:szCs w:val="20"/>
        </w:rPr>
        <w:t xml:space="preserve"> the ERR_FIELD should contain ‘STUDENT-GEN’</w:t>
      </w:r>
    </w:p>
    <w:p w14:paraId="7271B8D0" w14:textId="77777777" w:rsidR="00955A93" w:rsidRDefault="00955A93" w:rsidP="00955A93">
      <w:pPr>
        <w:numPr>
          <w:ilvl w:val="1"/>
          <w:numId w:val="13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Do the following processing for every record which has passed through the validations successfully. </w:t>
      </w:r>
    </w:p>
    <w:p w14:paraId="6C6904F3" w14:textId="77777777" w:rsidR="00C51191" w:rsidRPr="00850EC9" w:rsidRDefault="00C51191" w:rsidP="00955A93">
      <w:pPr>
        <w:numPr>
          <w:ilvl w:val="1"/>
          <w:numId w:val="13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</w:p>
    <w:p w14:paraId="0FCC02B8" w14:textId="77777777" w:rsidR="00955A93" w:rsidRPr="00C51191" w:rsidRDefault="00955A93" w:rsidP="00955A93">
      <w:pPr>
        <w:numPr>
          <w:ilvl w:val="2"/>
          <w:numId w:val="14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  <w:u w:val="single"/>
        </w:rPr>
        <w:t>Total marks and Percentage calculation</w:t>
      </w:r>
    </w:p>
    <w:p w14:paraId="71CCE228" w14:textId="77777777" w:rsidR="00C51191" w:rsidRPr="00850EC9" w:rsidRDefault="00C51191" w:rsidP="00C51191">
      <w:p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</w:p>
    <w:p w14:paraId="7DF6508E" w14:textId="77777777" w:rsidR="00C51191" w:rsidRPr="00C51191" w:rsidRDefault="00955A93" w:rsidP="00955A93">
      <w:pPr>
        <w:numPr>
          <w:ilvl w:val="3"/>
          <w:numId w:val="15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Using a sub-program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, calculate TOT_MARK and Percentage using below formula  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br/>
        <w:t>TOT_MARK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value should be rounded off to two decimal places.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TOT_MARK=Sub_1+ Sub_2 + Sub_3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  <w:t>         TOT_PER = (TOT_MARK/ 300) * 100                 </w:t>
      </w:r>
    </w:p>
    <w:p w14:paraId="209109C3" w14:textId="5C0D1BF4" w:rsidR="00955A93" w:rsidRPr="00850EC9" w:rsidRDefault="00955A93" w:rsidP="00C51191">
      <w:p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      </w:t>
      </w:r>
    </w:p>
    <w:p w14:paraId="77304B2A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   </w:t>
      </w:r>
      <w:proofErr w:type="gramStart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Note :</w:t>
      </w:r>
      <w:proofErr w:type="gramEnd"/>
      <w:r w:rsidRPr="00850EC9">
        <w:rPr>
          <w:rFonts w:ascii="Arial" w:eastAsia="Times New Roman" w:hAnsi="Arial" w:cs="Arial"/>
          <w:color w:val="333333"/>
          <w:sz w:val="20"/>
          <w:szCs w:val="20"/>
        </w:rPr>
        <w:t> Suppress the leading zeroes of TOT_PER while writing to output file.</w:t>
      </w:r>
    </w:p>
    <w:p w14:paraId="12C0757C" w14:textId="77777777" w:rsidR="00955A93" w:rsidRPr="00850EC9" w:rsidRDefault="00955A93" w:rsidP="00955A93">
      <w:pPr>
        <w:numPr>
          <w:ilvl w:val="2"/>
          <w:numId w:val="16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Return the values of TOT_MARK and TOT_PER to the main program.</w:t>
      </w:r>
    </w:p>
    <w:p w14:paraId="7C67C6D2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34437002" w14:textId="77777777" w:rsidR="00955A93" w:rsidRPr="003801F7" w:rsidRDefault="00955A93" w:rsidP="00955A93">
      <w:pPr>
        <w:numPr>
          <w:ilvl w:val="1"/>
          <w:numId w:val="17"/>
        </w:num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Do the following two calculations in the Main program.</w:t>
      </w:r>
    </w:p>
    <w:p w14:paraId="3C5908BF" w14:textId="77777777" w:rsidR="003801F7" w:rsidRPr="00850EC9" w:rsidRDefault="003801F7" w:rsidP="003801F7">
      <w:pPr>
        <w:spacing w:after="0" w:line="240" w:lineRule="auto"/>
        <w:ind w:left="960" w:right="480"/>
        <w:rPr>
          <w:rFonts w:ascii="Arial" w:eastAsia="Times New Roman" w:hAnsi="Arial" w:cs="Arial"/>
          <w:color w:val="333333"/>
          <w:sz w:val="20"/>
          <w:szCs w:val="20"/>
        </w:rPr>
      </w:pPr>
    </w:p>
    <w:p w14:paraId="1A2CD12C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2. </w:t>
      </w:r>
      <w:r w:rsidRPr="00850EC9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Calculation 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  <w:u w:val="single"/>
        </w:rPr>
        <w:t>of  Grade</w:t>
      </w:r>
      <w:proofErr w:type="gramEnd"/>
      <w:r w:rsidRPr="00850EC9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and Level</w:t>
      </w:r>
    </w:p>
    <w:p w14:paraId="446153A9" w14:textId="77777777" w:rsidR="00955A93" w:rsidRPr="00850EC9" w:rsidRDefault="00955A93" w:rsidP="00955A93">
      <w:pPr>
        <w:numPr>
          <w:ilvl w:val="3"/>
          <w:numId w:val="18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For Students with TOT_PER &lt;= 45</w:t>
      </w:r>
    </w:p>
    <w:p w14:paraId="64D34998" w14:textId="77777777" w:rsidR="00955A93" w:rsidRPr="00850EC9" w:rsidRDefault="00955A93" w:rsidP="00955A93">
      <w:pPr>
        <w:numPr>
          <w:ilvl w:val="4"/>
          <w:numId w:val="18"/>
        </w:numPr>
        <w:spacing w:after="0" w:line="240" w:lineRule="auto"/>
        <w:ind w:left="240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Write GRADE of corresponding record as ‘D’ and LEVEL as ‘POOR’</w:t>
      </w:r>
    </w:p>
    <w:p w14:paraId="18BB25D6" w14:textId="77777777" w:rsidR="00955A93" w:rsidRPr="00850EC9" w:rsidRDefault="00955A93" w:rsidP="00955A93">
      <w:pPr>
        <w:numPr>
          <w:ilvl w:val="3"/>
          <w:numId w:val="18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For Students with TOT_PER &gt; 45 &lt;=65</w:t>
      </w:r>
    </w:p>
    <w:p w14:paraId="5EA73F82" w14:textId="77777777" w:rsidR="00955A93" w:rsidRPr="00850EC9" w:rsidRDefault="00955A93" w:rsidP="00955A93">
      <w:pPr>
        <w:numPr>
          <w:ilvl w:val="4"/>
          <w:numId w:val="18"/>
        </w:numPr>
        <w:spacing w:after="0" w:line="240" w:lineRule="auto"/>
        <w:ind w:left="240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Write GRADE of corresponding record as ‘C’ and LEVEL as ‘AVERAGE’</w:t>
      </w:r>
    </w:p>
    <w:p w14:paraId="513C43FA" w14:textId="77777777" w:rsidR="00955A93" w:rsidRPr="00850EC9" w:rsidRDefault="00955A93" w:rsidP="00955A93">
      <w:pPr>
        <w:numPr>
          <w:ilvl w:val="3"/>
          <w:numId w:val="18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For Students with TOT_PER &gt; 65 &lt;=85</w:t>
      </w:r>
    </w:p>
    <w:p w14:paraId="1008C14A" w14:textId="77777777" w:rsidR="00955A93" w:rsidRPr="00850EC9" w:rsidRDefault="00955A93" w:rsidP="00955A93">
      <w:pPr>
        <w:numPr>
          <w:ilvl w:val="4"/>
          <w:numId w:val="18"/>
        </w:numPr>
        <w:spacing w:after="0" w:line="240" w:lineRule="auto"/>
        <w:ind w:left="240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Write GRADE of corresponding record as ‘B’ and LEVEL as ‘GOOD’</w:t>
      </w:r>
    </w:p>
    <w:p w14:paraId="3AEBE3D6" w14:textId="77777777" w:rsidR="00955A93" w:rsidRPr="00850EC9" w:rsidRDefault="00955A93" w:rsidP="00955A93">
      <w:pPr>
        <w:numPr>
          <w:ilvl w:val="3"/>
          <w:numId w:val="18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For Students with TOT_PER &gt; 85</w:t>
      </w:r>
    </w:p>
    <w:p w14:paraId="06906C2D" w14:textId="77777777" w:rsidR="00955A93" w:rsidRDefault="00955A93" w:rsidP="00955A93">
      <w:pPr>
        <w:numPr>
          <w:ilvl w:val="4"/>
          <w:numId w:val="18"/>
        </w:numPr>
        <w:spacing w:after="0" w:line="240" w:lineRule="auto"/>
        <w:ind w:left="240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Write GRADE of corresponding record as ‘A’ and LEVEL as ‘EXCELLENT’</w:t>
      </w:r>
    </w:p>
    <w:p w14:paraId="341A14B2" w14:textId="77777777" w:rsidR="003801F7" w:rsidRPr="00850EC9" w:rsidRDefault="003801F7" w:rsidP="003801F7">
      <w:pPr>
        <w:spacing w:after="0" w:line="240" w:lineRule="auto"/>
        <w:ind w:left="2400" w:right="1200"/>
        <w:rPr>
          <w:rFonts w:ascii="Arial" w:eastAsia="Times New Roman" w:hAnsi="Arial" w:cs="Arial"/>
          <w:color w:val="333333"/>
          <w:sz w:val="20"/>
          <w:szCs w:val="20"/>
        </w:rPr>
      </w:pPr>
    </w:p>
    <w:p w14:paraId="6D92AF3F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3.  </w:t>
      </w:r>
      <w:r w:rsidRPr="00850EC9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 Calculation 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  <w:u w:val="single"/>
        </w:rPr>
        <w:t>of  Scholarship</w:t>
      </w:r>
      <w:proofErr w:type="gramEnd"/>
      <w:r w:rsidRPr="00850EC9">
        <w:rPr>
          <w:rFonts w:ascii="Arial" w:eastAsia="Times New Roman" w:hAnsi="Arial" w:cs="Arial"/>
          <w:color w:val="333333"/>
          <w:sz w:val="20"/>
          <w:szCs w:val="20"/>
          <w:u w:val="single"/>
        </w:rPr>
        <w:t xml:space="preserve"> Eligible students</w:t>
      </w:r>
    </w:p>
    <w:p w14:paraId="2F59E6DE" w14:textId="77777777" w:rsidR="00955A93" w:rsidRPr="00850EC9" w:rsidRDefault="00955A93" w:rsidP="00955A93">
      <w:pPr>
        <w:numPr>
          <w:ilvl w:val="3"/>
          <w:numId w:val="19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For Students with GRADE as A and TOT_PER &gt; 90</w:t>
      </w:r>
    </w:p>
    <w:p w14:paraId="26FAAA8B" w14:textId="77777777" w:rsidR="00955A93" w:rsidRPr="00850EC9" w:rsidRDefault="00955A93" w:rsidP="00955A93">
      <w:pPr>
        <w:numPr>
          <w:ilvl w:val="4"/>
          <w:numId w:val="19"/>
        </w:numPr>
        <w:spacing w:after="0" w:line="240" w:lineRule="auto"/>
        <w:ind w:left="240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Write SCH_ELIG of corresponding record as ‘Y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’ .</w:t>
      </w:r>
      <w:proofErr w:type="gramEnd"/>
    </w:p>
    <w:p w14:paraId="796D4C71" w14:textId="77777777" w:rsidR="00955A93" w:rsidRPr="00850EC9" w:rsidRDefault="00955A93" w:rsidP="00955A93">
      <w:pPr>
        <w:numPr>
          <w:ilvl w:val="3"/>
          <w:numId w:val="19"/>
        </w:numPr>
        <w:spacing w:after="0" w:line="240" w:lineRule="auto"/>
        <w:ind w:left="1920" w:right="96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For all other records</w:t>
      </w:r>
    </w:p>
    <w:p w14:paraId="711A82DC" w14:textId="77777777" w:rsidR="00955A93" w:rsidRDefault="00955A93" w:rsidP="00955A93">
      <w:pPr>
        <w:numPr>
          <w:ilvl w:val="4"/>
          <w:numId w:val="19"/>
        </w:numPr>
        <w:spacing w:after="0" w:line="240" w:lineRule="auto"/>
        <w:ind w:left="2400" w:right="120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Write SCH_ELIG of corresponding record as ‘N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’ .</w:t>
      </w:r>
      <w:proofErr w:type="gramEnd"/>
    </w:p>
    <w:p w14:paraId="565C431F" w14:textId="77777777" w:rsidR="0022787E" w:rsidRPr="00850EC9" w:rsidRDefault="0022787E" w:rsidP="0022787E">
      <w:pPr>
        <w:spacing w:after="0" w:line="240" w:lineRule="auto"/>
        <w:ind w:left="2400" w:right="1200"/>
        <w:rPr>
          <w:rFonts w:ascii="Arial" w:eastAsia="Times New Roman" w:hAnsi="Arial" w:cs="Arial"/>
          <w:color w:val="333333"/>
          <w:sz w:val="20"/>
          <w:szCs w:val="20"/>
        </w:rPr>
      </w:pPr>
    </w:p>
    <w:p w14:paraId="211B1CD9" w14:textId="77777777" w:rsidR="00955A93" w:rsidRPr="00850EC9" w:rsidRDefault="00955A93" w:rsidP="00955A93">
      <w:pPr>
        <w:numPr>
          <w:ilvl w:val="0"/>
          <w:numId w:val="19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Write output record into ESDS file in the below format.</w:t>
      </w:r>
    </w:p>
    <w:p w14:paraId="282E6C1A" w14:textId="1DCEB13C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i/>
          <w:noProof/>
          <w:color w:val="333333"/>
          <w:sz w:val="20"/>
          <w:szCs w:val="20"/>
        </w:rPr>
        <w:lastRenderedPageBreak/>
        <w:drawing>
          <wp:inline distT="0" distB="0" distL="0" distR="0" wp14:anchorId="7F08FB71" wp14:editId="5272EBD8">
            <wp:extent cx="5731510" cy="469900"/>
            <wp:effectExtent l="0" t="0" r="2540" b="6350"/>
            <wp:docPr id="6" name="Picture 6" descr="https://assessment.cognizant.com/assessment/file.php?file=%2F324%2FLAB1_1L_Nov14%2F1L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ssment.cognizant.com/assessment/file.php?file=%2F324%2FLAB1_1L_Nov14%2F1L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 </w:t>
      </w:r>
    </w:p>
    <w:p w14:paraId="17F5EEED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One space filler to be inserted between each field.</w:t>
      </w:r>
    </w:p>
    <w:p w14:paraId="50DBA688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TOT_PER should be displayed after suppressing the leading zeroes. </w:t>
      </w:r>
    </w:p>
    <w:p w14:paraId="15907E3C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 xml:space="preserve">Ex: ‘096’ should be displayed as </w:t>
      </w:r>
      <w:proofErr w:type="gramStart"/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‘ 96</w:t>
      </w:r>
      <w:proofErr w:type="gramEnd"/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’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63477A91" w14:textId="0A825B6E" w:rsidR="00955A93" w:rsidRDefault="00955A93" w:rsidP="00955A93">
      <w:pPr>
        <w:numPr>
          <w:ilvl w:val="0"/>
          <w:numId w:val="20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 xml:space="preserve">Load the fields student No, Student </w:t>
      </w:r>
      <w:r w:rsidR="00435A4D" w:rsidRPr="00850EC9">
        <w:rPr>
          <w:rFonts w:ascii="Arial" w:eastAsia="Times New Roman" w:hAnsi="Arial" w:cs="Arial"/>
          <w:color w:val="333333"/>
          <w:sz w:val="20"/>
          <w:szCs w:val="20"/>
        </w:rPr>
        <w:t>Gender, Total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 xml:space="preserve"> marks, Total percentage, Level into a COBOL one dimensional </w:t>
      </w:r>
      <w:r w:rsidR="00435A4D" w:rsidRPr="00850EC9">
        <w:rPr>
          <w:rFonts w:ascii="Arial" w:eastAsia="Times New Roman" w:hAnsi="Arial" w:cs="Arial"/>
          <w:color w:val="333333"/>
          <w:sz w:val="20"/>
          <w:szCs w:val="20"/>
        </w:rPr>
        <w:t>table. The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 xml:space="preserve"> layout of the table for reference is given below:</w:t>
      </w:r>
    </w:p>
    <w:p w14:paraId="2E4DE86F" w14:textId="77777777" w:rsidR="00435A4D" w:rsidRPr="00850EC9" w:rsidRDefault="00435A4D" w:rsidP="00435A4D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</w:p>
    <w:p w14:paraId="48360469" w14:textId="5290B9C9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16A3241A" wp14:editId="26EFA4C4">
            <wp:extent cx="3784600" cy="565150"/>
            <wp:effectExtent l="0" t="0" r="6350" b="6350"/>
            <wp:docPr id="4" name="Picture 4" descr="https://assessment.cognizant.com/assessment/file.php?file=%2F324%2FLAB1_1L_Nov14%2F1L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ssment.cognizant.com/assessment/file.php?file=%2F324%2FLAB1_1L_Nov14%2F1L_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14:paraId="5B541406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        Note: TOT_PER should be displayed after suppressing the leading zeroes.</w:t>
      </w:r>
    </w:p>
    <w:p w14:paraId="439108E4" w14:textId="77777777" w:rsidR="00955A93" w:rsidRPr="00850EC9" w:rsidRDefault="00955A93" w:rsidP="00955A93">
      <w:pPr>
        <w:numPr>
          <w:ilvl w:val="0"/>
          <w:numId w:val="21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 xml:space="preserve">Find the records with </w:t>
      </w:r>
      <w:proofErr w:type="gram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level  =</w:t>
      </w:r>
      <w:proofErr w:type="gramEnd"/>
      <w:r w:rsidRPr="00850EC9">
        <w:rPr>
          <w:rFonts w:ascii="Arial" w:eastAsia="Times New Roman" w:hAnsi="Arial" w:cs="Arial"/>
          <w:color w:val="333333"/>
          <w:sz w:val="20"/>
          <w:szCs w:val="20"/>
        </w:rPr>
        <w:t xml:space="preserve"> ‘EXCELLENT’ in the COBOL one dimensional table loaded in previous step.</w:t>
      </w:r>
    </w:p>
    <w:p w14:paraId="2E0EDD15" w14:textId="269A5F9A" w:rsidR="00955A93" w:rsidRPr="00AC3223" w:rsidRDefault="00955A93" w:rsidP="00955A93">
      <w:pPr>
        <w:numPr>
          <w:ilvl w:val="2"/>
          <w:numId w:val="21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Write all records having Level=’EXCELLENT’ into PS file 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&lt;</w:t>
      </w:r>
      <w:r w:rsidR="00E00B74">
        <w:rPr>
          <w:rFonts w:ascii="Arial" w:eastAsia="Times New Roman" w:hAnsi="Arial" w:cs="Arial"/>
          <w:b/>
          <w:bCs/>
          <w:color w:val="333333"/>
          <w:sz w:val="20"/>
          <w:szCs w:val="20"/>
        </w:rPr>
        <w:t>USERID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&gt;.L1</w:t>
      </w:r>
      <w:proofErr w:type="gramStart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L.STUDENT.EXCEL</w:t>
      </w:r>
      <w:proofErr w:type="gramEnd"/>
    </w:p>
    <w:p w14:paraId="41DC16B6" w14:textId="77777777" w:rsidR="00AC3223" w:rsidRPr="00850EC9" w:rsidRDefault="00AC3223" w:rsidP="00AC3223">
      <w:p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</w:p>
    <w:p w14:paraId="0B4448B2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Note: Layout of the PS files should be same as table layout mentioned above.</w:t>
      </w:r>
    </w:p>
    <w:p w14:paraId="55A594E0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         </w:t>
      </w:r>
      <w:r w:rsidRPr="00850EC9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</w:rPr>
        <w:t> One space filler to be inserted between each field.</w:t>
      </w:r>
    </w:p>
    <w:p w14:paraId="4C4D48C4" w14:textId="77777777" w:rsidR="00955A93" w:rsidRPr="00850EC9" w:rsidRDefault="00955A93" w:rsidP="00955A93">
      <w:pPr>
        <w:numPr>
          <w:ilvl w:val="0"/>
          <w:numId w:val="22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color w:val="333333"/>
          <w:sz w:val="20"/>
          <w:szCs w:val="20"/>
        </w:rPr>
        <w:t>Compile and run the above COBOL program to achieve the results.</w:t>
      </w:r>
    </w:p>
    <w:p w14:paraId="4BED568D" w14:textId="77777777" w:rsidR="00955A93" w:rsidRPr="00850EC9" w:rsidRDefault="00955A93" w:rsidP="00955A93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0EC9">
        <w:rPr>
          <w:rFonts w:ascii="Arial" w:eastAsia="Times New Roman" w:hAnsi="Arial" w:cs="Arial"/>
          <w:i/>
          <w:iCs/>
          <w:color w:val="333333"/>
          <w:sz w:val="20"/>
          <w:szCs w:val="20"/>
          <w:u w:val="single"/>
        </w:rPr>
        <w:t>JCL Member Naming Convention: 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JA41L&lt;</w:t>
      </w:r>
      <w:proofErr w:type="spellStart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yyy</w:t>
      </w:r>
      <w:proofErr w:type="spellEnd"/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&gt;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, where &lt;</w:t>
      </w:r>
      <w:proofErr w:type="spellStart"/>
      <w:r w:rsidRPr="00850EC9">
        <w:rPr>
          <w:rFonts w:ascii="Arial" w:eastAsia="Times New Roman" w:hAnsi="Arial" w:cs="Arial"/>
          <w:color w:val="333333"/>
          <w:sz w:val="20"/>
          <w:szCs w:val="20"/>
        </w:rPr>
        <w:t>yyy</w:t>
      </w:r>
      <w:proofErr w:type="spellEnd"/>
      <w:r w:rsidRPr="00850EC9">
        <w:rPr>
          <w:rFonts w:ascii="Arial" w:eastAsia="Times New Roman" w:hAnsi="Arial" w:cs="Arial"/>
          <w:color w:val="333333"/>
          <w:sz w:val="20"/>
          <w:szCs w:val="20"/>
        </w:rPr>
        <w:t>&gt; denotes the last 3 digits of your user ID. Proper JOB card without any </w:t>
      </w:r>
      <w:r w:rsidRPr="00850EC9">
        <w:rPr>
          <w:rFonts w:ascii="Arial" w:eastAsia="Times New Roman" w:hAnsi="Arial" w:cs="Arial"/>
          <w:b/>
          <w:bCs/>
          <w:color w:val="333333"/>
          <w:sz w:val="20"/>
          <w:szCs w:val="20"/>
        </w:rPr>
        <w:t>RESTART</w:t>
      </w:r>
      <w:r w:rsidRPr="00850EC9">
        <w:rPr>
          <w:rFonts w:ascii="Arial" w:eastAsia="Times New Roman" w:hAnsi="Arial" w:cs="Arial"/>
          <w:color w:val="333333"/>
          <w:sz w:val="20"/>
          <w:szCs w:val="20"/>
        </w:rPr>
        <w:t> step to be given.</w:t>
      </w:r>
    </w:p>
    <w:p w14:paraId="527C0816" w14:textId="77777777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INSTRUCTIONS:</w:t>
      </w:r>
    </w:p>
    <w:p w14:paraId="7B4F2176" w14:textId="20AFBBBC" w:rsidR="008578A4" w:rsidRPr="0064492E" w:rsidRDefault="00667631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Follow the</w:t>
      </w:r>
      <w:r w:rsidR="008578A4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proper coding standards.</w:t>
      </w:r>
    </w:p>
    <w:p w14:paraId="25C3942B" w14:textId="77777777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Provide proper error handling routines.</w:t>
      </w:r>
    </w:p>
    <w:p w14:paraId="002BB746" w14:textId="3CF45EE2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Place all the final deliverables into the PDS </w:t>
      </w:r>
      <w:proofErr w:type="gram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dataset :</w:t>
      </w:r>
      <w:proofErr w:type="gramEnd"/>
      <w:r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‘&lt;</w:t>
      </w:r>
      <w:r w:rsidR="004547DC">
        <w:rPr>
          <w:rFonts w:ascii="Arial" w:eastAsia="Times New Roman" w:hAnsi="Arial" w:cs="Arial"/>
          <w:b/>
          <w:bCs/>
          <w:color w:val="333333"/>
          <w:sz w:val="20"/>
          <w:szCs w:val="20"/>
        </w:rPr>
        <w:t>USER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ID</w:t>
      </w:r>
      <w:proofErr w:type="gramStart"/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&gt;.&lt;</w:t>
      </w:r>
      <w:proofErr w:type="gramEnd"/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X</w:t>
      </w:r>
      <w:proofErr w:type="gramStart"/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&gt;.&lt;Y&gt;.PDS’ .</w:t>
      </w:r>
      <w:proofErr w:type="gramEnd"/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Where X -</w:t>
      </w:r>
      <w:proofErr w:type="gram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&gt; </w:t>
      </w:r>
      <w:r w:rsidR="00FA75E3"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L</w:t>
      </w:r>
      <w:proofErr w:type="gramEnd"/>
      <w:r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1 and Y denotes </w:t>
      </w:r>
      <w:proofErr w:type="gram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8 digit</w:t>
      </w:r>
      <w:proofErr w:type="gramEnd"/>
      <w:r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Batch name. Example:  Y- CHNMJ001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            </w:t>
      </w:r>
      <w:proofErr w:type="gram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   [</w:t>
      </w:r>
      <w:proofErr w:type="gramEnd"/>
      <w:r w:rsidRPr="0064492E">
        <w:rPr>
          <w:rFonts w:ascii="Arial" w:eastAsia="Times New Roman" w:hAnsi="Arial" w:cs="Arial"/>
          <w:color w:val="333333"/>
          <w:sz w:val="20"/>
          <w:szCs w:val="20"/>
        </w:rPr>
        <w:t>Example of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L1 PDS              – T</w:t>
      </w:r>
      <w:r w:rsidR="003D28E2">
        <w:rPr>
          <w:rFonts w:ascii="Arial" w:eastAsia="Times New Roman" w:hAnsi="Arial" w:cs="Arial"/>
          <w:b/>
          <w:bCs/>
          <w:color w:val="333333"/>
          <w:sz w:val="20"/>
          <w:szCs w:val="20"/>
        </w:rPr>
        <w:t>ECN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001.L1.CHNMJ001.PDS</w:t>
      </w:r>
      <w:r w:rsidR="001C4C50"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t>]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             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 xml:space="preserve"> For JCL’s, the </w:t>
      </w:r>
      <w:proofErr w:type="gram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member</w:t>
      </w:r>
      <w:proofErr w:type="gramEnd"/>
      <w:r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name should be “JA&lt;x&gt;1G&lt;</w:t>
      </w:r>
      <w:proofErr w:type="spell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yyy</w:t>
      </w:r>
      <w:proofErr w:type="spellEnd"/>
      <w:r w:rsidRPr="0064492E">
        <w:rPr>
          <w:rFonts w:ascii="Arial" w:eastAsia="Times New Roman" w:hAnsi="Arial" w:cs="Arial"/>
          <w:color w:val="333333"/>
          <w:sz w:val="20"/>
          <w:szCs w:val="20"/>
        </w:rPr>
        <w:t>&gt;”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  <w:u w:val="single"/>
        </w:rPr>
        <w:t>Note: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 Where &lt;x&gt; denotes the member </w:t>
      </w:r>
      <w:proofErr w:type="gram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no.(</w:t>
      </w:r>
      <w:proofErr w:type="gramEnd"/>
      <w:r w:rsidRPr="0064492E">
        <w:rPr>
          <w:rFonts w:ascii="Arial" w:eastAsia="Times New Roman" w:hAnsi="Arial" w:cs="Arial"/>
          <w:color w:val="333333"/>
          <w:sz w:val="20"/>
          <w:szCs w:val="20"/>
        </w:rPr>
        <w:t>1 for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2 for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member) and &lt;</w:t>
      </w:r>
      <w:proofErr w:type="spell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yyy</w:t>
      </w:r>
      <w:proofErr w:type="spellEnd"/>
      <w:r w:rsidRPr="0064492E">
        <w:rPr>
          <w:rFonts w:ascii="Arial" w:eastAsia="Times New Roman" w:hAnsi="Arial" w:cs="Arial"/>
          <w:color w:val="333333"/>
          <w:sz w:val="20"/>
          <w:szCs w:val="20"/>
        </w:rPr>
        <w:t>&gt; denotes the last 3 digits of your user ID.</w:t>
      </w:r>
    </w:p>
    <w:p w14:paraId="2822A8AF" w14:textId="77777777" w:rsidR="008578A4" w:rsidRPr="0064492E" w:rsidRDefault="008578A4" w:rsidP="008578A4">
      <w:pPr>
        <w:numPr>
          <w:ilvl w:val="2"/>
          <w:numId w:val="6"/>
        </w:numPr>
        <w:spacing w:after="0" w:line="240" w:lineRule="auto"/>
        <w:ind w:left="1440" w:right="720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JCL's</w:t>
      </w:r>
      <w:proofErr w:type="gramEnd"/>
      <w:r w:rsidRPr="0064492E">
        <w:rPr>
          <w:rFonts w:ascii="Arial" w:eastAsia="Times New Roman" w:hAnsi="Arial" w:cs="Arial"/>
          <w:color w:val="333333"/>
          <w:sz w:val="20"/>
          <w:szCs w:val="20"/>
        </w:rPr>
        <w:t xml:space="preserve"> should be named in the member names as suggested in the respective steps.               </w:t>
      </w:r>
    </w:p>
    <w:p w14:paraId="54AE1A84" w14:textId="5D583A9D" w:rsidR="008578A4" w:rsidRPr="0064492E" w:rsidRDefault="008578A4" w:rsidP="008578A4">
      <w:pPr>
        <w:numPr>
          <w:ilvl w:val="0"/>
          <w:numId w:val="6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For COBOL Program, the member name should be “CA&lt;x&gt;1G&lt;</w:t>
      </w:r>
      <w:proofErr w:type="spell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yyy</w:t>
      </w:r>
      <w:proofErr w:type="spellEnd"/>
      <w:r w:rsidRPr="0064492E">
        <w:rPr>
          <w:rFonts w:ascii="Arial" w:eastAsia="Times New Roman" w:hAnsi="Arial" w:cs="Arial"/>
          <w:color w:val="333333"/>
          <w:sz w:val="20"/>
          <w:szCs w:val="20"/>
        </w:rPr>
        <w:t>&gt;”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492E">
        <w:rPr>
          <w:rFonts w:ascii="Arial" w:eastAsia="Times New Roman" w:hAnsi="Arial" w:cs="Arial"/>
          <w:color w:val="333333"/>
          <w:sz w:val="20"/>
          <w:szCs w:val="20"/>
          <w:u w:val="single"/>
        </w:rPr>
        <w:t>Note: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 Where &lt;x&gt; denotes the member no. (1 for 1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st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, 2 for 2</w:t>
      </w:r>
      <w:r w:rsidRPr="0064492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nd 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member) and &lt;</w:t>
      </w:r>
      <w:proofErr w:type="spellStart"/>
      <w:r w:rsidRPr="0064492E">
        <w:rPr>
          <w:rFonts w:ascii="Arial" w:eastAsia="Times New Roman" w:hAnsi="Arial" w:cs="Arial"/>
          <w:color w:val="333333"/>
          <w:sz w:val="20"/>
          <w:szCs w:val="20"/>
        </w:rPr>
        <w:t>yyy</w:t>
      </w:r>
      <w:proofErr w:type="spellEnd"/>
      <w:r w:rsidRPr="0064492E">
        <w:rPr>
          <w:rFonts w:ascii="Arial" w:eastAsia="Times New Roman" w:hAnsi="Arial" w:cs="Arial"/>
          <w:color w:val="333333"/>
          <w:sz w:val="20"/>
          <w:szCs w:val="20"/>
        </w:rPr>
        <w:t>&gt; denotes the last 3 digits of your user ID.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br/>
        <w:t>If there are 2 members for a COBOL (Main program and sub program) created by ID T</w:t>
      </w:r>
      <w:r w:rsidR="003D28E2">
        <w:rPr>
          <w:rFonts w:ascii="Arial" w:eastAsia="Times New Roman" w:hAnsi="Arial" w:cs="Arial"/>
          <w:color w:val="333333"/>
          <w:sz w:val="20"/>
          <w:szCs w:val="20"/>
        </w:rPr>
        <w:t>ECN</w:t>
      </w:r>
      <w:r w:rsidRPr="0064492E">
        <w:rPr>
          <w:rFonts w:ascii="Arial" w:eastAsia="Times New Roman" w:hAnsi="Arial" w:cs="Arial"/>
          <w:color w:val="333333"/>
          <w:sz w:val="20"/>
          <w:szCs w:val="20"/>
        </w:rPr>
        <w:t>001, the member name should be “CA11G001” and”CA21G001”.   </w:t>
      </w:r>
    </w:p>
    <w:p w14:paraId="363C131E" w14:textId="0DD46451" w:rsidR="008578A4" w:rsidRPr="0064492E" w:rsidRDefault="008578A4" w:rsidP="008578A4">
      <w:pPr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br/>
        <w:t>EXPECTED DELIVERABLES in Mainframe PDS ‘&lt;</w:t>
      </w:r>
      <w:r w:rsidR="004547DC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USER</w:t>
      </w:r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ID</w:t>
      </w:r>
      <w:proofErr w:type="gramStart"/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&gt;.&lt;</w:t>
      </w:r>
      <w:proofErr w:type="gramEnd"/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X</w:t>
      </w:r>
      <w:proofErr w:type="gramStart"/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&gt;.&lt;Y&gt;.PDS</w:t>
      </w:r>
      <w:proofErr w:type="gramEnd"/>
      <w:r w:rsidRPr="0064492E">
        <w:rPr>
          <w:rFonts w:ascii="Arial" w:eastAsia="Times New Roman" w:hAnsi="Arial" w:cs="Arial"/>
          <w:b/>
          <w:bCs/>
          <w:color w:val="333333"/>
          <w:sz w:val="20"/>
          <w:szCs w:val="20"/>
          <w:u w:val="single"/>
        </w:rPr>
        <w:t>’:</w:t>
      </w:r>
    </w:p>
    <w:p w14:paraId="39B64595" w14:textId="77777777" w:rsidR="008578A4" w:rsidRPr="0064492E" w:rsidRDefault="008578A4" w:rsidP="008578A4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JCL for STEP2 and STEP3 in member names suggested in steps.</w:t>
      </w:r>
    </w:p>
    <w:p w14:paraId="20983D3F" w14:textId="77777777" w:rsidR="008578A4" w:rsidRPr="0064492E" w:rsidRDefault="008578A4" w:rsidP="008578A4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COBOL programs in member names suggested.</w:t>
      </w:r>
    </w:p>
    <w:p w14:paraId="451526C1" w14:textId="77777777" w:rsidR="0064492E" w:rsidRPr="0064492E" w:rsidRDefault="008578A4" w:rsidP="0064492E">
      <w:pPr>
        <w:numPr>
          <w:ilvl w:val="0"/>
          <w:numId w:val="7"/>
        </w:num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  <w:r w:rsidRPr="0064492E">
        <w:rPr>
          <w:rFonts w:ascii="Arial" w:eastAsia="Times New Roman" w:hAnsi="Arial" w:cs="Arial"/>
          <w:color w:val="333333"/>
          <w:sz w:val="20"/>
          <w:szCs w:val="20"/>
        </w:rPr>
        <w:t>RUNJCL for the COBOL program.</w:t>
      </w:r>
    </w:p>
    <w:p w14:paraId="3C7EEFA0" w14:textId="77777777" w:rsidR="007241F4" w:rsidRPr="0064492E" w:rsidRDefault="007241F4" w:rsidP="007241F4">
      <w:pPr>
        <w:spacing w:after="0" w:line="240" w:lineRule="auto"/>
        <w:ind w:left="480" w:right="240"/>
        <w:rPr>
          <w:rFonts w:ascii="Arial" w:eastAsia="Times New Roman" w:hAnsi="Arial" w:cs="Arial"/>
          <w:color w:val="333333"/>
          <w:sz w:val="20"/>
          <w:szCs w:val="20"/>
        </w:rPr>
      </w:pPr>
    </w:p>
    <w:p w14:paraId="3438A2B0" w14:textId="77777777" w:rsidR="007241F4" w:rsidRPr="0064492E" w:rsidRDefault="007241F4" w:rsidP="008578A4">
      <w:pPr>
        <w:spacing w:after="0" w:line="240" w:lineRule="auto"/>
        <w:ind w:right="480"/>
        <w:rPr>
          <w:rFonts w:ascii="Arial" w:eastAsia="Times New Roman" w:hAnsi="Arial" w:cs="Arial"/>
          <w:color w:val="333333"/>
          <w:sz w:val="20"/>
          <w:szCs w:val="20"/>
        </w:rPr>
      </w:pPr>
    </w:p>
    <w:p w14:paraId="7981A7DF" w14:textId="77777777" w:rsidR="00001D4C" w:rsidRPr="0064492E" w:rsidRDefault="00001D4C">
      <w:pPr>
        <w:rPr>
          <w:sz w:val="20"/>
          <w:szCs w:val="20"/>
          <w:lang w:val="en-US"/>
        </w:rPr>
      </w:pPr>
    </w:p>
    <w:sectPr w:rsidR="00001D4C" w:rsidRPr="0064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A4D62" w14:textId="77777777" w:rsidR="004B7FF5" w:rsidRDefault="004B7FF5" w:rsidP="00B84E59">
      <w:pPr>
        <w:spacing w:after="0" w:line="240" w:lineRule="auto"/>
      </w:pPr>
      <w:r>
        <w:separator/>
      </w:r>
    </w:p>
  </w:endnote>
  <w:endnote w:type="continuationSeparator" w:id="0">
    <w:p w14:paraId="67844583" w14:textId="77777777" w:rsidR="004B7FF5" w:rsidRDefault="004B7FF5" w:rsidP="00B8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67CAA" w14:textId="77777777" w:rsidR="004B7FF5" w:rsidRDefault="004B7FF5" w:rsidP="00B84E59">
      <w:pPr>
        <w:spacing w:after="0" w:line="240" w:lineRule="auto"/>
      </w:pPr>
      <w:r>
        <w:separator/>
      </w:r>
    </w:p>
  </w:footnote>
  <w:footnote w:type="continuationSeparator" w:id="0">
    <w:p w14:paraId="5B122651" w14:textId="77777777" w:rsidR="004B7FF5" w:rsidRDefault="004B7FF5" w:rsidP="00B84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D65"/>
    <w:multiLevelType w:val="multilevel"/>
    <w:tmpl w:val="217AB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081304"/>
    <w:multiLevelType w:val="multilevel"/>
    <w:tmpl w:val="78446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0D691B50"/>
    <w:multiLevelType w:val="multilevel"/>
    <w:tmpl w:val="11EE4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3" w15:restartNumberingAfterBreak="0">
    <w:nsid w:val="12157408"/>
    <w:multiLevelType w:val="multilevel"/>
    <w:tmpl w:val="67105F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17235B00"/>
    <w:multiLevelType w:val="multilevel"/>
    <w:tmpl w:val="8B3C0F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1F7033F3"/>
    <w:multiLevelType w:val="multilevel"/>
    <w:tmpl w:val="7F3CC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C8E6D08"/>
    <w:multiLevelType w:val="multilevel"/>
    <w:tmpl w:val="428AF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7" w15:restartNumberingAfterBreak="0">
    <w:nsid w:val="31F24EE5"/>
    <w:multiLevelType w:val="multilevel"/>
    <w:tmpl w:val="F97C9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8" w15:restartNumberingAfterBreak="0">
    <w:nsid w:val="3FF1432D"/>
    <w:multiLevelType w:val="hybridMultilevel"/>
    <w:tmpl w:val="D0749E9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423F274C"/>
    <w:multiLevelType w:val="multilevel"/>
    <w:tmpl w:val="6ED69D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 w15:restartNumberingAfterBreak="0">
    <w:nsid w:val="45EB12C7"/>
    <w:multiLevelType w:val="multilevel"/>
    <w:tmpl w:val="0C30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374A3"/>
    <w:multiLevelType w:val="multilevel"/>
    <w:tmpl w:val="AA0C2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4A501C60"/>
    <w:multiLevelType w:val="multilevel"/>
    <w:tmpl w:val="890CFE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B9B2F9D"/>
    <w:multiLevelType w:val="multilevel"/>
    <w:tmpl w:val="9FEED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C4F2C05"/>
    <w:multiLevelType w:val="multilevel"/>
    <w:tmpl w:val="13A85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F801D79"/>
    <w:multiLevelType w:val="multilevel"/>
    <w:tmpl w:val="B600A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6" w15:restartNumberingAfterBreak="0">
    <w:nsid w:val="51E33C3C"/>
    <w:multiLevelType w:val="multilevel"/>
    <w:tmpl w:val="26AE5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8BB3A09"/>
    <w:multiLevelType w:val="multilevel"/>
    <w:tmpl w:val="5B2CF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8" w15:restartNumberingAfterBreak="0">
    <w:nsid w:val="5E1F0FD7"/>
    <w:multiLevelType w:val="multilevel"/>
    <w:tmpl w:val="DE808D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55C438D"/>
    <w:multiLevelType w:val="multilevel"/>
    <w:tmpl w:val="5254EF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0" w15:restartNumberingAfterBreak="0">
    <w:nsid w:val="714659B8"/>
    <w:multiLevelType w:val="hybridMultilevel"/>
    <w:tmpl w:val="6A5A64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86F30"/>
    <w:multiLevelType w:val="multilevel"/>
    <w:tmpl w:val="AF329B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2" w15:restartNumberingAfterBreak="0">
    <w:nsid w:val="76C52AE6"/>
    <w:multiLevelType w:val="multilevel"/>
    <w:tmpl w:val="D03645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491873424">
    <w:abstractNumId w:val="0"/>
  </w:num>
  <w:num w:numId="2" w16cid:durableId="1111626160">
    <w:abstractNumId w:val="13"/>
  </w:num>
  <w:num w:numId="3" w16cid:durableId="889464849">
    <w:abstractNumId w:val="16"/>
  </w:num>
  <w:num w:numId="4" w16cid:durableId="1608659323">
    <w:abstractNumId w:val="5"/>
  </w:num>
  <w:num w:numId="5" w16cid:durableId="9722310">
    <w:abstractNumId w:val="12"/>
  </w:num>
  <w:num w:numId="6" w16cid:durableId="1507476195">
    <w:abstractNumId w:val="14"/>
  </w:num>
  <w:num w:numId="7" w16cid:durableId="1206261545">
    <w:abstractNumId w:val="18"/>
  </w:num>
  <w:num w:numId="8" w16cid:durableId="1027104745">
    <w:abstractNumId w:val="8"/>
  </w:num>
  <w:num w:numId="9" w16cid:durableId="246115114">
    <w:abstractNumId w:val="20"/>
  </w:num>
  <w:num w:numId="10" w16cid:durableId="412163573">
    <w:abstractNumId w:val="15"/>
  </w:num>
  <w:num w:numId="11" w16cid:durableId="31002179">
    <w:abstractNumId w:val="6"/>
  </w:num>
  <w:num w:numId="12" w16cid:durableId="1210266663">
    <w:abstractNumId w:val="7"/>
  </w:num>
  <w:num w:numId="13" w16cid:durableId="1548300236">
    <w:abstractNumId w:val="2"/>
  </w:num>
  <w:num w:numId="14" w16cid:durableId="9485110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34447965">
    <w:abstractNumId w:val="4"/>
  </w:num>
  <w:num w:numId="16" w16cid:durableId="305554297">
    <w:abstractNumId w:val="1"/>
  </w:num>
  <w:num w:numId="17" w16cid:durableId="1272859764">
    <w:abstractNumId w:val="3"/>
  </w:num>
  <w:num w:numId="18" w16cid:durableId="391463439">
    <w:abstractNumId w:val="9"/>
  </w:num>
  <w:num w:numId="19" w16cid:durableId="37975662">
    <w:abstractNumId w:val="11"/>
  </w:num>
  <w:num w:numId="20" w16cid:durableId="1701780811">
    <w:abstractNumId w:val="17"/>
  </w:num>
  <w:num w:numId="21" w16cid:durableId="1776364725">
    <w:abstractNumId w:val="22"/>
  </w:num>
  <w:num w:numId="22" w16cid:durableId="226689223">
    <w:abstractNumId w:val="19"/>
  </w:num>
  <w:num w:numId="23" w16cid:durableId="4754905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59"/>
    <w:rsid w:val="00001D4C"/>
    <w:rsid w:val="000026A1"/>
    <w:rsid w:val="00033279"/>
    <w:rsid w:val="000A5353"/>
    <w:rsid w:val="000F43F3"/>
    <w:rsid w:val="001442AB"/>
    <w:rsid w:val="001C4C50"/>
    <w:rsid w:val="0022787E"/>
    <w:rsid w:val="002B0136"/>
    <w:rsid w:val="002F07F8"/>
    <w:rsid w:val="003801F7"/>
    <w:rsid w:val="003D28E2"/>
    <w:rsid w:val="00435A4D"/>
    <w:rsid w:val="004547DC"/>
    <w:rsid w:val="004B31F8"/>
    <w:rsid w:val="004B4581"/>
    <w:rsid w:val="004B7FF5"/>
    <w:rsid w:val="004E6034"/>
    <w:rsid w:val="00616F5E"/>
    <w:rsid w:val="0064492E"/>
    <w:rsid w:val="00667631"/>
    <w:rsid w:val="006E3688"/>
    <w:rsid w:val="007241F4"/>
    <w:rsid w:val="007341B0"/>
    <w:rsid w:val="00744E06"/>
    <w:rsid w:val="00761B58"/>
    <w:rsid w:val="007F623D"/>
    <w:rsid w:val="0081252C"/>
    <w:rsid w:val="00815240"/>
    <w:rsid w:val="008348D7"/>
    <w:rsid w:val="00850EC9"/>
    <w:rsid w:val="008578A4"/>
    <w:rsid w:val="00870A4C"/>
    <w:rsid w:val="0088683A"/>
    <w:rsid w:val="00935EB4"/>
    <w:rsid w:val="00955A93"/>
    <w:rsid w:val="009740DD"/>
    <w:rsid w:val="009A3D02"/>
    <w:rsid w:val="009D67EB"/>
    <w:rsid w:val="00A40C3A"/>
    <w:rsid w:val="00A94CF4"/>
    <w:rsid w:val="00A95A23"/>
    <w:rsid w:val="00AC3223"/>
    <w:rsid w:val="00B51E76"/>
    <w:rsid w:val="00B61F77"/>
    <w:rsid w:val="00B84E59"/>
    <w:rsid w:val="00B97F22"/>
    <w:rsid w:val="00BB6296"/>
    <w:rsid w:val="00C0321D"/>
    <w:rsid w:val="00C07B41"/>
    <w:rsid w:val="00C421E1"/>
    <w:rsid w:val="00C51191"/>
    <w:rsid w:val="00C65A5E"/>
    <w:rsid w:val="00C71FDA"/>
    <w:rsid w:val="00CD76E8"/>
    <w:rsid w:val="00D15DBA"/>
    <w:rsid w:val="00E00B74"/>
    <w:rsid w:val="00EE731F"/>
    <w:rsid w:val="00F249F7"/>
    <w:rsid w:val="00F82CC6"/>
    <w:rsid w:val="00F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999B1"/>
  <w15:chartTrackingRefBased/>
  <w15:docId w15:val="{B0B39825-4E46-4910-8EA1-05403B2D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f516c4-2602-422c-aa9a-755893ba4f98">
      <Terms xmlns="http://schemas.microsoft.com/office/infopath/2007/PartnerControls"/>
    </lcf76f155ced4ddcb4097134ff3c332f>
    <TaxCatchAll xmlns="3c35e321-f73a-4dae-ae38-a0459de247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7" ma:contentTypeDescription="Create a new document." ma:contentTypeScope="" ma:versionID="985b56445c98e8b702643cdd085726f9">
  <xsd:schema xmlns:xsd="http://www.w3.org/2001/XMLSchema" xmlns:xs="http://www.w3.org/2001/XMLSchema" xmlns:p="http://schemas.microsoft.com/office/2006/metadata/properties" xmlns:ns2="951c5514-b77c-4532-82d5-a05f2f7d58e2" xmlns:ns3="c6f516c4-2602-422c-aa9a-755893ba4f98" xmlns:ns4="3c35e321-f73a-4dae-ae38-a0459de24735" targetNamespace="http://schemas.microsoft.com/office/2006/metadata/properties" ma:root="true" ma:fieldsID="4f205ffb4cc23000f7d934cdc829cbe2" ns2:_="" ns3:_="" ns4:_="">
    <xsd:import namespace="951c5514-b77c-4532-82d5-a05f2f7d58e2"/>
    <xsd:import namespace="c6f516c4-2602-422c-aa9a-755893ba4f98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620ee8e-e5e2-473d-8815-818b1b7b3e36}" ma:internalName="TaxCatchAll" ma:showField="CatchAllData" ma:web="951c5514-b77c-4532-82d5-a05f2f7d58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B3455-A90B-41C1-B1C8-D97B7FB26901}">
  <ds:schemaRefs>
    <ds:schemaRef ds:uri="http://schemas.microsoft.com/office/2006/metadata/properties"/>
    <ds:schemaRef ds:uri="http://schemas.microsoft.com/office/infopath/2007/PartnerControls"/>
    <ds:schemaRef ds:uri="c6f516c4-2602-422c-aa9a-755893ba4f98"/>
    <ds:schemaRef ds:uri="3c35e321-f73a-4dae-ae38-a0459de24735"/>
  </ds:schemaRefs>
</ds:datastoreItem>
</file>

<file path=customXml/itemProps2.xml><?xml version="1.0" encoding="utf-8"?>
<ds:datastoreItem xmlns:ds="http://schemas.openxmlformats.org/officeDocument/2006/customXml" ds:itemID="{70EB2FE6-74B4-4C80-B914-C7401541F0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5D69F1-F6B8-4B0E-8FDA-C1A6693CE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K, Gayathri (Cognizant)</dc:creator>
  <cp:keywords/>
  <dc:description/>
  <cp:lastModifiedBy>Nallasivam, Sandya (Contractor)</cp:lastModifiedBy>
  <cp:revision>32</cp:revision>
  <dcterms:created xsi:type="dcterms:W3CDTF">2023-03-30T07:25:00Z</dcterms:created>
  <dcterms:modified xsi:type="dcterms:W3CDTF">2025-05-10T13:53:00Z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