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0116" w14:textId="77777777" w:rsidR="002A2150" w:rsidRPr="002A2150" w:rsidRDefault="002A2150" w:rsidP="002A2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Ideation Phase</w:t>
      </w:r>
    </w:p>
    <w:p w14:paraId="4700806F" w14:textId="77777777" w:rsidR="002A2150" w:rsidRPr="002A2150" w:rsidRDefault="002A2150" w:rsidP="002A2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14:paraId="794BFB30" w14:textId="77777777" w:rsidR="002A2150" w:rsidRPr="002A2150" w:rsidRDefault="002A2150" w:rsidP="002A2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678"/>
      </w:tblGrid>
      <w:tr w:rsidR="002A2150" w:rsidRPr="002A2150" w14:paraId="356AC5BB" w14:textId="77777777" w:rsidTr="003C10AA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4A9C" w14:textId="77777777" w:rsidR="002A2150" w:rsidRPr="003D2502" w:rsidRDefault="002A2150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2B5A" w14:textId="081AE879" w:rsidR="002A2150" w:rsidRPr="003D2502" w:rsidRDefault="002A2150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September 2022</w:t>
            </w:r>
          </w:p>
        </w:tc>
      </w:tr>
      <w:tr w:rsidR="002A2150" w:rsidRPr="002A2150" w14:paraId="04D22DEA" w14:textId="77777777" w:rsidTr="003C10AA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6CF3" w14:textId="77777777" w:rsidR="002A2150" w:rsidRPr="003D2502" w:rsidRDefault="002A2150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09432" w14:textId="0CA1C6D8" w:rsidR="002A2150" w:rsidRPr="003D2502" w:rsidRDefault="003C10AA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lang w:eastAsia="en-IN"/>
              </w:rPr>
              <w:t>PNT2022TMID40132</w:t>
            </w:r>
          </w:p>
        </w:tc>
      </w:tr>
      <w:tr w:rsidR="002A2150" w:rsidRPr="002A2150" w14:paraId="493A7015" w14:textId="77777777" w:rsidTr="003C10AA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82521" w14:textId="77777777" w:rsidR="002A2150" w:rsidRPr="003D2502" w:rsidRDefault="002A2150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52288" w14:textId="434FA2C9" w:rsidR="002A2150" w:rsidRPr="003D2502" w:rsidRDefault="003C10AA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lang w:eastAsia="en-IN"/>
              </w:rPr>
              <w:t>NEWS TRACKER APPLICATION</w:t>
            </w:r>
          </w:p>
        </w:tc>
      </w:tr>
      <w:tr w:rsidR="002A2150" w:rsidRPr="002A2150" w14:paraId="1BFCF943" w14:textId="77777777" w:rsidTr="003C10AA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A3B4" w14:textId="77777777" w:rsidR="002A2150" w:rsidRPr="003D2502" w:rsidRDefault="002A2150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71493" w14:textId="77777777" w:rsidR="002A2150" w:rsidRPr="003D2502" w:rsidRDefault="002A2150" w:rsidP="002A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50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14:paraId="52F3391C" w14:textId="77777777" w:rsidR="002A2150" w:rsidRPr="002A2150" w:rsidRDefault="002A2150" w:rsidP="002A2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2CE3C" w14:textId="77777777" w:rsidR="002A2150" w:rsidRPr="002A2150" w:rsidRDefault="002A2150" w:rsidP="002A21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14:paraId="330EBAE6" w14:textId="77777777" w:rsidR="002A2150" w:rsidRPr="002A2150" w:rsidRDefault="002A2150" w:rsidP="002A21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CD86F81" w14:textId="3267D299" w:rsidR="002A2150" w:rsidRPr="003C10AA" w:rsidRDefault="002A2150" w:rsidP="005F40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this template in your own brainstorming sessions so your team can unleash their imagination and start shaping concepts even if you're not sitting in the same room.</w:t>
      </w:r>
    </w:p>
    <w:p w14:paraId="5407013C" w14:textId="77777777" w:rsidR="005F40BD" w:rsidRPr="002A2150" w:rsidRDefault="005F40BD" w:rsidP="005F40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A6BAC" w14:textId="65FA2FCD" w:rsidR="002A2150" w:rsidRPr="003C10AA" w:rsidRDefault="002A2150" w:rsidP="002A21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Step-1: Team Gathering, Collaboration and Select the Problem Statement</w:t>
      </w:r>
    </w:p>
    <w:p w14:paraId="4A08A77C" w14:textId="2F73A444" w:rsidR="005F40BD" w:rsidRPr="002A2150" w:rsidRDefault="005F40BD" w:rsidP="002A21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</w:t>
      </w:r>
    </w:p>
    <w:p w14:paraId="5FF4AB58" w14:textId="0E9C9684" w:rsidR="002A2150" w:rsidRPr="002A2150" w:rsidRDefault="005F40BD" w:rsidP="00E80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965C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E32BCD" wp14:editId="70C95C02">
            <wp:extent cx="1536700" cy="4362027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85" cy="44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8D46EA" wp14:editId="6A6F71DF">
            <wp:extent cx="1902235" cy="435309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50" cy="43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D4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470B0A" wp14:editId="2E0EE73C">
            <wp:extent cx="1918748" cy="4378459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9" cy="44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150" w:rsidRPr="002A21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1B00A7" w14:textId="77777777" w:rsidR="005F40BD" w:rsidRDefault="005F40BD" w:rsidP="002A215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4A3CBF1" w14:textId="77777777" w:rsidR="005F40BD" w:rsidRDefault="005F40BD" w:rsidP="002A215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FF5FD7A" w14:textId="77777777" w:rsidR="005F40BD" w:rsidRDefault="005F40BD" w:rsidP="002A215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85E4881" w14:textId="6AD3872F" w:rsidR="002A2150" w:rsidRPr="002A2150" w:rsidRDefault="002A2150" w:rsidP="002A21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Step-2: Brainstorm, Idea Listing and Grouping</w:t>
      </w:r>
    </w:p>
    <w:p w14:paraId="6410482A" w14:textId="175BB59A" w:rsidR="002A2150" w:rsidRPr="002A2150" w:rsidRDefault="00E80D42" w:rsidP="002A21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BF7A0A" wp14:editId="42567968">
            <wp:extent cx="2868930" cy="7969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09" cy="8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4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5281D4" wp14:editId="323AB42B">
            <wp:extent cx="2817495" cy="7974320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78" cy="79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6226" w14:textId="77777777" w:rsidR="002A2150" w:rsidRPr="002A2150" w:rsidRDefault="002A2150" w:rsidP="002A2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B456A" w14:textId="77777777" w:rsidR="002A2150" w:rsidRPr="002A2150" w:rsidRDefault="002A2150" w:rsidP="002A21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2150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Step-3: Idea Prioritization</w:t>
      </w:r>
    </w:p>
    <w:p w14:paraId="74C2C5C7" w14:textId="140512A1" w:rsidR="002A2150" w:rsidRPr="002A2150" w:rsidRDefault="00626644" w:rsidP="002A21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A86EC0" wp14:editId="07B3D902">
            <wp:extent cx="5731510" cy="6892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8FA3" w14:textId="77777777" w:rsidR="002A2150" w:rsidRDefault="002A2150"/>
    <w:sectPr w:rsidR="002A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50"/>
    <w:rsid w:val="002A2150"/>
    <w:rsid w:val="003C10AA"/>
    <w:rsid w:val="003D2502"/>
    <w:rsid w:val="005F40BD"/>
    <w:rsid w:val="00626644"/>
    <w:rsid w:val="00B965C4"/>
    <w:rsid w:val="00E80D42"/>
    <w:rsid w:val="00E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39F8"/>
  <w15:chartTrackingRefBased/>
  <w15:docId w15:val="{12DD3EFF-0E20-4632-8B44-25398652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2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karthikk530i@gmail.com</cp:lastModifiedBy>
  <cp:revision>2</cp:revision>
  <dcterms:created xsi:type="dcterms:W3CDTF">2022-09-23T14:08:00Z</dcterms:created>
  <dcterms:modified xsi:type="dcterms:W3CDTF">2022-09-23T15:23:00Z</dcterms:modified>
</cp:coreProperties>
</file>