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1C02F" w14:textId="56727FD6" w:rsidR="00015A07" w:rsidRDefault="004A10FC">
      <w:r>
        <w:t>ABSTRACT:</w:t>
      </w:r>
    </w:p>
    <w:p w14:paraId="4F132F63" w14:textId="3049EC4F" w:rsidR="004A10FC" w:rsidRDefault="004A10FC">
      <w:r>
        <w:t>INTRODUCTION:</w:t>
      </w:r>
    </w:p>
    <w:p w14:paraId="20220F75" w14:textId="1C91C86F" w:rsidR="004A10FC" w:rsidRDefault="004A10FC">
      <w:r>
        <w:t>LITERATURE REVIEW:</w:t>
      </w:r>
    </w:p>
    <w:p w14:paraId="5A1B6975" w14:textId="4EFB7BA0" w:rsidR="00F93411" w:rsidRDefault="00F93411">
      <w:r>
        <w:t>RESEARCH METHODOLOGY:</w:t>
      </w:r>
    </w:p>
    <w:p w14:paraId="1C4A2D53" w14:textId="60C3C420" w:rsidR="00B9407C" w:rsidRDefault="00B9407C"/>
    <w:p w14:paraId="43796F77" w14:textId="4D319C07" w:rsidR="00B9407C" w:rsidRDefault="00B940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B5D84" wp14:editId="50BACB27">
                <wp:simplePos x="0" y="0"/>
                <wp:positionH relativeFrom="column">
                  <wp:posOffset>3625850</wp:posOffset>
                </wp:positionH>
                <wp:positionV relativeFrom="paragraph">
                  <wp:posOffset>6985</wp:posOffset>
                </wp:positionV>
                <wp:extent cx="1987550" cy="958850"/>
                <wp:effectExtent l="0" t="0" r="12700" b="12700"/>
                <wp:wrapNone/>
                <wp:docPr id="705103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3BE07" w14:textId="3FEC9804" w:rsidR="00B9407C" w:rsidRDefault="00B9407C" w:rsidP="00B9407C">
                            <w:pPr>
                              <w:jc w:val="center"/>
                            </w:pPr>
                            <w:r>
                              <w:t>SEGREGATE THE DATA INTO TWO DATA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B5D84" id="Rectangle 1" o:spid="_x0000_s1026" style="position:absolute;margin-left:285.5pt;margin-top:.55pt;width:156.5pt;height:7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" fillcolor="#156082 [3204]" strokecolor="#030e13 [484]" strokeweight="1pt">
                <v:textbox>
                  <w:txbxContent>
                    <w:p w14:paraId="6863BE07" w14:textId="3FEC9804" w:rsidR="00B9407C" w:rsidRDefault="00B9407C" w:rsidP="00B9407C">
                      <w:pPr>
                        <w:jc w:val="center"/>
                      </w:pPr>
                      <w:r>
                        <w:t>SEGREGATE THE DATA INTO TWO DATA SETS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90DC2" wp14:editId="197A9561">
                <wp:simplePos x="0" y="0"/>
                <wp:positionH relativeFrom="column">
                  <wp:posOffset>2165350</wp:posOffset>
                </wp:positionH>
                <wp:positionV relativeFrom="paragraph">
                  <wp:posOffset>6985</wp:posOffset>
                </wp:positionV>
                <wp:extent cx="1301750" cy="1073150"/>
                <wp:effectExtent l="0" t="0" r="12700" b="12700"/>
                <wp:wrapNone/>
                <wp:docPr id="5388979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07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45F35" w14:textId="35E71661" w:rsidR="00B9407C" w:rsidRDefault="00B9407C" w:rsidP="00B9407C">
                            <w:pPr>
                              <w:jc w:val="center"/>
                            </w:pPr>
                            <w:r>
                              <w:t>PERFORM EXPLLORATORY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90DC2" id="_x0000_s1027" style="position:absolute;margin-left:170.5pt;margin-top:.55pt;width:102.5pt;height: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" fillcolor="#156082 [3204]" strokecolor="#030e13 [484]" strokeweight="1pt">
                <v:textbox>
                  <w:txbxContent>
                    <w:p w14:paraId="3D545F35" w14:textId="35E71661" w:rsidR="00B9407C" w:rsidRDefault="00B9407C" w:rsidP="00B9407C">
                      <w:pPr>
                        <w:jc w:val="center"/>
                      </w:pPr>
                      <w:r>
                        <w:t>PERFORM EXPLLORATORY DATA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7980A" wp14:editId="77F71C44">
                <wp:simplePos x="0" y="0"/>
                <wp:positionH relativeFrom="column">
                  <wp:posOffset>596900</wp:posOffset>
                </wp:positionH>
                <wp:positionV relativeFrom="paragraph">
                  <wp:posOffset>6985</wp:posOffset>
                </wp:positionV>
                <wp:extent cx="1123950" cy="546100"/>
                <wp:effectExtent l="0" t="0" r="19050" b="25400"/>
                <wp:wrapNone/>
                <wp:docPr id="2752127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6EF67" w14:textId="4A27121F" w:rsidR="00B9407C" w:rsidRDefault="00B9407C" w:rsidP="00B9407C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67980A" id="_x0000_s1028" style="position:absolute;margin-left:47pt;margin-top:.55pt;width:88.5pt;height:4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" fillcolor="#156082 [3204]" strokecolor="#030e13 [484]" strokeweight="1pt">
                <v:textbox>
                  <w:txbxContent>
                    <w:p w14:paraId="5776EF67" w14:textId="4A27121F" w:rsidR="00B9407C" w:rsidRDefault="00B9407C" w:rsidP="00B9407C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77296ACF" w14:textId="617FFE9B" w:rsidR="00B9407C" w:rsidRDefault="00B9407C"/>
    <w:p w14:paraId="3AE65471" w14:textId="6A5FB339" w:rsidR="00B9407C" w:rsidRDefault="00B9407C"/>
    <w:p w14:paraId="57CEB586" w14:textId="143598D5" w:rsidR="00B9407C" w:rsidRDefault="00B940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0DD56" wp14:editId="25C8642C">
                <wp:simplePos x="0" y="0"/>
                <wp:positionH relativeFrom="column">
                  <wp:posOffset>577850</wp:posOffset>
                </wp:positionH>
                <wp:positionV relativeFrom="paragraph">
                  <wp:posOffset>70485</wp:posOffset>
                </wp:positionV>
                <wp:extent cx="1403350" cy="844550"/>
                <wp:effectExtent l="0" t="0" r="25400" b="12700"/>
                <wp:wrapNone/>
                <wp:docPr id="2080053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2EB6F" w14:textId="78580A97" w:rsidR="00B9407C" w:rsidRDefault="00B9407C" w:rsidP="00B9407C">
                            <w:pPr>
                              <w:jc w:val="center"/>
                            </w:pPr>
                            <w:r>
                              <w:t>DATA WITH PPHISHING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0DD56" id="_x0000_s1029" style="position:absolute;margin-left:45.5pt;margin-top:5.55pt;width:110.5pt;height: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" fillcolor="#156082 [3204]" strokecolor="#030e13 [484]" strokeweight="1pt">
                <v:textbox>
                  <w:txbxContent>
                    <w:p w14:paraId="7892EB6F" w14:textId="78580A97" w:rsidR="00B9407C" w:rsidRDefault="00B9407C" w:rsidP="00B9407C">
                      <w:pPr>
                        <w:jc w:val="center"/>
                      </w:pPr>
                      <w:r>
                        <w:t>DATA WITH PPHISHING LINKS</w:t>
                      </w:r>
                    </w:p>
                  </w:txbxContent>
                </v:textbox>
              </v:rect>
            </w:pict>
          </mc:Fallback>
        </mc:AlternateContent>
      </w:r>
    </w:p>
    <w:p w14:paraId="745210B7" w14:textId="074039E8" w:rsidR="00B9407C" w:rsidRDefault="00B9407C"/>
    <w:p w14:paraId="505C9715" w14:textId="27A280D6" w:rsidR="00B9407C" w:rsidRDefault="00B9407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11C99" wp14:editId="1C550B1F">
                <wp:simplePos x="0" y="0"/>
                <wp:positionH relativeFrom="column">
                  <wp:posOffset>2216150</wp:posOffset>
                </wp:positionH>
                <wp:positionV relativeFrom="paragraph">
                  <wp:posOffset>7620</wp:posOffset>
                </wp:positionV>
                <wp:extent cx="1403350" cy="844550"/>
                <wp:effectExtent l="0" t="0" r="25400" b="12700"/>
                <wp:wrapNone/>
                <wp:docPr id="141108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BE8BD" w14:textId="091A8FFC" w:rsidR="00B9407C" w:rsidRDefault="00B9407C" w:rsidP="00B9407C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>
                              <w:t>WITH HATE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11C99" id="_x0000_s1030" style="position:absolute;margin-left:174.5pt;margin-top:.6pt;width:110.5pt;height:6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" fillcolor="#156082 [3204]" strokecolor="#030e13 [484]" strokeweight="1pt">
                <v:textbox>
                  <w:txbxContent>
                    <w:p w14:paraId="558BE8BD" w14:textId="091A8FFC" w:rsidR="00B9407C" w:rsidRDefault="00B9407C" w:rsidP="00B9407C">
                      <w:pPr>
                        <w:jc w:val="center"/>
                      </w:pPr>
                      <w:r>
                        <w:t xml:space="preserve">DATA </w:t>
                      </w:r>
                      <w:r>
                        <w:t>WITH HATE SPEECH</w:t>
                      </w:r>
                    </w:p>
                  </w:txbxContent>
                </v:textbox>
              </v:rect>
            </w:pict>
          </mc:Fallback>
        </mc:AlternateContent>
      </w:r>
    </w:p>
    <w:p w14:paraId="6B10351F" w14:textId="44F83A54" w:rsidR="00B9407C" w:rsidRDefault="00B9407C"/>
    <w:p w14:paraId="1BF24DAE" w14:textId="6734CD69" w:rsidR="00B9407C" w:rsidRDefault="00B9407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DE019C" wp14:editId="43CC1AF8">
                <wp:simplePos x="0" y="0"/>
                <wp:positionH relativeFrom="column">
                  <wp:posOffset>590550</wp:posOffset>
                </wp:positionH>
                <wp:positionV relativeFrom="paragraph">
                  <wp:posOffset>255270</wp:posOffset>
                </wp:positionV>
                <wp:extent cx="1403350" cy="844550"/>
                <wp:effectExtent l="0" t="0" r="25400" b="12700"/>
                <wp:wrapNone/>
                <wp:docPr id="9624299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E954C" w14:textId="56E0EEC4" w:rsidR="00B9407C" w:rsidRDefault="00B9407C" w:rsidP="00B9407C">
                            <w:pPr>
                              <w:jc w:val="center"/>
                            </w:pPr>
                            <w:r>
                              <w:t>IMPLEMENTATION OF ML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E019C" id="_x0000_s1031" style="position:absolute;margin-left:46.5pt;margin-top:20.1pt;width:110.5pt;height:6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" fillcolor="#156082 [3204]" strokecolor="#030e13 [484]" strokeweight="1pt">
                <v:textbox>
                  <w:txbxContent>
                    <w:p w14:paraId="1A8E954C" w14:textId="56E0EEC4" w:rsidR="00B9407C" w:rsidRDefault="00B9407C" w:rsidP="00B9407C">
                      <w:pPr>
                        <w:jc w:val="center"/>
                      </w:pPr>
                      <w:r>
                        <w:t>IMPLEMENTATION OF ML ALGORITHM</w:t>
                      </w:r>
                    </w:p>
                  </w:txbxContent>
                </v:textbox>
              </v:rect>
            </w:pict>
          </mc:Fallback>
        </mc:AlternateContent>
      </w:r>
    </w:p>
    <w:p w14:paraId="6CADF785" w14:textId="77777777" w:rsidR="00B9407C" w:rsidRDefault="00B9407C"/>
    <w:p w14:paraId="66ADA171" w14:textId="77777777" w:rsidR="00B9407C" w:rsidRDefault="00B9407C"/>
    <w:p w14:paraId="4ECFA2C4" w14:textId="77777777" w:rsidR="00B9407C" w:rsidRDefault="00B9407C"/>
    <w:p w14:paraId="47E5B9E2" w14:textId="77777777" w:rsidR="00B9407C" w:rsidRDefault="00B9407C"/>
    <w:p w14:paraId="7E5ACA50" w14:textId="77777777" w:rsidR="00B9407C" w:rsidRDefault="00B9407C"/>
    <w:p w14:paraId="1C7F55BB" w14:textId="77777777" w:rsidR="00B9407C" w:rsidRDefault="00B9407C"/>
    <w:p w14:paraId="510D0055" w14:textId="77777777" w:rsidR="00B9407C" w:rsidRDefault="00B9407C"/>
    <w:p w14:paraId="7E5406D6" w14:textId="77777777" w:rsidR="00B9407C" w:rsidRDefault="00B9407C"/>
    <w:p w14:paraId="5D7CF8A9" w14:textId="77777777" w:rsidR="00B9407C" w:rsidRDefault="00B9407C"/>
    <w:p w14:paraId="55D5D516" w14:textId="77777777" w:rsidR="00B9407C" w:rsidRDefault="00B9407C"/>
    <w:p w14:paraId="06C1079F" w14:textId="77777777" w:rsidR="00B9407C" w:rsidRDefault="00B9407C"/>
    <w:p w14:paraId="698F1D51" w14:textId="77777777" w:rsidR="00B9407C" w:rsidRDefault="00B9407C"/>
    <w:p w14:paraId="23987CC4" w14:textId="364E0128" w:rsidR="00F93411" w:rsidRDefault="00F93411">
      <w:r>
        <w:t>MODELS AND ALGORITHMS:</w:t>
      </w:r>
    </w:p>
    <w:p w14:paraId="0C9B6369" w14:textId="1B2DDB64" w:rsidR="00CE59CA" w:rsidRPr="00CE59CA" w:rsidRDefault="00CE59CA">
      <w:pPr>
        <w:rPr>
          <w:b/>
          <w:bCs/>
        </w:rPr>
      </w:pPr>
      <w:r w:rsidRPr="00CE59CA">
        <w:rPr>
          <w:b/>
          <w:bCs/>
        </w:rPr>
        <w:t>Logistic regression</w:t>
      </w:r>
      <w:r>
        <w:rPr>
          <w:b/>
          <w:bCs/>
        </w:rPr>
        <w:t xml:space="preserve"> - Varun</w:t>
      </w:r>
    </w:p>
    <w:p w14:paraId="493A26EE" w14:textId="0369D51C" w:rsidR="00CE59CA" w:rsidRDefault="00CE59CA">
      <w:r>
        <w:t>Text classification</w:t>
      </w:r>
    </w:p>
    <w:p w14:paraId="300A242C" w14:textId="1A027C58" w:rsidR="00CE59CA" w:rsidRDefault="00CE59CA">
      <w:proofErr w:type="spellStart"/>
      <w:r>
        <w:t>Textblob</w:t>
      </w:r>
      <w:proofErr w:type="spellEnd"/>
    </w:p>
    <w:p w14:paraId="04AA1833" w14:textId="299BD736" w:rsidR="00CE59CA" w:rsidRPr="00CE59CA" w:rsidRDefault="00CE59CA">
      <w:pPr>
        <w:rPr>
          <w:b/>
          <w:bCs/>
        </w:rPr>
      </w:pPr>
      <w:r w:rsidRPr="00CE59CA">
        <w:rPr>
          <w:b/>
          <w:bCs/>
        </w:rPr>
        <w:lastRenderedPageBreak/>
        <w:t>Random forest</w:t>
      </w:r>
      <w:r>
        <w:rPr>
          <w:b/>
          <w:bCs/>
        </w:rPr>
        <w:t xml:space="preserve"> - Chitra</w:t>
      </w:r>
    </w:p>
    <w:p w14:paraId="135C238A" w14:textId="23E3B2D1" w:rsidR="00CE59CA" w:rsidRPr="00CE59CA" w:rsidRDefault="00CE59CA">
      <w:pPr>
        <w:rPr>
          <w:b/>
          <w:bCs/>
        </w:rPr>
      </w:pPr>
      <w:r w:rsidRPr="00CE59CA">
        <w:rPr>
          <w:b/>
          <w:bCs/>
        </w:rPr>
        <w:t>Support vector machines</w:t>
      </w:r>
      <w:r>
        <w:rPr>
          <w:b/>
          <w:bCs/>
        </w:rPr>
        <w:t xml:space="preserve"> - </w:t>
      </w:r>
      <w:proofErr w:type="gramStart"/>
      <w:r>
        <w:rPr>
          <w:b/>
          <w:bCs/>
        </w:rPr>
        <w:t>DP</w:t>
      </w:r>
      <w:proofErr w:type="gramEnd"/>
    </w:p>
    <w:p w14:paraId="1A440878" w14:textId="7924A595" w:rsidR="004A10FC" w:rsidRDefault="004A10FC">
      <w:r>
        <w:t>DATA GATHERING:</w:t>
      </w:r>
    </w:p>
    <w:p w14:paraId="7AF80B51" w14:textId="75BDB306" w:rsidR="004A10FC" w:rsidRDefault="004A10FC">
      <w:r>
        <w:t xml:space="preserve">DATA CLEANING, </w:t>
      </w:r>
      <w:r w:rsidR="00E74AC8">
        <w:t>PRE-PROCESSING,</w:t>
      </w:r>
      <w:r>
        <w:t xml:space="preserve"> AND NORMALIZATION:</w:t>
      </w:r>
    </w:p>
    <w:p w14:paraId="579ABB84" w14:textId="371C32E6" w:rsidR="004A10FC" w:rsidRDefault="004A10FC">
      <w:r>
        <w:t>IMPLEMENTING MACHINE LEARNING ALGORITHM:</w:t>
      </w:r>
    </w:p>
    <w:p w14:paraId="0C2DDFAF" w14:textId="567E15B5" w:rsidR="00E74AC8" w:rsidRDefault="004A10FC">
      <w:r>
        <w:t>CONCLUSION AND RECOMMENDATION:</w:t>
      </w:r>
    </w:p>
    <w:sectPr w:rsidR="00E7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10"/>
    <w:rsid w:val="00015A07"/>
    <w:rsid w:val="0032095A"/>
    <w:rsid w:val="003B2F34"/>
    <w:rsid w:val="004A10FC"/>
    <w:rsid w:val="00650B10"/>
    <w:rsid w:val="00B9407C"/>
    <w:rsid w:val="00CE59CA"/>
    <w:rsid w:val="00E74AC8"/>
    <w:rsid w:val="00F9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104F"/>
  <w15:chartTrackingRefBased/>
  <w15:docId w15:val="{70EB0F9B-C09D-4744-BB44-DE2C3D29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THOTA</dc:creator>
  <cp:keywords/>
  <dc:description/>
  <cp:lastModifiedBy>DURGA PRASAD THOTA</cp:lastModifiedBy>
  <cp:revision>6</cp:revision>
  <dcterms:created xsi:type="dcterms:W3CDTF">2024-04-24T19:28:00Z</dcterms:created>
  <dcterms:modified xsi:type="dcterms:W3CDTF">2024-04-25T14:49:00Z</dcterms:modified>
</cp:coreProperties>
</file>