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569A" w14:textId="2C05D260" w:rsidR="00A57A01" w:rsidRPr="00862031" w:rsidRDefault="00CD378A" w:rsidP="00862031">
      <w:pPr>
        <w:jc w:val="center"/>
        <w:rPr>
          <w:b/>
          <w:bCs/>
          <w:sz w:val="32"/>
          <w:szCs w:val="32"/>
        </w:rPr>
      </w:pPr>
      <w:r w:rsidRPr="00862031">
        <w:rPr>
          <w:b/>
          <w:bCs/>
          <w:sz w:val="32"/>
          <w:szCs w:val="32"/>
        </w:rPr>
        <w:t>Unity Car Racing Game</w:t>
      </w:r>
    </w:p>
    <w:p w14:paraId="4B12BCF3" w14:textId="5032EA91" w:rsidR="00CD378A" w:rsidRDefault="00CD378A">
      <w:pPr>
        <w:rPr>
          <w:sz w:val="32"/>
          <w:szCs w:val="32"/>
        </w:rPr>
      </w:pPr>
      <w:r>
        <w:rPr>
          <w:sz w:val="32"/>
          <w:szCs w:val="32"/>
        </w:rPr>
        <w:t xml:space="preserve">Open the unity editor &amp; create the project </w:t>
      </w:r>
    </w:p>
    <w:p w14:paraId="3CC03EFF" w14:textId="0BEFAE72" w:rsidR="00CD378A" w:rsidRDefault="00BC77F6">
      <w:pPr>
        <w:rPr>
          <w:sz w:val="32"/>
          <w:szCs w:val="32"/>
        </w:rPr>
      </w:pPr>
      <w:r w:rsidRPr="00BC77F6">
        <w:rPr>
          <w:sz w:val="32"/>
          <w:szCs w:val="32"/>
        </w:rPr>
        <w:drawing>
          <wp:inline distT="0" distB="0" distL="0" distR="0" wp14:anchorId="0503FA53" wp14:editId="53D86CCA">
            <wp:extent cx="6645910" cy="5090160"/>
            <wp:effectExtent l="0" t="0" r="2540" b="0"/>
            <wp:docPr id="210994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4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1DAC" w14:textId="77777777" w:rsidR="00BC77F6" w:rsidRPr="00CD378A" w:rsidRDefault="00BC77F6">
      <w:pPr>
        <w:rPr>
          <w:sz w:val="32"/>
          <w:szCs w:val="32"/>
        </w:rPr>
      </w:pPr>
    </w:p>
    <w:sectPr w:rsidR="00BC77F6" w:rsidRPr="00CD378A" w:rsidSect="00CD37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8A"/>
    <w:rsid w:val="006402D6"/>
    <w:rsid w:val="00862031"/>
    <w:rsid w:val="00A57A01"/>
    <w:rsid w:val="00BC77F6"/>
    <w:rsid w:val="00CD378A"/>
    <w:rsid w:val="00F6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648D"/>
  <w15:chartTrackingRefBased/>
  <w15:docId w15:val="{FA5AC529-E14E-4C17-BD82-A1B44F13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Durkesh Kumar S</dc:creator>
  <cp:keywords/>
  <dc:description/>
  <cp:lastModifiedBy>Durkesh Kumar S</cp:lastModifiedBy>
  <cp:revision>4</cp:revision>
  <dcterms:created xsi:type="dcterms:W3CDTF">2026-10-12T09:39:00Z</dcterms:created>
  <dcterms:modified xsi:type="dcterms:W3CDTF">2026-10-12T09:41:00Z</dcterms:modified>
</cp:coreProperties>
</file>