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3AE6" w14:textId="0989966E" w:rsidR="00A57A01" w:rsidRPr="00C30291" w:rsidRDefault="000D3906" w:rsidP="00A7348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30291">
        <w:rPr>
          <w:rFonts w:ascii="Calibri" w:hAnsi="Calibri" w:cs="Calibri"/>
          <w:b/>
          <w:bCs/>
          <w:sz w:val="32"/>
          <w:szCs w:val="32"/>
        </w:rPr>
        <w:t>Survival FPS Shooter Game</w:t>
      </w:r>
    </w:p>
    <w:p w14:paraId="0CA3CE3B" w14:textId="564B8F29" w:rsidR="000D3906" w:rsidRPr="00C30291" w:rsidRDefault="00A7348A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C005E4" wp14:editId="7288EA18">
            <wp:extent cx="6645910" cy="3567430"/>
            <wp:effectExtent l="0" t="0" r="2540" b="0"/>
            <wp:docPr id="11769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94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7A9A" w14:textId="5A816B73" w:rsidR="00A7348A" w:rsidRDefault="00A335E8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t>Open unreal engine editor -&gt; First Person Template [</w:t>
      </w:r>
      <w:r w:rsidR="00CE6694" w:rsidRPr="00C30291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="00CE6694" w:rsidRPr="00C30291">
        <w:rPr>
          <w:rFonts w:ascii="Calibri" w:hAnsi="Calibri" w:cs="Calibri"/>
          <w:sz w:val="32"/>
          <w:szCs w:val="32"/>
        </w:rPr>
        <w:t>c++</w:t>
      </w:r>
      <w:proofErr w:type="spellEnd"/>
      <w:r w:rsidR="00CE6694" w:rsidRPr="00C30291">
        <w:rPr>
          <w:rFonts w:ascii="Calibri" w:hAnsi="Calibri" w:cs="Calibri"/>
          <w:sz w:val="32"/>
          <w:szCs w:val="32"/>
        </w:rPr>
        <w:t>]</w:t>
      </w:r>
    </w:p>
    <w:p w14:paraId="7E01FC12" w14:textId="10D52F39" w:rsidR="00B33E7F" w:rsidRDefault="00B33E7F">
      <w:pPr>
        <w:rPr>
          <w:rFonts w:ascii="Calibri" w:hAnsi="Calibri" w:cs="Calibri"/>
          <w:sz w:val="32"/>
          <w:szCs w:val="32"/>
        </w:rPr>
      </w:pPr>
      <w:r w:rsidRPr="00B33E7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D8162A4" wp14:editId="67B786B7">
            <wp:extent cx="6645910" cy="3736975"/>
            <wp:effectExtent l="0" t="0" r="2540" b="0"/>
            <wp:docPr id="18347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05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D4AE" w14:textId="2F65AC41" w:rsidR="00BD6DFB" w:rsidRDefault="00434BD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Download the assets from the Fab</w:t>
      </w:r>
    </w:p>
    <w:p w14:paraId="63516B91" w14:textId="0C9AFE82" w:rsidR="00434BD9" w:rsidRDefault="00434BD9">
      <w:pPr>
        <w:rPr>
          <w:rFonts w:ascii="Calibri" w:hAnsi="Calibri" w:cs="Calibri"/>
          <w:sz w:val="32"/>
          <w:szCs w:val="32"/>
        </w:rPr>
      </w:pPr>
      <w:r w:rsidRPr="00434BD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31228A82" wp14:editId="7A8C3D6B">
            <wp:extent cx="6645910" cy="2745105"/>
            <wp:effectExtent l="0" t="0" r="2540" b="0"/>
            <wp:docPr id="184945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51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CBE" w14:textId="723880F4" w:rsidR="00434BD9" w:rsidRDefault="000E2F18">
      <w:pPr>
        <w:rPr>
          <w:rFonts w:ascii="Calibri" w:hAnsi="Calibri" w:cs="Calibri"/>
          <w:sz w:val="32"/>
          <w:szCs w:val="32"/>
        </w:rPr>
      </w:pPr>
      <w:r w:rsidRPr="000E2F1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CB7FF62" wp14:editId="766D46C9">
            <wp:extent cx="6645910" cy="2701290"/>
            <wp:effectExtent l="0" t="0" r="2540" b="3810"/>
            <wp:docPr id="26980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1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B1C7" w14:textId="26266C57" w:rsidR="00481D5C" w:rsidRDefault="002D786C">
      <w:pPr>
        <w:rPr>
          <w:rFonts w:ascii="Calibri" w:hAnsi="Calibri" w:cs="Calibri"/>
          <w:sz w:val="32"/>
          <w:szCs w:val="32"/>
        </w:rPr>
      </w:pPr>
      <w:r w:rsidRPr="002D786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170A77" wp14:editId="1491136F">
            <wp:extent cx="5740400" cy="3986358"/>
            <wp:effectExtent l="0" t="0" r="0" b="0"/>
            <wp:docPr id="164385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59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058" cy="399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E63D" w14:textId="199B0695" w:rsidR="000570FF" w:rsidRDefault="008E74C9">
      <w:pPr>
        <w:rPr>
          <w:rFonts w:ascii="Calibri" w:hAnsi="Calibri" w:cs="Calibri"/>
          <w:sz w:val="32"/>
          <w:szCs w:val="32"/>
        </w:rPr>
      </w:pPr>
      <w:r w:rsidRPr="008E74C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B584CAE" wp14:editId="11C66505">
            <wp:extent cx="5137150" cy="3511973"/>
            <wp:effectExtent l="0" t="0" r="6350" b="0"/>
            <wp:docPr id="204173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34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0971" cy="351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DBEE" w14:textId="1E633073" w:rsidR="00DF0B3F" w:rsidRDefault="002B035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just import the assets to the unreal project [most of the asset’s material downloaded from </w:t>
      </w:r>
      <w:r w:rsidR="008F3F87">
        <w:rPr>
          <w:rFonts w:ascii="Calibri" w:hAnsi="Calibri" w:cs="Calibri"/>
          <w:sz w:val="32"/>
          <w:szCs w:val="32"/>
        </w:rPr>
        <w:t>sketch</w:t>
      </w:r>
      <w:r w:rsidR="00037BAB">
        <w:rPr>
          <w:rFonts w:ascii="Calibri" w:hAnsi="Calibri" w:cs="Calibri"/>
          <w:sz w:val="32"/>
          <w:szCs w:val="32"/>
        </w:rPr>
        <w:t xml:space="preserve"> </w:t>
      </w:r>
      <w:r w:rsidR="008F3F87">
        <w:rPr>
          <w:rFonts w:ascii="Calibri" w:hAnsi="Calibri" w:cs="Calibri"/>
          <w:sz w:val="32"/>
          <w:szCs w:val="32"/>
        </w:rPr>
        <w:t>fab has some material issue we need to manually resolve these problem by own-&gt; delete the existing material and create the new material for the mesh accordingly]</w:t>
      </w:r>
    </w:p>
    <w:p w14:paraId="2EAD9532" w14:textId="61FA8BE6" w:rsidR="00037BAB" w:rsidRDefault="00DF0B3F">
      <w:pPr>
        <w:rPr>
          <w:rFonts w:ascii="Calibri" w:hAnsi="Calibri" w:cs="Calibri"/>
          <w:sz w:val="32"/>
          <w:szCs w:val="32"/>
        </w:rPr>
      </w:pPr>
      <w:r w:rsidRPr="00DF0B3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3441F42" wp14:editId="1077E0DF">
            <wp:extent cx="4013200" cy="1691640"/>
            <wp:effectExtent l="0" t="0" r="6350" b="3810"/>
            <wp:docPr id="148395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51800" name=""/>
                    <pic:cNvPicPr/>
                  </pic:nvPicPr>
                  <pic:blipFill rotWithShape="1">
                    <a:blip r:embed="rId10"/>
                    <a:srcRect r="20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549" cy="1691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074CC" w14:textId="3F23D2AE" w:rsidR="00DF0B3F" w:rsidRDefault="008E5CEE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create an new material [just assign the Textures to the </w:t>
      </w:r>
      <w:r w:rsidR="00435349">
        <w:rPr>
          <w:rFonts w:ascii="Calibri" w:hAnsi="Calibri" w:cs="Calibri"/>
          <w:sz w:val="32"/>
          <w:szCs w:val="32"/>
        </w:rPr>
        <w:t>material as well]</w:t>
      </w:r>
    </w:p>
    <w:p w14:paraId="737C3487" w14:textId="77777777" w:rsidR="00435349" w:rsidRDefault="00435349">
      <w:pPr>
        <w:rPr>
          <w:rFonts w:ascii="Calibri" w:hAnsi="Calibri" w:cs="Calibri"/>
          <w:sz w:val="32"/>
          <w:szCs w:val="32"/>
        </w:rPr>
      </w:pPr>
    </w:p>
    <w:p w14:paraId="518BC394" w14:textId="2EA83DA0" w:rsidR="008E5CEE" w:rsidRDefault="009D2741">
      <w:pPr>
        <w:rPr>
          <w:rFonts w:ascii="Calibri" w:hAnsi="Calibri" w:cs="Calibri"/>
          <w:sz w:val="32"/>
          <w:szCs w:val="32"/>
        </w:rPr>
      </w:pPr>
      <w:r w:rsidRPr="009D2741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0750FFBD" wp14:editId="3AC53536">
            <wp:extent cx="6645910" cy="3375660"/>
            <wp:effectExtent l="0" t="0" r="2540" b="0"/>
            <wp:docPr id="213840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09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0AE" w14:textId="3BBB2D47" w:rsidR="00DF0B3F" w:rsidRDefault="00666B16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UI and Sound to the content </w:t>
      </w:r>
    </w:p>
    <w:p w14:paraId="16C169AB" w14:textId="5817F088" w:rsidR="00666B16" w:rsidRDefault="00A65398">
      <w:pPr>
        <w:rPr>
          <w:rFonts w:ascii="Calibri" w:hAnsi="Calibri" w:cs="Calibri"/>
          <w:sz w:val="32"/>
          <w:szCs w:val="32"/>
        </w:rPr>
      </w:pPr>
      <w:r w:rsidRPr="00A6539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97365B4" wp14:editId="7640EAFE">
            <wp:extent cx="6645910" cy="1841500"/>
            <wp:effectExtent l="0" t="0" r="2540" b="6350"/>
            <wp:docPr id="9080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5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CE7C" w14:textId="4184BD7B" w:rsidR="00A65398" w:rsidRDefault="00FE17E4">
      <w:pPr>
        <w:rPr>
          <w:rFonts w:ascii="Calibri" w:hAnsi="Calibri" w:cs="Calibri"/>
          <w:sz w:val="32"/>
          <w:szCs w:val="32"/>
        </w:rPr>
      </w:pPr>
      <w:r w:rsidRPr="00FE17E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C65E503" wp14:editId="0C0F68F4">
            <wp:extent cx="4625741" cy="1265030"/>
            <wp:effectExtent l="0" t="0" r="3810" b="0"/>
            <wp:docPr id="14449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4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515B" w14:textId="3F6A2932" w:rsidR="00FE17E4" w:rsidRPr="00096260" w:rsidRDefault="006C6A5F" w:rsidP="0009626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096260">
        <w:rPr>
          <w:rFonts w:ascii="Calibri" w:hAnsi="Calibri" w:cs="Calibri"/>
          <w:b/>
          <w:bCs/>
          <w:sz w:val="32"/>
          <w:szCs w:val="32"/>
        </w:rPr>
        <w:t>Now adding C++ modules</w:t>
      </w:r>
    </w:p>
    <w:p w14:paraId="78886E47" w14:textId="2D884CC7" w:rsidR="006C6A5F" w:rsidRDefault="00B47C2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the script </w:t>
      </w:r>
      <w:proofErr w:type="spellStart"/>
      <w:r w:rsidR="00DF61CA">
        <w:rPr>
          <w:rFonts w:ascii="Calibri" w:hAnsi="Calibri" w:cs="Calibri"/>
          <w:sz w:val="32"/>
          <w:szCs w:val="32"/>
        </w:rPr>
        <w:t>SurvivalFPS.</w:t>
      </w:r>
      <w:r>
        <w:rPr>
          <w:rFonts w:ascii="Calibri" w:hAnsi="Calibri" w:cs="Calibri"/>
          <w:sz w:val="32"/>
          <w:szCs w:val="32"/>
        </w:rPr>
        <w:t>Build.cs</w:t>
      </w:r>
      <w:proofErr w:type="spellEnd"/>
    </w:p>
    <w:p w14:paraId="023601FE" w14:textId="1A7928BA" w:rsidR="00C70D22" w:rsidRDefault="00C70D22">
      <w:pPr>
        <w:rPr>
          <w:rFonts w:ascii="Calibri" w:hAnsi="Calibri" w:cs="Calibri"/>
          <w:sz w:val="32"/>
          <w:szCs w:val="32"/>
        </w:rPr>
      </w:pPr>
      <w:r w:rsidRPr="00C70D22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351C3067" wp14:editId="34412B52">
            <wp:extent cx="6645910" cy="4020185"/>
            <wp:effectExtent l="0" t="0" r="2540" b="0"/>
            <wp:docPr id="137501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15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52AA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// Copyright Epic Games, Inc. All Rights Reserved.</w:t>
      </w:r>
    </w:p>
    <w:p w14:paraId="7F7C3F4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using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UnrealBuildTool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CCD40D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public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ModuleRules</w:t>
      </w:r>
      <w:proofErr w:type="spellEnd"/>
    </w:p>
    <w:p w14:paraId="0DEFB55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00D84E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public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ReadOnlyTargetRules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A657"/>
          <w:kern w:val="0"/>
          <w:lang w:eastAsia="en-IN"/>
          <w14:ligatures w14:val="none"/>
        </w:rPr>
        <w:t>Target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: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base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A657"/>
          <w:kern w:val="0"/>
          <w:lang w:eastAsia="en-IN"/>
          <w14:ligatures w14:val="none"/>
        </w:rPr>
        <w:t>Target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B177A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F62150" w14:textId="09C8F2A9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PCHUsage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PCHUsageMode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UseExplicitOrSharedPCHs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A68EB4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PublicDependencyModuleNames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[] {</w:t>
      </w:r>
    </w:p>
    <w:p w14:paraId="7616EE5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"Core"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8C1660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CoreUObject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E73006A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"Engine"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CE3CA5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InputCore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9D6FBD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EnhancedInput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7877D6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AIModule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3E1E72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StateTreeModule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C6C9E4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GameplayStateTreeModule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DFFDF1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"UMG"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1C1EF13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"Slate"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A17AB3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"Niagara"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910ECB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NavigationSystem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9572DF6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GameplayTasks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</w:p>
    <w:p w14:paraId="708AF049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310A05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});</w:t>
      </w:r>
    </w:p>
    <w:p w14:paraId="7D5A321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6DB79EE" w14:textId="7D11FFEE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PrivateDependencyModuleNames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[] { });</w:t>
      </w:r>
    </w:p>
    <w:p w14:paraId="2CE14BAC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PublicIncludePaths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[] {</w:t>
      </w:r>
    </w:p>
    <w:p w14:paraId="5A20BF67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55BBBE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Variant_Horror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1B44F69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Variant_Horror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/UI"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FB5F9D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33EA34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/AI"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0A52B3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/UI"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813858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/Weapons"</w:t>
      </w:r>
    </w:p>
    <w:p w14:paraId="6FF75AF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});</w:t>
      </w:r>
    </w:p>
    <w:p w14:paraId="7F69D9B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AD365C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        // Uncomment if you are using Slate UI</w:t>
      </w:r>
    </w:p>
    <w:p w14:paraId="3AF37036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PrivateDependencyModuleNames.AddRange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(new string[] { "Slate", "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SlateCore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" });</w:t>
      </w:r>
    </w:p>
    <w:p w14:paraId="28248BF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19DC4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        // Uncomment if you are using online features</w:t>
      </w:r>
    </w:p>
    <w:p w14:paraId="0424FC1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PrivateDependencyModuleNames.Add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("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OnlineSubsystem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");</w:t>
      </w:r>
    </w:p>
    <w:p w14:paraId="19E8E0B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0BF5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To include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OnlineSubsystemSteam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, add it to the plugins section in your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uproject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 file with the Enabled attribute set to true</w:t>
      </w:r>
    </w:p>
    <w:p w14:paraId="35B8582C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C1B7057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43B1AA13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647B3C38" w14:textId="504D5D5D" w:rsidR="009843EA" w:rsidRDefault="0048753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Now download the Arm Animation </w:t>
      </w:r>
      <w:r w:rsidR="00B72E28">
        <w:rPr>
          <w:rFonts w:ascii="Calibri" w:hAnsi="Calibri" w:cs="Calibri"/>
          <w:sz w:val="32"/>
          <w:szCs w:val="32"/>
        </w:rPr>
        <w:t xml:space="preserve">and import to the project </w:t>
      </w:r>
      <w:r>
        <w:rPr>
          <w:rFonts w:ascii="Calibri" w:hAnsi="Calibri" w:cs="Calibri"/>
          <w:sz w:val="32"/>
          <w:szCs w:val="32"/>
        </w:rPr>
        <w:t>:</w:t>
      </w:r>
    </w:p>
    <w:p w14:paraId="7B593314" w14:textId="04499E63" w:rsidR="00B72E28" w:rsidRDefault="00B72E28">
      <w:pPr>
        <w:rPr>
          <w:rFonts w:ascii="Calibri" w:hAnsi="Calibri" w:cs="Calibri"/>
          <w:sz w:val="32"/>
          <w:szCs w:val="32"/>
        </w:rPr>
      </w:pPr>
      <w:r w:rsidRPr="00B72E28">
        <w:rPr>
          <w:rFonts w:ascii="Calibri" w:hAnsi="Calibri" w:cs="Calibri"/>
          <w:sz w:val="32"/>
          <w:szCs w:val="32"/>
        </w:rPr>
        <w:drawing>
          <wp:inline distT="0" distB="0" distL="0" distR="0" wp14:anchorId="174DE51B" wp14:editId="143624FC">
            <wp:extent cx="6645910" cy="2349500"/>
            <wp:effectExtent l="0" t="0" r="2540" b="0"/>
            <wp:docPr id="126893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39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BEAB" w14:textId="4B6AB48E" w:rsidR="00B72E28" w:rsidRDefault="0039134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open the C++ class -&gt; C++ Classes -&gt; Survival FPS -&gt; </w:t>
      </w:r>
      <w:r w:rsidR="00D73C29">
        <w:rPr>
          <w:rFonts w:ascii="Calibri" w:hAnsi="Calibri" w:cs="Calibri"/>
          <w:sz w:val="32"/>
          <w:szCs w:val="32"/>
        </w:rPr>
        <w:t xml:space="preserve">Survival FPS Character </w:t>
      </w:r>
      <w:r w:rsidR="00195B9B">
        <w:rPr>
          <w:rFonts w:ascii="Calibri" w:hAnsi="Calibri" w:cs="Calibri"/>
          <w:sz w:val="32"/>
          <w:szCs w:val="32"/>
        </w:rPr>
        <w:t xml:space="preserve">  -&gt; create Blueprint Class based on Survival FPS Characters </w:t>
      </w:r>
    </w:p>
    <w:p w14:paraId="33E4235F" w14:textId="15C0B416" w:rsidR="00D73C29" w:rsidRDefault="00B560BB">
      <w:pPr>
        <w:rPr>
          <w:rFonts w:ascii="Calibri" w:hAnsi="Calibri" w:cs="Calibri"/>
          <w:sz w:val="32"/>
          <w:szCs w:val="32"/>
        </w:rPr>
      </w:pPr>
      <w:r w:rsidRPr="00B560BB">
        <w:rPr>
          <w:rFonts w:ascii="Calibri" w:hAnsi="Calibri" w:cs="Calibri"/>
          <w:sz w:val="32"/>
          <w:szCs w:val="32"/>
        </w:rPr>
        <w:drawing>
          <wp:inline distT="0" distB="0" distL="0" distR="0" wp14:anchorId="1CC96BDD" wp14:editId="176FBA62">
            <wp:extent cx="6645910" cy="2110105"/>
            <wp:effectExtent l="0" t="0" r="2540" b="4445"/>
            <wp:docPr id="177963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35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2D36" w14:textId="49CCF01C" w:rsidR="00B560BB" w:rsidRDefault="00B560BB">
      <w:pPr>
        <w:rPr>
          <w:rFonts w:ascii="Calibri" w:hAnsi="Calibri" w:cs="Calibri"/>
          <w:sz w:val="32"/>
          <w:szCs w:val="32"/>
        </w:rPr>
      </w:pPr>
      <w:r w:rsidRPr="00B560BB">
        <w:rPr>
          <w:rFonts w:ascii="Calibri" w:hAnsi="Calibri" w:cs="Calibri"/>
          <w:sz w:val="32"/>
          <w:szCs w:val="32"/>
        </w:rPr>
        <w:drawing>
          <wp:inline distT="0" distB="0" distL="0" distR="0" wp14:anchorId="56242FCC" wp14:editId="2CE71E09">
            <wp:extent cx="6645910" cy="3603625"/>
            <wp:effectExtent l="0" t="0" r="2540" b="0"/>
            <wp:docPr id="80233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34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EC30" w14:textId="0B794F5C" w:rsidR="00B560BB" w:rsidRDefault="0016179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Now </w:t>
      </w:r>
      <w:r w:rsidR="00DA63A7">
        <w:rPr>
          <w:rFonts w:ascii="Calibri" w:hAnsi="Calibri" w:cs="Calibri"/>
          <w:sz w:val="32"/>
          <w:szCs w:val="32"/>
        </w:rPr>
        <w:t>add</w:t>
      </w:r>
      <w:r>
        <w:rPr>
          <w:rFonts w:ascii="Calibri" w:hAnsi="Calibri" w:cs="Calibri"/>
          <w:sz w:val="32"/>
          <w:szCs w:val="32"/>
        </w:rPr>
        <w:t xml:space="preserve"> the FPS Character</w:t>
      </w:r>
      <w:r w:rsidR="00DA63A7">
        <w:rPr>
          <w:rFonts w:ascii="Calibri" w:hAnsi="Calibri" w:cs="Calibri"/>
          <w:sz w:val="32"/>
          <w:szCs w:val="32"/>
        </w:rPr>
        <w:t xml:space="preserve"> arm</w:t>
      </w:r>
      <w:r>
        <w:rPr>
          <w:rFonts w:ascii="Calibri" w:hAnsi="Calibri" w:cs="Calibri"/>
          <w:sz w:val="32"/>
          <w:szCs w:val="32"/>
        </w:rPr>
        <w:t xml:space="preserve"> in the</w:t>
      </w:r>
      <w:r w:rsidR="00623770">
        <w:rPr>
          <w:rFonts w:ascii="Calibri" w:hAnsi="Calibri" w:cs="Calibri"/>
          <w:sz w:val="32"/>
          <w:szCs w:val="32"/>
        </w:rPr>
        <w:t xml:space="preserve"> character</w:t>
      </w:r>
      <w:r>
        <w:rPr>
          <w:rFonts w:ascii="Calibri" w:hAnsi="Calibri" w:cs="Calibri"/>
          <w:sz w:val="32"/>
          <w:szCs w:val="32"/>
        </w:rPr>
        <w:t xml:space="preserve"> blueprint </w:t>
      </w:r>
    </w:p>
    <w:p w14:paraId="5C1F8FA6" w14:textId="18C5B97F" w:rsidR="00161799" w:rsidRDefault="00161799">
      <w:pPr>
        <w:rPr>
          <w:rFonts w:ascii="Calibri" w:hAnsi="Calibri" w:cs="Calibri"/>
          <w:sz w:val="32"/>
          <w:szCs w:val="32"/>
        </w:rPr>
      </w:pPr>
      <w:r w:rsidRPr="00161799">
        <w:rPr>
          <w:rFonts w:ascii="Calibri" w:hAnsi="Calibri" w:cs="Calibri"/>
          <w:sz w:val="32"/>
          <w:szCs w:val="32"/>
        </w:rPr>
        <w:drawing>
          <wp:inline distT="0" distB="0" distL="0" distR="0" wp14:anchorId="746A09C9" wp14:editId="64A97352">
            <wp:extent cx="6645910" cy="3114675"/>
            <wp:effectExtent l="0" t="0" r="2540" b="9525"/>
            <wp:docPr id="94932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269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9B3C" w14:textId="6E962A00" w:rsidR="00131704" w:rsidRDefault="00B070D0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Create the Game Mode -&gt; C++ Classes -&gt; Survival FPS -&gt; Survival FPS Game -&gt; Create Blueprint class based on Survival FPS Game Mode </w:t>
      </w:r>
    </w:p>
    <w:p w14:paraId="38382DCC" w14:textId="5F12B007" w:rsidR="00B070D0" w:rsidRDefault="00B070D0">
      <w:pPr>
        <w:rPr>
          <w:rFonts w:ascii="Calibri" w:hAnsi="Calibri" w:cs="Calibri"/>
          <w:sz w:val="32"/>
          <w:szCs w:val="32"/>
        </w:rPr>
      </w:pPr>
      <w:r w:rsidRPr="00B070D0">
        <w:rPr>
          <w:rFonts w:ascii="Calibri" w:hAnsi="Calibri" w:cs="Calibri"/>
          <w:sz w:val="32"/>
          <w:szCs w:val="32"/>
        </w:rPr>
        <w:drawing>
          <wp:inline distT="0" distB="0" distL="0" distR="0" wp14:anchorId="6AF7DC4D" wp14:editId="59B45B8B">
            <wp:extent cx="6645910" cy="2263775"/>
            <wp:effectExtent l="0" t="0" r="2540" b="3175"/>
            <wp:docPr id="691816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164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5E16" w14:textId="55B57C6A" w:rsidR="00F51A55" w:rsidRDefault="000A6844">
      <w:pPr>
        <w:rPr>
          <w:rFonts w:ascii="Calibri" w:hAnsi="Calibri" w:cs="Calibri"/>
          <w:sz w:val="32"/>
          <w:szCs w:val="32"/>
        </w:rPr>
      </w:pPr>
      <w:r w:rsidRPr="000A6844">
        <w:rPr>
          <w:rFonts w:ascii="Calibri" w:hAnsi="Calibri" w:cs="Calibri"/>
          <w:sz w:val="32"/>
          <w:szCs w:val="32"/>
        </w:rPr>
        <w:drawing>
          <wp:inline distT="0" distB="0" distL="0" distR="0" wp14:anchorId="2E72D1B7" wp14:editId="7C8063B1">
            <wp:extent cx="5372100" cy="2929863"/>
            <wp:effectExtent l="0" t="0" r="0" b="4445"/>
            <wp:docPr id="114096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61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7069" cy="293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9E48" w14:textId="14F59372" w:rsidR="000A6844" w:rsidRDefault="000A6844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Open the Game Mode -&gt; Add the Default Pawn Class as FPS Character Controller </w:t>
      </w:r>
    </w:p>
    <w:p w14:paraId="50A90842" w14:textId="43B4BA0B" w:rsidR="000A6844" w:rsidRDefault="00EE1587">
      <w:pPr>
        <w:rPr>
          <w:rFonts w:ascii="Calibri" w:hAnsi="Calibri" w:cs="Calibri"/>
          <w:sz w:val="32"/>
          <w:szCs w:val="32"/>
        </w:rPr>
      </w:pPr>
      <w:r w:rsidRPr="00EE1587">
        <w:rPr>
          <w:rFonts w:ascii="Calibri" w:hAnsi="Calibri" w:cs="Calibri"/>
          <w:sz w:val="32"/>
          <w:szCs w:val="32"/>
        </w:rPr>
        <w:drawing>
          <wp:inline distT="0" distB="0" distL="0" distR="0" wp14:anchorId="07521A4E" wp14:editId="73C7E1CC">
            <wp:extent cx="4625741" cy="2606266"/>
            <wp:effectExtent l="0" t="0" r="3810" b="3810"/>
            <wp:docPr id="193927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729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2BD8" w14:textId="038E9AE4" w:rsidR="00EE1587" w:rsidRDefault="00431424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Edit -&gt; Project Settings -&gt; </w:t>
      </w:r>
      <w:r w:rsidR="000073CD">
        <w:rPr>
          <w:rFonts w:ascii="Calibri" w:hAnsi="Calibri" w:cs="Calibri"/>
          <w:sz w:val="32"/>
          <w:szCs w:val="32"/>
        </w:rPr>
        <w:t xml:space="preserve">Maps &amp; Modes -&gt; </w:t>
      </w:r>
      <w:r w:rsidR="003E0DC2">
        <w:rPr>
          <w:rFonts w:ascii="Calibri" w:hAnsi="Calibri" w:cs="Calibri"/>
          <w:sz w:val="32"/>
          <w:szCs w:val="32"/>
        </w:rPr>
        <w:t xml:space="preserve">Default Game Mode -&gt; Assign </w:t>
      </w:r>
    </w:p>
    <w:p w14:paraId="68407791" w14:textId="77777777" w:rsidR="003E0DC2" w:rsidRDefault="003E0DC2">
      <w:pPr>
        <w:rPr>
          <w:rFonts w:ascii="Calibri" w:hAnsi="Calibri" w:cs="Calibri"/>
          <w:sz w:val="32"/>
          <w:szCs w:val="32"/>
        </w:rPr>
      </w:pPr>
    </w:p>
    <w:p w14:paraId="20C0D943" w14:textId="77777777" w:rsidR="00161799" w:rsidRDefault="00161799">
      <w:pPr>
        <w:rPr>
          <w:rFonts w:ascii="Calibri" w:hAnsi="Calibri" w:cs="Calibri"/>
          <w:sz w:val="32"/>
          <w:szCs w:val="32"/>
        </w:rPr>
      </w:pPr>
    </w:p>
    <w:p w14:paraId="1BC018CF" w14:textId="77777777" w:rsidR="00487533" w:rsidRDefault="00487533">
      <w:pPr>
        <w:rPr>
          <w:rFonts w:ascii="Calibri" w:hAnsi="Calibri" w:cs="Calibri"/>
          <w:sz w:val="32"/>
          <w:szCs w:val="32"/>
        </w:rPr>
      </w:pPr>
    </w:p>
    <w:p w14:paraId="61E1218A" w14:textId="77777777" w:rsidR="00DF61CA" w:rsidRDefault="00DF61CA">
      <w:pPr>
        <w:rPr>
          <w:rFonts w:ascii="Calibri" w:hAnsi="Calibri" w:cs="Calibri"/>
          <w:sz w:val="32"/>
          <w:szCs w:val="32"/>
        </w:rPr>
      </w:pPr>
    </w:p>
    <w:p w14:paraId="7B4B3259" w14:textId="77777777" w:rsidR="008F3F87" w:rsidRDefault="008F3F87">
      <w:pPr>
        <w:rPr>
          <w:rFonts w:ascii="Calibri" w:hAnsi="Calibri" w:cs="Calibri"/>
          <w:sz w:val="32"/>
          <w:szCs w:val="32"/>
        </w:rPr>
      </w:pPr>
    </w:p>
    <w:p w14:paraId="67789ABA" w14:textId="77777777" w:rsidR="008E74C9" w:rsidRDefault="008E74C9">
      <w:pPr>
        <w:rPr>
          <w:rFonts w:ascii="Calibri" w:hAnsi="Calibri" w:cs="Calibri"/>
          <w:sz w:val="32"/>
          <w:szCs w:val="32"/>
        </w:rPr>
      </w:pPr>
    </w:p>
    <w:p w14:paraId="6764CD49" w14:textId="77777777" w:rsidR="002D786C" w:rsidRDefault="002D786C">
      <w:pPr>
        <w:rPr>
          <w:rFonts w:ascii="Calibri" w:hAnsi="Calibri" w:cs="Calibri"/>
          <w:sz w:val="32"/>
          <w:szCs w:val="32"/>
        </w:rPr>
      </w:pPr>
    </w:p>
    <w:p w14:paraId="41CE0126" w14:textId="77777777" w:rsidR="000E2F18" w:rsidRDefault="000E2F18">
      <w:pPr>
        <w:rPr>
          <w:rFonts w:ascii="Calibri" w:hAnsi="Calibri" w:cs="Calibri"/>
          <w:sz w:val="32"/>
          <w:szCs w:val="32"/>
        </w:rPr>
      </w:pPr>
    </w:p>
    <w:p w14:paraId="5D5DBA58" w14:textId="77777777" w:rsidR="00B33E7F" w:rsidRPr="00C30291" w:rsidRDefault="00B33E7F">
      <w:pPr>
        <w:rPr>
          <w:rFonts w:ascii="Calibri" w:hAnsi="Calibri" w:cs="Calibri"/>
          <w:sz w:val="32"/>
          <w:szCs w:val="32"/>
        </w:rPr>
      </w:pPr>
    </w:p>
    <w:p w14:paraId="5F2D9EA8" w14:textId="77777777" w:rsidR="00CE6694" w:rsidRPr="00C30291" w:rsidRDefault="00CE6694">
      <w:pPr>
        <w:rPr>
          <w:rFonts w:ascii="Calibri" w:hAnsi="Calibri" w:cs="Calibri"/>
          <w:sz w:val="32"/>
          <w:szCs w:val="32"/>
        </w:rPr>
      </w:pPr>
    </w:p>
    <w:sectPr w:rsidR="00CE6694" w:rsidRPr="00C30291" w:rsidSect="008656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4C"/>
    <w:rsid w:val="000073CD"/>
    <w:rsid w:val="00037BAB"/>
    <w:rsid w:val="000570FF"/>
    <w:rsid w:val="00096260"/>
    <w:rsid w:val="000A6844"/>
    <w:rsid w:val="000D3906"/>
    <w:rsid w:val="000E2401"/>
    <w:rsid w:val="000E2F18"/>
    <w:rsid w:val="0010378D"/>
    <w:rsid w:val="00131704"/>
    <w:rsid w:val="00161799"/>
    <w:rsid w:val="00195B9B"/>
    <w:rsid w:val="002B035F"/>
    <w:rsid w:val="002D786C"/>
    <w:rsid w:val="00306FA7"/>
    <w:rsid w:val="00331070"/>
    <w:rsid w:val="00391349"/>
    <w:rsid w:val="003A2A0F"/>
    <w:rsid w:val="003E0DC2"/>
    <w:rsid w:val="00431424"/>
    <w:rsid w:val="00434BD9"/>
    <w:rsid w:val="00435349"/>
    <w:rsid w:val="00481D5C"/>
    <w:rsid w:val="00487533"/>
    <w:rsid w:val="005D1096"/>
    <w:rsid w:val="00623770"/>
    <w:rsid w:val="006402D6"/>
    <w:rsid w:val="00666B16"/>
    <w:rsid w:val="006C6A5F"/>
    <w:rsid w:val="007B62DE"/>
    <w:rsid w:val="007E4F9D"/>
    <w:rsid w:val="0086564C"/>
    <w:rsid w:val="008E5CEE"/>
    <w:rsid w:val="008E74C9"/>
    <w:rsid w:val="008F3F87"/>
    <w:rsid w:val="009843EA"/>
    <w:rsid w:val="009B0DB7"/>
    <w:rsid w:val="009D2741"/>
    <w:rsid w:val="00A335E8"/>
    <w:rsid w:val="00A57A01"/>
    <w:rsid w:val="00A65398"/>
    <w:rsid w:val="00A7348A"/>
    <w:rsid w:val="00B070D0"/>
    <w:rsid w:val="00B33E7F"/>
    <w:rsid w:val="00B47C27"/>
    <w:rsid w:val="00B560BB"/>
    <w:rsid w:val="00B72E28"/>
    <w:rsid w:val="00BD5A63"/>
    <w:rsid w:val="00BD6DFB"/>
    <w:rsid w:val="00C30291"/>
    <w:rsid w:val="00C70D22"/>
    <w:rsid w:val="00C76C6A"/>
    <w:rsid w:val="00CE6694"/>
    <w:rsid w:val="00D73C29"/>
    <w:rsid w:val="00DA63A7"/>
    <w:rsid w:val="00DF0B3F"/>
    <w:rsid w:val="00DF61CA"/>
    <w:rsid w:val="00EE1587"/>
    <w:rsid w:val="00F51A55"/>
    <w:rsid w:val="00F53887"/>
    <w:rsid w:val="00FE1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7C7"/>
  <w15:chartTrackingRefBased/>
  <w15:docId w15:val="{9AE63DA4-B249-45B2-9E0F-A3BF0B0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9</Pages>
  <Words>393</Words>
  <Characters>2245</Characters>
  <Application>Microsoft Office Word</Application>
  <DocSecurity>0</DocSecurity>
  <Lines>18</Lines>
  <Paragraphs>5</Paragraphs>
  <ScaleCrop>false</ScaleCrop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173</cp:revision>
  <dcterms:created xsi:type="dcterms:W3CDTF">2026-08-31T10:44:00Z</dcterms:created>
  <dcterms:modified xsi:type="dcterms:W3CDTF">2026-10-07T12:24:00Z</dcterms:modified>
</cp:coreProperties>
</file>