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3AE6" w14:textId="0989966E" w:rsidR="00A57A01" w:rsidRPr="00C30291" w:rsidRDefault="000D3906" w:rsidP="00A7348A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30291">
        <w:rPr>
          <w:rFonts w:ascii="Calibri" w:hAnsi="Calibri" w:cs="Calibri"/>
          <w:b/>
          <w:bCs/>
          <w:sz w:val="32"/>
          <w:szCs w:val="32"/>
        </w:rPr>
        <w:t>Survival FPS Shooter Game</w:t>
      </w:r>
    </w:p>
    <w:p w14:paraId="0CA3CE3B" w14:textId="564B8F29" w:rsidR="000D3906" w:rsidRPr="00C30291" w:rsidRDefault="00A7348A">
      <w:pPr>
        <w:rPr>
          <w:rFonts w:ascii="Calibri" w:hAnsi="Calibri" w:cs="Calibri"/>
          <w:sz w:val="32"/>
          <w:szCs w:val="32"/>
        </w:rPr>
      </w:pPr>
      <w:r w:rsidRPr="00C30291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BC005E4" wp14:editId="7288EA18">
            <wp:extent cx="6645910" cy="3567430"/>
            <wp:effectExtent l="0" t="0" r="2540" b="0"/>
            <wp:docPr id="117699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944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57A9A" w14:textId="5A816B73" w:rsidR="00A7348A" w:rsidRDefault="00A335E8">
      <w:pPr>
        <w:rPr>
          <w:rFonts w:ascii="Calibri" w:hAnsi="Calibri" w:cs="Calibri"/>
          <w:sz w:val="32"/>
          <w:szCs w:val="32"/>
        </w:rPr>
      </w:pPr>
      <w:r w:rsidRPr="00C30291">
        <w:rPr>
          <w:rFonts w:ascii="Calibri" w:hAnsi="Calibri" w:cs="Calibri"/>
          <w:sz w:val="32"/>
          <w:szCs w:val="32"/>
        </w:rPr>
        <w:t>Open unreal engine editor -&gt; First Person Template [</w:t>
      </w:r>
      <w:r w:rsidR="00CE6694" w:rsidRPr="00C30291">
        <w:rPr>
          <w:rFonts w:ascii="Calibri" w:hAnsi="Calibri" w:cs="Calibri"/>
          <w:sz w:val="32"/>
          <w:szCs w:val="32"/>
        </w:rPr>
        <w:t>with c++]</w:t>
      </w:r>
    </w:p>
    <w:p w14:paraId="7E01FC12" w14:textId="10D52F39" w:rsidR="00B33E7F" w:rsidRDefault="00B33E7F">
      <w:pPr>
        <w:rPr>
          <w:rFonts w:ascii="Calibri" w:hAnsi="Calibri" w:cs="Calibri"/>
          <w:sz w:val="32"/>
          <w:szCs w:val="32"/>
        </w:rPr>
      </w:pPr>
      <w:r w:rsidRPr="00B33E7F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D8162A4" wp14:editId="67B786B7">
            <wp:extent cx="6645910" cy="3736975"/>
            <wp:effectExtent l="0" t="0" r="2540" b="0"/>
            <wp:docPr id="183470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05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FD4AE" w14:textId="2F65AC41" w:rsidR="00BD6DFB" w:rsidRDefault="00434BD9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Download the assets from the Fab</w:t>
      </w:r>
    </w:p>
    <w:p w14:paraId="63516B91" w14:textId="0C9AFE82" w:rsidR="00434BD9" w:rsidRDefault="00434BD9">
      <w:pPr>
        <w:rPr>
          <w:rFonts w:ascii="Calibri" w:hAnsi="Calibri" w:cs="Calibri"/>
          <w:sz w:val="32"/>
          <w:szCs w:val="32"/>
        </w:rPr>
      </w:pPr>
      <w:r w:rsidRPr="00434BD9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31228A82" wp14:editId="7A8C3D6B">
            <wp:extent cx="6645910" cy="2745105"/>
            <wp:effectExtent l="0" t="0" r="2540" b="0"/>
            <wp:docPr id="1849451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51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BCBE" w14:textId="723880F4" w:rsidR="00434BD9" w:rsidRDefault="000E2F18">
      <w:pPr>
        <w:rPr>
          <w:rFonts w:ascii="Calibri" w:hAnsi="Calibri" w:cs="Calibri"/>
          <w:sz w:val="32"/>
          <w:szCs w:val="32"/>
        </w:rPr>
      </w:pPr>
      <w:r w:rsidRPr="000E2F18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CB7FF62" wp14:editId="766D46C9">
            <wp:extent cx="6645910" cy="2701290"/>
            <wp:effectExtent l="0" t="0" r="2540" b="3810"/>
            <wp:docPr id="26980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01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B1C7" w14:textId="26266C57" w:rsidR="00481D5C" w:rsidRDefault="002D786C">
      <w:pPr>
        <w:rPr>
          <w:rFonts w:ascii="Calibri" w:hAnsi="Calibri" w:cs="Calibri"/>
          <w:sz w:val="32"/>
          <w:szCs w:val="32"/>
        </w:rPr>
      </w:pPr>
      <w:r w:rsidRPr="002D786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B170A77" wp14:editId="1491136F">
            <wp:extent cx="5740400" cy="3986358"/>
            <wp:effectExtent l="0" t="0" r="0" b="0"/>
            <wp:docPr id="1643859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59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3058" cy="399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E63D" w14:textId="199B0695" w:rsidR="000570FF" w:rsidRDefault="008E74C9">
      <w:pPr>
        <w:rPr>
          <w:rFonts w:ascii="Calibri" w:hAnsi="Calibri" w:cs="Calibri"/>
          <w:sz w:val="32"/>
          <w:szCs w:val="32"/>
        </w:rPr>
      </w:pPr>
      <w:r w:rsidRPr="008E74C9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B584CAE" wp14:editId="11C66505">
            <wp:extent cx="5137150" cy="3511973"/>
            <wp:effectExtent l="0" t="0" r="6350" b="0"/>
            <wp:docPr id="2041734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343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0971" cy="351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DBEE" w14:textId="1E633073" w:rsidR="00DF0B3F" w:rsidRDefault="002B035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just import the assets to the unreal project [most of the asset’s material downloaded from </w:t>
      </w:r>
      <w:r w:rsidR="008F3F87">
        <w:rPr>
          <w:rFonts w:ascii="Calibri" w:hAnsi="Calibri" w:cs="Calibri"/>
          <w:sz w:val="32"/>
          <w:szCs w:val="32"/>
        </w:rPr>
        <w:t>sketch</w:t>
      </w:r>
      <w:r w:rsidR="00037BAB">
        <w:rPr>
          <w:rFonts w:ascii="Calibri" w:hAnsi="Calibri" w:cs="Calibri"/>
          <w:sz w:val="32"/>
          <w:szCs w:val="32"/>
        </w:rPr>
        <w:t xml:space="preserve"> </w:t>
      </w:r>
      <w:r w:rsidR="008F3F87">
        <w:rPr>
          <w:rFonts w:ascii="Calibri" w:hAnsi="Calibri" w:cs="Calibri"/>
          <w:sz w:val="32"/>
          <w:szCs w:val="32"/>
        </w:rPr>
        <w:t>fab has some material issue we need to manually resolve these problem by own-&gt; delete the existing material and create the new material for the mesh accordingly]</w:t>
      </w:r>
    </w:p>
    <w:p w14:paraId="2EAD9532" w14:textId="61FA8BE6" w:rsidR="00037BAB" w:rsidRDefault="00DF0B3F">
      <w:pPr>
        <w:rPr>
          <w:rFonts w:ascii="Calibri" w:hAnsi="Calibri" w:cs="Calibri"/>
          <w:sz w:val="32"/>
          <w:szCs w:val="32"/>
        </w:rPr>
      </w:pPr>
      <w:r w:rsidRPr="00DF0B3F">
        <w:rPr>
          <w:rFonts w:ascii="Calibri" w:hAnsi="Calibri" w:cs="Calibri"/>
          <w:sz w:val="32"/>
          <w:szCs w:val="32"/>
        </w:rPr>
        <w:drawing>
          <wp:inline distT="0" distB="0" distL="0" distR="0" wp14:anchorId="23441F42" wp14:editId="1077E0DF">
            <wp:extent cx="4013200" cy="1691640"/>
            <wp:effectExtent l="0" t="0" r="6350" b="3810"/>
            <wp:docPr id="148395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951800" name=""/>
                    <pic:cNvPicPr/>
                  </pic:nvPicPr>
                  <pic:blipFill rotWithShape="1">
                    <a:blip r:embed="rId10"/>
                    <a:srcRect r="20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549" cy="16917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074CC" w14:textId="6CC0BBA8" w:rsidR="00DF0B3F" w:rsidRDefault="008E5CEE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create an new material [just assign the Textures to the </w:t>
      </w:r>
    </w:p>
    <w:p w14:paraId="518BC394" w14:textId="2EA83DA0" w:rsidR="008E5CEE" w:rsidRDefault="009D2741">
      <w:pPr>
        <w:rPr>
          <w:rFonts w:ascii="Calibri" w:hAnsi="Calibri" w:cs="Calibri"/>
          <w:sz w:val="32"/>
          <w:szCs w:val="32"/>
        </w:rPr>
      </w:pPr>
      <w:r w:rsidRPr="009D2741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0750FFBD" wp14:editId="3AC53536">
            <wp:extent cx="6645910" cy="3375660"/>
            <wp:effectExtent l="0" t="0" r="2540" b="0"/>
            <wp:docPr id="2138409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4099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10AE" w14:textId="7FA1E4B5" w:rsidR="00DF0B3F" w:rsidRDefault="00DF0B3F">
      <w:pPr>
        <w:rPr>
          <w:rFonts w:ascii="Calibri" w:hAnsi="Calibri" w:cs="Calibri"/>
          <w:sz w:val="32"/>
          <w:szCs w:val="32"/>
        </w:rPr>
      </w:pPr>
    </w:p>
    <w:p w14:paraId="7B4B3259" w14:textId="77777777" w:rsidR="008F3F87" w:rsidRDefault="008F3F87">
      <w:pPr>
        <w:rPr>
          <w:rFonts w:ascii="Calibri" w:hAnsi="Calibri" w:cs="Calibri"/>
          <w:sz w:val="32"/>
          <w:szCs w:val="32"/>
        </w:rPr>
      </w:pPr>
    </w:p>
    <w:p w14:paraId="67789ABA" w14:textId="77777777" w:rsidR="008E74C9" w:rsidRDefault="008E74C9">
      <w:pPr>
        <w:rPr>
          <w:rFonts w:ascii="Calibri" w:hAnsi="Calibri" w:cs="Calibri"/>
          <w:sz w:val="32"/>
          <w:szCs w:val="32"/>
        </w:rPr>
      </w:pPr>
    </w:p>
    <w:p w14:paraId="6764CD49" w14:textId="77777777" w:rsidR="002D786C" w:rsidRDefault="002D786C">
      <w:pPr>
        <w:rPr>
          <w:rFonts w:ascii="Calibri" w:hAnsi="Calibri" w:cs="Calibri"/>
          <w:sz w:val="32"/>
          <w:szCs w:val="32"/>
        </w:rPr>
      </w:pPr>
    </w:p>
    <w:p w14:paraId="41CE0126" w14:textId="77777777" w:rsidR="000E2F18" w:rsidRDefault="000E2F18">
      <w:pPr>
        <w:rPr>
          <w:rFonts w:ascii="Calibri" w:hAnsi="Calibri" w:cs="Calibri"/>
          <w:sz w:val="32"/>
          <w:szCs w:val="32"/>
        </w:rPr>
      </w:pPr>
    </w:p>
    <w:p w14:paraId="5D5DBA58" w14:textId="77777777" w:rsidR="00B33E7F" w:rsidRPr="00C30291" w:rsidRDefault="00B33E7F">
      <w:pPr>
        <w:rPr>
          <w:rFonts w:ascii="Calibri" w:hAnsi="Calibri" w:cs="Calibri"/>
          <w:sz w:val="32"/>
          <w:szCs w:val="32"/>
        </w:rPr>
      </w:pPr>
    </w:p>
    <w:p w14:paraId="5F2D9EA8" w14:textId="77777777" w:rsidR="00CE6694" w:rsidRPr="00C30291" w:rsidRDefault="00CE6694">
      <w:pPr>
        <w:rPr>
          <w:rFonts w:ascii="Calibri" w:hAnsi="Calibri" w:cs="Calibri"/>
          <w:sz w:val="32"/>
          <w:szCs w:val="32"/>
        </w:rPr>
      </w:pPr>
    </w:p>
    <w:sectPr w:rsidR="00CE6694" w:rsidRPr="00C30291" w:rsidSect="008656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64C"/>
    <w:rsid w:val="00037BAB"/>
    <w:rsid w:val="000570FF"/>
    <w:rsid w:val="000D3906"/>
    <w:rsid w:val="000E2401"/>
    <w:rsid w:val="000E2F18"/>
    <w:rsid w:val="0010378D"/>
    <w:rsid w:val="002B035F"/>
    <w:rsid w:val="002D786C"/>
    <w:rsid w:val="00331070"/>
    <w:rsid w:val="00434BD9"/>
    <w:rsid w:val="00481D5C"/>
    <w:rsid w:val="005D1096"/>
    <w:rsid w:val="006402D6"/>
    <w:rsid w:val="007E4F9D"/>
    <w:rsid w:val="0086564C"/>
    <w:rsid w:val="008E5CEE"/>
    <w:rsid w:val="008E74C9"/>
    <w:rsid w:val="008F3F87"/>
    <w:rsid w:val="009D2741"/>
    <w:rsid w:val="00A335E8"/>
    <w:rsid w:val="00A57A01"/>
    <w:rsid w:val="00A7348A"/>
    <w:rsid w:val="00B33E7F"/>
    <w:rsid w:val="00BD6DFB"/>
    <w:rsid w:val="00C30291"/>
    <w:rsid w:val="00CE6694"/>
    <w:rsid w:val="00DF0B3F"/>
    <w:rsid w:val="00F53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CA7C7"/>
  <w15:chartTrackingRefBased/>
  <w15:docId w15:val="{9AE63DA4-B249-45B2-9E0F-A3BF0B0E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6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6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6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6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4</Pages>
  <Words>70</Words>
  <Characters>399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81</cp:revision>
  <dcterms:created xsi:type="dcterms:W3CDTF">2026-08-31T10:44:00Z</dcterms:created>
  <dcterms:modified xsi:type="dcterms:W3CDTF">2026-09-30T11:43:00Z</dcterms:modified>
</cp:coreProperties>
</file>