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2838A" w14:textId="0D61FBF2" w:rsidR="00A57A01" w:rsidRDefault="005B4449" w:rsidP="00DA75BF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DA75BF">
        <w:rPr>
          <w:rFonts w:ascii="Calibri" w:hAnsi="Calibri" w:cs="Calibri"/>
          <w:b/>
          <w:bCs/>
          <w:sz w:val="32"/>
          <w:szCs w:val="32"/>
        </w:rPr>
        <w:t xml:space="preserve">Tekken Unity Fighting </w:t>
      </w:r>
      <w:proofErr w:type="gramStart"/>
      <w:r w:rsidRPr="00DA75BF">
        <w:rPr>
          <w:rFonts w:ascii="Calibri" w:hAnsi="Calibri" w:cs="Calibri"/>
          <w:b/>
          <w:bCs/>
          <w:sz w:val="32"/>
          <w:szCs w:val="32"/>
        </w:rPr>
        <w:t>Game :</w:t>
      </w:r>
      <w:proofErr w:type="gramEnd"/>
    </w:p>
    <w:p w14:paraId="1D66C29A" w14:textId="4F95AD6C" w:rsidR="00DA75BF" w:rsidRDefault="00DA75BF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Open Unity 3D Project </w:t>
      </w:r>
    </w:p>
    <w:p w14:paraId="55C23278" w14:textId="11ACC5EE" w:rsidR="00DA75BF" w:rsidRDefault="002D3EB4" w:rsidP="00DA75BF">
      <w:pPr>
        <w:rPr>
          <w:rFonts w:ascii="Calibri" w:hAnsi="Calibri" w:cs="Calibri"/>
          <w:sz w:val="32"/>
          <w:szCs w:val="32"/>
        </w:rPr>
      </w:pPr>
      <w:r w:rsidRPr="002D3EB4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2C320438" wp14:editId="1BA0A2A0">
            <wp:extent cx="6645910" cy="3459480"/>
            <wp:effectExtent l="0" t="0" r="2540" b="7620"/>
            <wp:docPr id="1544141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14154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0DA1B" w14:textId="772628E7" w:rsidR="005B3743" w:rsidRDefault="005B3743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Import the required assets from the link </w:t>
      </w:r>
      <w:proofErr w:type="gramStart"/>
      <w:r>
        <w:rPr>
          <w:rFonts w:ascii="Calibri" w:hAnsi="Calibri" w:cs="Calibri"/>
          <w:sz w:val="32"/>
          <w:szCs w:val="32"/>
        </w:rPr>
        <w:t>below :</w:t>
      </w:r>
      <w:proofErr w:type="gramEnd"/>
      <w:r>
        <w:rPr>
          <w:rFonts w:ascii="Calibri" w:hAnsi="Calibri" w:cs="Calibri"/>
          <w:sz w:val="32"/>
          <w:szCs w:val="32"/>
        </w:rPr>
        <w:t xml:space="preserve"> </w:t>
      </w:r>
      <w:hyperlink r:id="rId5" w:history="1">
        <w:r w:rsidR="00147609" w:rsidRPr="006974C8">
          <w:rPr>
            <w:rStyle w:val="Hyperlink"/>
            <w:rFonts w:ascii="Calibri" w:hAnsi="Calibri" w:cs="Calibri"/>
            <w:sz w:val="32"/>
            <w:szCs w:val="32"/>
          </w:rPr>
          <w:t>https://drive.google.com/drive/folders/1coxbWtPZ0bqwoXv3Lqt4xvaLK8rKid4v</w:t>
        </w:r>
      </w:hyperlink>
    </w:p>
    <w:p w14:paraId="3F85D919" w14:textId="456D87B9" w:rsidR="009A54E9" w:rsidRDefault="00D25958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Once done open the map -&gt; add the plane -&gt; remove the Mesh Collider and add the Box Collider </w:t>
      </w:r>
      <w:r w:rsidR="009A54E9">
        <w:rPr>
          <w:rFonts w:ascii="Calibri" w:hAnsi="Calibri" w:cs="Calibri"/>
          <w:sz w:val="32"/>
          <w:szCs w:val="32"/>
        </w:rPr>
        <w:t>[Just to be add like a boundary]</w:t>
      </w:r>
      <w:r w:rsidR="00F448FC">
        <w:rPr>
          <w:rFonts w:ascii="Calibri" w:hAnsi="Calibri" w:cs="Calibri"/>
          <w:sz w:val="32"/>
          <w:szCs w:val="32"/>
        </w:rPr>
        <w:t xml:space="preserve"> -&gt; after that disable the Mesh Renderer in inspector</w:t>
      </w:r>
    </w:p>
    <w:p w14:paraId="3D85F9A3" w14:textId="2F64F19A" w:rsidR="009A54E9" w:rsidRDefault="00F448FC" w:rsidP="00DA75BF">
      <w:pPr>
        <w:rPr>
          <w:rFonts w:ascii="Calibri" w:hAnsi="Calibri" w:cs="Calibri"/>
          <w:sz w:val="32"/>
          <w:szCs w:val="32"/>
        </w:rPr>
      </w:pPr>
      <w:r w:rsidRPr="00F448FC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4E956368" wp14:editId="24E6B247">
            <wp:extent cx="6645910" cy="3463290"/>
            <wp:effectExtent l="0" t="0" r="2540" b="3810"/>
            <wp:docPr id="205887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876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6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BC573" w14:textId="348AECA7" w:rsidR="00626932" w:rsidRDefault="00335350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lastRenderedPageBreak/>
        <w:t>Same here apply for all those three maps also</w:t>
      </w:r>
    </w:p>
    <w:p w14:paraId="79DCD6A4" w14:textId="75223627" w:rsidR="00335350" w:rsidRDefault="00B048A0" w:rsidP="00DA75BF">
      <w:pPr>
        <w:rPr>
          <w:rFonts w:ascii="Calibri" w:hAnsi="Calibri" w:cs="Calibri"/>
          <w:sz w:val="32"/>
          <w:szCs w:val="32"/>
        </w:rPr>
      </w:pPr>
      <w:r w:rsidRPr="00B048A0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3C845D6B" wp14:editId="1EB9F5D9">
            <wp:extent cx="6645910" cy="3209925"/>
            <wp:effectExtent l="0" t="0" r="2540" b="9525"/>
            <wp:docPr id="1841751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7512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AC51D" w14:textId="6790CD83" w:rsidR="00B048A0" w:rsidRDefault="007246C6" w:rsidP="00DA75BF">
      <w:pPr>
        <w:rPr>
          <w:rFonts w:ascii="Calibri" w:hAnsi="Calibri" w:cs="Calibri"/>
          <w:sz w:val="32"/>
          <w:szCs w:val="32"/>
        </w:rPr>
      </w:pPr>
      <w:r w:rsidRPr="007246C6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39291BD8" wp14:editId="1CEEE986">
            <wp:extent cx="6645910" cy="3408045"/>
            <wp:effectExtent l="0" t="0" r="2540" b="1905"/>
            <wp:docPr id="287892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8929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33139" w14:textId="0C446258" w:rsidR="007246C6" w:rsidRDefault="00C36203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Download the rigged 3D </w:t>
      </w:r>
      <w:proofErr w:type="gramStart"/>
      <w:r>
        <w:rPr>
          <w:rFonts w:ascii="Calibri" w:hAnsi="Calibri" w:cs="Calibri"/>
          <w:sz w:val="32"/>
          <w:szCs w:val="32"/>
        </w:rPr>
        <w:t>models :</w:t>
      </w:r>
      <w:proofErr w:type="gramEnd"/>
      <w:r>
        <w:rPr>
          <w:rFonts w:ascii="Calibri" w:hAnsi="Calibri" w:cs="Calibri"/>
          <w:sz w:val="32"/>
          <w:szCs w:val="32"/>
        </w:rPr>
        <w:t xml:space="preserve"> </w:t>
      </w:r>
      <w:hyperlink r:id="rId9" w:history="1">
        <w:r w:rsidRPr="006974C8">
          <w:rPr>
            <w:rStyle w:val="Hyperlink"/>
            <w:rFonts w:ascii="Calibri" w:hAnsi="Calibri" w:cs="Calibri"/>
            <w:sz w:val="32"/>
            <w:szCs w:val="32"/>
          </w:rPr>
          <w:t>https://rigmodels.com/</w:t>
        </w:r>
      </w:hyperlink>
    </w:p>
    <w:p w14:paraId="5C8A40C9" w14:textId="54278BC4" w:rsidR="00AE52E9" w:rsidRPr="00A37167" w:rsidRDefault="00AE52E9" w:rsidP="00A37167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A37167">
        <w:rPr>
          <w:rFonts w:ascii="Calibri" w:hAnsi="Calibri" w:cs="Calibri"/>
          <w:b/>
          <w:bCs/>
          <w:sz w:val="32"/>
          <w:szCs w:val="32"/>
        </w:rPr>
        <w:t>Character &amp; Animation</w:t>
      </w:r>
    </w:p>
    <w:p w14:paraId="5CE9CDD0" w14:textId="2AA5FE9F" w:rsidR="00EC1304" w:rsidRDefault="00EC1304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Just download the Character model from rigmodels.com &amp; animate the character model from mixamo.com </w:t>
      </w:r>
    </w:p>
    <w:p w14:paraId="7D224F7B" w14:textId="479803F5" w:rsidR="00E33172" w:rsidRDefault="009D510A" w:rsidP="00DA75BF">
      <w:pPr>
        <w:rPr>
          <w:rFonts w:ascii="Calibri" w:hAnsi="Calibri" w:cs="Calibri"/>
          <w:sz w:val="32"/>
          <w:szCs w:val="32"/>
        </w:rPr>
      </w:pPr>
      <w:r w:rsidRPr="009D510A">
        <w:rPr>
          <w:rFonts w:ascii="Calibri" w:hAnsi="Calibri" w:cs="Calibri"/>
          <w:noProof/>
          <w:sz w:val="32"/>
          <w:szCs w:val="32"/>
        </w:rPr>
        <w:lastRenderedPageBreak/>
        <w:drawing>
          <wp:inline distT="0" distB="0" distL="0" distR="0" wp14:anchorId="2DDC9B68" wp14:editId="5BD90DCD">
            <wp:extent cx="6645910" cy="3776345"/>
            <wp:effectExtent l="0" t="0" r="2540" b="0"/>
            <wp:docPr id="144629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296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FA725" w14:textId="7F4C8633" w:rsidR="009D510A" w:rsidRDefault="009E3E86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Download the required model in the </w:t>
      </w:r>
      <w:proofErr w:type="spellStart"/>
      <w:r>
        <w:rPr>
          <w:rFonts w:ascii="Calibri" w:hAnsi="Calibri" w:cs="Calibri"/>
          <w:sz w:val="32"/>
          <w:szCs w:val="32"/>
        </w:rPr>
        <w:t>FilmBox</w:t>
      </w:r>
      <w:proofErr w:type="spellEnd"/>
      <w:r>
        <w:rPr>
          <w:rFonts w:ascii="Calibri" w:hAnsi="Calibri" w:cs="Calibri"/>
          <w:sz w:val="32"/>
          <w:szCs w:val="32"/>
        </w:rPr>
        <w:t xml:space="preserve"> ASCII format </w:t>
      </w:r>
    </w:p>
    <w:p w14:paraId="6EA49A70" w14:textId="3FA1A2F7" w:rsidR="00554A47" w:rsidRDefault="00554A47" w:rsidP="00DA75BF">
      <w:pPr>
        <w:rPr>
          <w:rFonts w:ascii="Calibri" w:hAnsi="Calibri" w:cs="Calibri"/>
          <w:sz w:val="32"/>
          <w:szCs w:val="32"/>
        </w:rPr>
      </w:pPr>
      <w:r>
        <w:rPr>
          <w:noProof/>
        </w:rPr>
        <w:drawing>
          <wp:inline distT="0" distB="0" distL="0" distR="0" wp14:anchorId="36F5A1D7" wp14:editId="5CE5C4D6">
            <wp:extent cx="6645910" cy="3956050"/>
            <wp:effectExtent l="0" t="0" r="2540" b="6350"/>
            <wp:docPr id="2049291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29114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5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313D9" w14:textId="418F4119" w:rsidR="00554A47" w:rsidRDefault="00554A47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Except the licence include everything in unity project file </w:t>
      </w:r>
    </w:p>
    <w:p w14:paraId="222D312F" w14:textId="5B23A3D4" w:rsidR="00554A47" w:rsidRDefault="00554A47" w:rsidP="00DA75BF">
      <w:pPr>
        <w:rPr>
          <w:rFonts w:ascii="Calibri" w:hAnsi="Calibri" w:cs="Calibri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0150EA9D" wp14:editId="0BDC1691">
            <wp:extent cx="6645910" cy="2762250"/>
            <wp:effectExtent l="0" t="0" r="2540" b="0"/>
            <wp:docPr id="548170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1707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B6663" w14:textId="5259A6BF" w:rsidR="00554A47" w:rsidRDefault="00552490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Once import is done -&gt; select the Player Character -&gt; Inspector -&gt; Materials option -&gt; Extract Materials </w:t>
      </w:r>
    </w:p>
    <w:p w14:paraId="55F92C1E" w14:textId="7F35755E" w:rsidR="00552490" w:rsidRDefault="00552490" w:rsidP="00DA75BF">
      <w:pPr>
        <w:rPr>
          <w:rFonts w:ascii="Calibri" w:hAnsi="Calibri" w:cs="Calibri"/>
          <w:sz w:val="32"/>
          <w:szCs w:val="32"/>
        </w:rPr>
      </w:pPr>
      <w:r w:rsidRPr="00552490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40E4A30A" wp14:editId="2E42A7F9">
            <wp:extent cx="6645910" cy="3449320"/>
            <wp:effectExtent l="0" t="0" r="2540" b="0"/>
            <wp:docPr id="1233940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9408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4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3CE27" w14:textId="68E385B8" w:rsidR="00552490" w:rsidRDefault="006D4645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Import the Mesh into mixamo.com start to rig </w:t>
      </w:r>
    </w:p>
    <w:p w14:paraId="09172437" w14:textId="7B541CF8" w:rsidR="006D4645" w:rsidRDefault="006D4645" w:rsidP="00DA75BF">
      <w:pPr>
        <w:rPr>
          <w:rFonts w:ascii="Calibri" w:hAnsi="Calibri" w:cs="Calibri"/>
          <w:sz w:val="32"/>
          <w:szCs w:val="32"/>
        </w:rPr>
      </w:pPr>
      <w:r w:rsidRPr="006D4645">
        <w:rPr>
          <w:rFonts w:ascii="Calibri" w:hAnsi="Calibri" w:cs="Calibri"/>
          <w:noProof/>
          <w:sz w:val="32"/>
          <w:szCs w:val="32"/>
        </w:rPr>
        <w:lastRenderedPageBreak/>
        <w:drawing>
          <wp:inline distT="0" distB="0" distL="0" distR="0" wp14:anchorId="64E846EF" wp14:editId="5A399C64">
            <wp:extent cx="6645910" cy="3401060"/>
            <wp:effectExtent l="0" t="0" r="2540" b="8890"/>
            <wp:docPr id="548511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51192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35A0F" w14:textId="166A3E9D" w:rsidR="006D4645" w:rsidRDefault="00687F8D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Download the character as ‘FBX for unity’ </w:t>
      </w:r>
    </w:p>
    <w:p w14:paraId="25F33249" w14:textId="676D527D" w:rsidR="00687F8D" w:rsidRDefault="00687F8D" w:rsidP="00DA75BF">
      <w:pPr>
        <w:rPr>
          <w:rFonts w:ascii="Calibri" w:hAnsi="Calibri" w:cs="Calibri"/>
          <w:sz w:val="32"/>
          <w:szCs w:val="32"/>
        </w:rPr>
      </w:pPr>
      <w:r w:rsidRPr="00687F8D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6802737A" wp14:editId="09127C9B">
            <wp:extent cx="3686908" cy="1112484"/>
            <wp:effectExtent l="0" t="0" r="0" b="0"/>
            <wp:docPr id="468657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6570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03159" cy="1117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30234" w14:textId="4980A46C" w:rsidR="008C5F2F" w:rsidRDefault="008C5F2F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Once done import to the Unity -&gt; make the animation [Generic -&gt; Humanoid]</w:t>
      </w:r>
    </w:p>
    <w:p w14:paraId="4F966D1B" w14:textId="25F3D18A" w:rsidR="008C5F2F" w:rsidRDefault="005334CE" w:rsidP="00DA75BF">
      <w:pPr>
        <w:rPr>
          <w:rFonts w:ascii="Calibri" w:hAnsi="Calibri" w:cs="Calibri"/>
          <w:sz w:val="32"/>
          <w:szCs w:val="32"/>
        </w:rPr>
      </w:pPr>
      <w:r w:rsidRPr="005334CE">
        <w:rPr>
          <w:rFonts w:ascii="Calibri" w:hAnsi="Calibri" w:cs="Calibri"/>
          <w:sz w:val="32"/>
          <w:szCs w:val="32"/>
        </w:rPr>
        <w:drawing>
          <wp:inline distT="0" distB="0" distL="0" distR="0" wp14:anchorId="15BA749A" wp14:editId="391FCD24">
            <wp:extent cx="6645910" cy="3524885"/>
            <wp:effectExtent l="0" t="0" r="2540" b="0"/>
            <wp:docPr id="911436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4368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2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30FFF" w14:textId="77777777" w:rsidR="005334CE" w:rsidRDefault="005334CE" w:rsidP="00DA75BF">
      <w:pPr>
        <w:rPr>
          <w:rFonts w:ascii="Calibri" w:hAnsi="Calibri" w:cs="Calibri"/>
          <w:sz w:val="32"/>
          <w:szCs w:val="32"/>
        </w:rPr>
      </w:pPr>
    </w:p>
    <w:p w14:paraId="280F1EE5" w14:textId="0614DB61" w:rsidR="00687F8D" w:rsidRDefault="0058777E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lastRenderedPageBreak/>
        <w:t xml:space="preserve">For this game the animations are taken from the Fighter </w:t>
      </w:r>
      <w:proofErr w:type="gramStart"/>
      <w:r>
        <w:rPr>
          <w:rFonts w:ascii="Calibri" w:hAnsi="Calibri" w:cs="Calibri"/>
          <w:sz w:val="32"/>
          <w:szCs w:val="32"/>
        </w:rPr>
        <w:t>Pack :</w:t>
      </w:r>
      <w:proofErr w:type="gramEnd"/>
    </w:p>
    <w:p w14:paraId="19A9F287" w14:textId="6101F9AF" w:rsidR="0058777E" w:rsidRDefault="0058777E" w:rsidP="00DA75BF">
      <w:pPr>
        <w:rPr>
          <w:rFonts w:ascii="Calibri" w:hAnsi="Calibri" w:cs="Calibri"/>
          <w:sz w:val="32"/>
          <w:szCs w:val="32"/>
        </w:rPr>
      </w:pPr>
      <w:r w:rsidRPr="0058777E">
        <w:rPr>
          <w:rFonts w:ascii="Calibri" w:hAnsi="Calibri" w:cs="Calibri"/>
          <w:sz w:val="32"/>
          <w:szCs w:val="32"/>
        </w:rPr>
        <w:drawing>
          <wp:inline distT="0" distB="0" distL="0" distR="0" wp14:anchorId="23D4A1D1" wp14:editId="1EC2B06C">
            <wp:extent cx="6645910" cy="4162425"/>
            <wp:effectExtent l="0" t="0" r="2540" b="9525"/>
            <wp:docPr id="702752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7525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48828" w14:textId="34DD314D" w:rsidR="009E3E86" w:rsidRPr="00902F10" w:rsidRDefault="00495AAD" w:rsidP="00902F10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902F10">
        <w:rPr>
          <w:rFonts w:ascii="Calibri" w:hAnsi="Calibri" w:cs="Calibri"/>
          <w:b/>
          <w:bCs/>
          <w:sz w:val="32"/>
          <w:szCs w:val="32"/>
        </w:rPr>
        <w:t>Player Movement</w:t>
      </w:r>
    </w:p>
    <w:p w14:paraId="371E8542" w14:textId="65F41615" w:rsidR="00495AAD" w:rsidRDefault="00495AAD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Drag and drop the Player Character into the scene -&gt; Unpack the prefab completely -&gt;</w:t>
      </w:r>
      <w:r w:rsidR="00856C0F">
        <w:rPr>
          <w:rFonts w:ascii="Calibri" w:hAnsi="Calibri" w:cs="Calibri"/>
          <w:sz w:val="32"/>
          <w:szCs w:val="32"/>
        </w:rPr>
        <w:t xml:space="preserve"> Add the Animation Controller into the Animator -&gt;</w:t>
      </w:r>
      <w:r>
        <w:rPr>
          <w:rFonts w:ascii="Calibri" w:hAnsi="Calibri" w:cs="Calibri"/>
          <w:sz w:val="32"/>
          <w:szCs w:val="32"/>
        </w:rPr>
        <w:t xml:space="preserve"> </w:t>
      </w:r>
      <w:r w:rsidR="003F7DE0">
        <w:rPr>
          <w:rFonts w:ascii="Calibri" w:hAnsi="Calibri" w:cs="Calibri"/>
          <w:sz w:val="32"/>
          <w:szCs w:val="32"/>
        </w:rPr>
        <w:t xml:space="preserve">Add the Character Controller -&gt; </w:t>
      </w:r>
      <w:r w:rsidR="00FB356D">
        <w:rPr>
          <w:rFonts w:ascii="Calibri" w:hAnsi="Calibri" w:cs="Calibri"/>
          <w:sz w:val="32"/>
          <w:szCs w:val="32"/>
        </w:rPr>
        <w:t xml:space="preserve">Add the </w:t>
      </w:r>
      <w:r w:rsidR="00E86619">
        <w:rPr>
          <w:rFonts w:ascii="Calibri" w:hAnsi="Calibri" w:cs="Calibri"/>
          <w:sz w:val="32"/>
          <w:szCs w:val="32"/>
        </w:rPr>
        <w:t xml:space="preserve">Fighting Controller Script </w:t>
      </w:r>
    </w:p>
    <w:p w14:paraId="7BE2284C" w14:textId="30367B0E" w:rsidR="00E86619" w:rsidRDefault="002001C3" w:rsidP="00DA75BF">
      <w:pPr>
        <w:rPr>
          <w:rFonts w:ascii="Calibri" w:hAnsi="Calibri" w:cs="Calibri"/>
          <w:sz w:val="32"/>
          <w:szCs w:val="32"/>
        </w:rPr>
      </w:pPr>
      <w:r w:rsidRPr="002001C3">
        <w:rPr>
          <w:rFonts w:ascii="Calibri" w:hAnsi="Calibri" w:cs="Calibri"/>
          <w:sz w:val="32"/>
          <w:szCs w:val="32"/>
        </w:rPr>
        <w:drawing>
          <wp:inline distT="0" distB="0" distL="0" distR="0" wp14:anchorId="351B9FC1" wp14:editId="5B5B5520">
            <wp:extent cx="6645910" cy="2160905"/>
            <wp:effectExtent l="0" t="0" r="2540" b="0"/>
            <wp:docPr id="160388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888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6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26A36" w14:textId="33F377F8" w:rsidR="008A5CFB" w:rsidRDefault="008A5CFB" w:rsidP="00DA75BF">
      <w:pPr>
        <w:rPr>
          <w:rFonts w:ascii="Calibri" w:hAnsi="Calibri" w:cs="Calibri"/>
          <w:sz w:val="32"/>
          <w:szCs w:val="32"/>
        </w:rPr>
      </w:pPr>
      <w:proofErr w:type="spellStart"/>
      <w:r>
        <w:rPr>
          <w:rFonts w:ascii="Calibri" w:hAnsi="Calibri" w:cs="Calibri"/>
          <w:sz w:val="32"/>
          <w:szCs w:val="32"/>
        </w:rPr>
        <w:t>FightingController.cs</w:t>
      </w:r>
      <w:proofErr w:type="spellEnd"/>
    </w:p>
    <w:p w14:paraId="71EE806C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UnityEngine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5C1B50E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34BC3CF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FightingController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MonoBehaviour</w:t>
      </w:r>
      <w:proofErr w:type="spellEnd"/>
    </w:p>
    <w:p w14:paraId="1CA3C15B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>{</w:t>
      </w:r>
    </w:p>
    <w:p w14:paraId="513D7BC7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movementSpeed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EC25237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rotationSpeed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10f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FD8E86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7F58FB94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characterController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3B84B23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animator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027469F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DCD117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Awake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5F24A613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1C04138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proofErr w:type="spellStart"/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proofErr w:type="gramStart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36ECA3C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proofErr w:type="gramStart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C513A9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4342523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6258856E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Update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7903C66B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20DFE192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47DD6AB1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1452DB2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9AEFCC7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5924374E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5D6AA372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horizontalInput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00313F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"Horizontal"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F0D2CC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verticalInput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00313F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"Vertical"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77B7209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75D28F6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new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29D40483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verticalInput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45BDE1F1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00313F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2091B7E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horizontalInput</w:t>
      </w:r>
      <w:proofErr w:type="spellEnd"/>
    </w:p>
    <w:p w14:paraId="11494BE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);</w:t>
      </w:r>
    </w:p>
    <w:p w14:paraId="43F27440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7629B1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2CE45AAF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>        {</w:t>
      </w:r>
    </w:p>
    <w:p w14:paraId="4F77AE2F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Quaternion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targetRotation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LookRotation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3D622D4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7A6F94FE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Slerp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25B3C7D1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7D0553FF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targetRotation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50744AE2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rotationSpeed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186993A6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25520F17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58199948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691A3446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2D54487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156C80FB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SetBool</w:t>
      </w:r>
      <w:proofErr w:type="spellEnd"/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00313F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"Walking"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, </w:t>
      </w:r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E9CD3CE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61766FA2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7A585F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&amp;&amp;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enabled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44117F6B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6E51FD2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5A6A3788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movementSpeed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37E13F3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5743D10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5FB74A37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15A71B2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3B5B224A" w14:textId="4BD2F336" w:rsidR="008A5CFB" w:rsidRDefault="002C7E53" w:rsidP="00DA75BF">
      <w:pPr>
        <w:rPr>
          <w:rFonts w:ascii="Calibri" w:hAnsi="Calibri" w:cs="Calibri"/>
          <w:sz w:val="32"/>
          <w:szCs w:val="32"/>
        </w:rPr>
      </w:pPr>
      <w:r w:rsidRPr="002C7E53">
        <w:rPr>
          <w:rFonts w:ascii="Calibri" w:hAnsi="Calibri" w:cs="Calibri"/>
          <w:sz w:val="32"/>
          <w:szCs w:val="32"/>
        </w:rPr>
        <w:drawing>
          <wp:inline distT="0" distB="0" distL="0" distR="0" wp14:anchorId="76C9456A" wp14:editId="68E8B576">
            <wp:extent cx="3833446" cy="2253331"/>
            <wp:effectExtent l="0" t="0" r="0" b="0"/>
            <wp:docPr id="1391886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8868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44838" cy="2260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9EDA2" w14:textId="637D54DC" w:rsidR="002C7E53" w:rsidRPr="004D2040" w:rsidRDefault="00C93874" w:rsidP="004D2040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4D2040">
        <w:rPr>
          <w:rFonts w:ascii="Calibri" w:hAnsi="Calibri" w:cs="Calibri"/>
          <w:b/>
          <w:bCs/>
          <w:sz w:val="32"/>
          <w:szCs w:val="32"/>
        </w:rPr>
        <w:lastRenderedPageBreak/>
        <w:t>Camera Controller</w:t>
      </w:r>
    </w:p>
    <w:p w14:paraId="19DDD8E4" w14:textId="44B8579B" w:rsidR="00C93874" w:rsidRDefault="004D2040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Camera Controller Script make the </w:t>
      </w:r>
      <w:r w:rsidR="008F2D8C">
        <w:rPr>
          <w:rFonts w:ascii="Calibri" w:hAnsi="Calibri" w:cs="Calibri"/>
          <w:sz w:val="32"/>
          <w:szCs w:val="32"/>
        </w:rPr>
        <w:t xml:space="preserve">camera targets towards the player who is active </w:t>
      </w:r>
      <w:r w:rsidR="00EF2C90">
        <w:rPr>
          <w:rFonts w:ascii="Calibri" w:hAnsi="Calibri" w:cs="Calibri"/>
          <w:sz w:val="32"/>
          <w:szCs w:val="32"/>
        </w:rPr>
        <w:t xml:space="preserve">-&gt; Create the Camera Controller script </w:t>
      </w:r>
      <w:proofErr w:type="gramStart"/>
      <w:r w:rsidR="00EF2C90">
        <w:rPr>
          <w:rFonts w:ascii="Calibri" w:hAnsi="Calibri" w:cs="Calibri"/>
          <w:sz w:val="32"/>
          <w:szCs w:val="32"/>
        </w:rPr>
        <w:t>add</w:t>
      </w:r>
      <w:proofErr w:type="gramEnd"/>
      <w:r w:rsidR="00EF2C90">
        <w:rPr>
          <w:rFonts w:ascii="Calibri" w:hAnsi="Calibri" w:cs="Calibri"/>
          <w:sz w:val="32"/>
          <w:szCs w:val="32"/>
        </w:rPr>
        <w:t xml:space="preserve"> to the main camera </w:t>
      </w:r>
    </w:p>
    <w:p w14:paraId="48F4ACC7" w14:textId="2F065B60" w:rsidR="00EF2C90" w:rsidRDefault="00EF2C90" w:rsidP="00DA75BF">
      <w:pPr>
        <w:rPr>
          <w:rFonts w:ascii="Calibri" w:hAnsi="Calibri" w:cs="Calibri"/>
          <w:sz w:val="32"/>
          <w:szCs w:val="32"/>
        </w:rPr>
      </w:pPr>
      <w:proofErr w:type="spellStart"/>
      <w:r>
        <w:rPr>
          <w:rFonts w:ascii="Calibri" w:hAnsi="Calibri" w:cs="Calibri"/>
          <w:sz w:val="32"/>
          <w:szCs w:val="32"/>
        </w:rPr>
        <w:t>CameraController.cs</w:t>
      </w:r>
      <w:proofErr w:type="spellEnd"/>
    </w:p>
    <w:p w14:paraId="2A18BCE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System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Collections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21359E3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System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Collections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Generic</w:t>
      </w:r>
      <w:proofErr w:type="spellEnd"/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B6C11E4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UnityEngine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BF702B0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CameraController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MonoBehaviour</w:t>
      </w:r>
      <w:proofErr w:type="spellEnd"/>
    </w:p>
    <w:p w14:paraId="5E2EEFE1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</w:p>
    <w:p w14:paraId="49B571B1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] </w:t>
      </w:r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targets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0D75CCE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smoothSpeed</w:t>
      </w:r>
      <w:proofErr w:type="spell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FF7C4B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0.125f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1102BF1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offset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472A5FA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FF7C4B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LateUpdate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D56312E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3EA95E8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targets</w:t>
      </w:r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==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||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targets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Length</w:t>
      </w:r>
      <w:proofErr w:type="spellEnd"/>
      <w:proofErr w:type="gram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==</w:t>
      </w:r>
      <w:r w:rsidRPr="00FF7C4B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29BDFA0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30DE9F4B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return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791D37E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606B720C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activeTarget</w:t>
      </w:r>
      <w:proofErr w:type="spell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FindActiveTarget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5031812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activeTarget</w:t>
      </w:r>
      <w:proofErr w:type="spell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==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32BF189F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68205A6F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return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C3A49E3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2331631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desiredPosition</w:t>
      </w:r>
      <w:proofErr w:type="spell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activeTarget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offset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8B2D966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desiredPosition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y</w:t>
      </w:r>
      <w:proofErr w:type="spell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y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04ADD72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smoothPosition</w:t>
      </w:r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Lerp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proofErr w:type="gram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desiredPosition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smoothSpeed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31E2B8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spellEnd"/>
      <w:proofErr w:type="gram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smoothPosition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7783D46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2AD3637F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FindActiveTarget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A9CDA67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3E735E09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foreach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targets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  <w:proofErr w:type="gramEnd"/>
    </w:p>
    <w:p w14:paraId="6AEB571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gameObject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activeInHierarchy</w:t>
      </w:r>
      <w:proofErr w:type="spellEnd"/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6178BC5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{</w:t>
      </w:r>
    </w:p>
    <w:p w14:paraId="6FDE04E2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return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36E438B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}</w:t>
      </w:r>
    </w:p>
    <w:p w14:paraId="282205A3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3C3F0566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return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8BEE2F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2E15C718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00106971" w14:textId="3D636DF3" w:rsidR="00EF2C90" w:rsidRDefault="00D629F8" w:rsidP="00DA75BF">
      <w:pPr>
        <w:rPr>
          <w:rFonts w:ascii="Calibri" w:hAnsi="Calibri" w:cs="Calibri"/>
          <w:sz w:val="32"/>
          <w:szCs w:val="32"/>
        </w:rPr>
      </w:pPr>
      <w:r w:rsidRPr="00D629F8">
        <w:rPr>
          <w:rFonts w:ascii="Calibri" w:hAnsi="Calibri" w:cs="Calibri"/>
          <w:sz w:val="32"/>
          <w:szCs w:val="32"/>
        </w:rPr>
        <w:drawing>
          <wp:inline distT="0" distB="0" distL="0" distR="0" wp14:anchorId="2A7DDE64" wp14:editId="59722EA6">
            <wp:extent cx="6645910" cy="2265045"/>
            <wp:effectExtent l="0" t="0" r="2540" b="1905"/>
            <wp:docPr id="566704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7041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6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F57D4" w14:textId="021F9AB1" w:rsidR="00D629F8" w:rsidRPr="002A1E6D" w:rsidRDefault="00E33FFF" w:rsidP="002A1E6D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2A1E6D">
        <w:rPr>
          <w:rFonts w:ascii="Calibri" w:hAnsi="Calibri" w:cs="Calibri"/>
          <w:b/>
          <w:bCs/>
          <w:sz w:val="32"/>
          <w:szCs w:val="32"/>
        </w:rPr>
        <w:t>Fighting System</w:t>
      </w:r>
    </w:p>
    <w:p w14:paraId="4FDF3ECB" w14:textId="2FFA1874" w:rsidR="00E33FFF" w:rsidRDefault="00E33FFF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Open the Fighting Controller script add the functionalities</w:t>
      </w:r>
    </w:p>
    <w:p w14:paraId="25E599CF" w14:textId="32DA2C49" w:rsidR="005A2CF3" w:rsidRDefault="005A2CF3" w:rsidP="00DA75BF">
      <w:pPr>
        <w:rPr>
          <w:rFonts w:ascii="Calibri" w:hAnsi="Calibri" w:cs="Calibri"/>
          <w:sz w:val="32"/>
          <w:szCs w:val="32"/>
        </w:rPr>
      </w:pPr>
      <w:proofErr w:type="spellStart"/>
      <w:r>
        <w:rPr>
          <w:rFonts w:ascii="Calibri" w:hAnsi="Calibri" w:cs="Calibri"/>
          <w:sz w:val="32"/>
          <w:szCs w:val="32"/>
        </w:rPr>
        <w:t>FightingController.cs</w:t>
      </w:r>
      <w:proofErr w:type="spellEnd"/>
    </w:p>
    <w:p w14:paraId="539EB806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UnityEngine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B06A19D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872B8F0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FightingController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MonoBehaviour</w:t>
      </w:r>
      <w:proofErr w:type="spellEnd"/>
    </w:p>
    <w:p w14:paraId="042D8BC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</w:p>
    <w:p w14:paraId="625935A6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Movement"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136C1D04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movementSpeed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5A1D1A9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rotationSpeed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10f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BF50482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21BAA6FA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characterController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0A47DB2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animator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176C3F9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Fight"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1448E4AD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attackCooldown</w:t>
      </w:r>
      <w:proofErr w:type="spell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0.5f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B7983A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attackDamages</w:t>
      </w:r>
      <w:proofErr w:type="spell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5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FBDAB5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string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] </w:t>
      </w:r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attackAnimations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"Attack1Animation"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"Attack2Animation"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"Attack3Animation"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"Attack4Animation"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};</w:t>
      </w:r>
    </w:p>
    <w:p w14:paraId="7A61F4A0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lastAttackTime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AF292CA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66F6222D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Awake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B8A0D8A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4A361DE8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proofErr w:type="spellStart"/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proofErr w:type="gramStart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9261EA8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proofErr w:type="gramStart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672D08C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5DB7699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6059D04B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Update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7098A74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2B57684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34838E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Alpha1</w:t>
      </w:r>
      <w:proofErr w:type="gramStart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14BB7F8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81781A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Alpha2</w:t>
      </w:r>
      <w:proofErr w:type="gramStart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38D5E54B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00CA516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Alpha3</w:t>
      </w:r>
      <w:proofErr w:type="gramStart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6CA0B5A0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C64AE9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Alpha4</w:t>
      </w:r>
      <w:proofErr w:type="gramStart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6D8AB8C9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3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DDFE07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10B23EC6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211EDED0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3856A3D6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6ED80D26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717D64C9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horizontalInput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"Horizontal"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290682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verticalInput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"Vertical"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8F7B699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224C1C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new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1729EF78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verticalInput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3ED486B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7A40F63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horizontalInput</w:t>
      </w:r>
      <w:proofErr w:type="spellEnd"/>
    </w:p>
    <w:p w14:paraId="29319C3B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);</w:t>
      </w:r>
    </w:p>
    <w:p w14:paraId="6F434298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025EC62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gram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8E435EA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35F4F58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Quaternion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targetRotation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LookRotation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17C0A4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EA268CE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Slerp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179B971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46FFB7DA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targetRotation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5B3CFB0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rotationSpeed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4D76939B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59098244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5CD74630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9AC975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gram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7D36169A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1F0E0EC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SetBool</w:t>
      </w:r>
      <w:proofErr w:type="spellEnd"/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"Walking"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, </w:t>
      </w:r>
      <w:proofErr w:type="gram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959B37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0145FD60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7516012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&amp;&amp;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enabled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6836EE4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1E5F757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4F29B94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            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movementSpeed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0EB6E132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18E9F84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62E7AA9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6C875B88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attackIndex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1FCF6EF6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73E0A54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&gt;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attackCooldown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C30E9A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4B7FD414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attackAnimations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]);</w:t>
      </w:r>
    </w:p>
    <w:p w14:paraId="01F7D02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damage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attackDamages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AF8DCDB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"Performed attack "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Start"/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End"/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 dealing "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damage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"Damage</w:t>
      </w:r>
      <w:proofErr w:type="spellEnd"/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83D86FD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B70890D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37469C34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</w:p>
    <w:p w14:paraId="2AE3409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6B32E368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"Cannot perform attack yet. Cooldown time remaining."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A4B103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CB98BC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053553C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69DBA905" w14:textId="77777777" w:rsid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68E60D26" w14:textId="3B8C33F1" w:rsidR="00955796" w:rsidRPr="00955796" w:rsidRDefault="00955796" w:rsidP="00955796">
      <w:pPr>
        <w:rPr>
          <w:rFonts w:ascii="Consolas" w:eastAsia="Times New Roman" w:hAnsi="Consolas" w:cs="Times New Roman"/>
          <w:lang w:eastAsia="en-IN"/>
        </w:rPr>
      </w:pPr>
      <w:r w:rsidRPr="00955796">
        <w:rPr>
          <w:rFonts w:ascii="Consolas" w:eastAsia="Times New Roman" w:hAnsi="Consolas" w:cs="Times New Roman"/>
          <w:lang w:eastAsia="en-IN"/>
        </w:rPr>
        <w:drawing>
          <wp:inline distT="0" distB="0" distL="0" distR="0" wp14:anchorId="0CB1873C" wp14:editId="5034BD16">
            <wp:extent cx="5190644" cy="2878015"/>
            <wp:effectExtent l="0" t="0" r="0" b="0"/>
            <wp:docPr id="926759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7590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01884" cy="2884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9BC8" w14:textId="7F88820F" w:rsidR="00E33FFF" w:rsidRDefault="009028B7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lastRenderedPageBreak/>
        <w:t xml:space="preserve">Just delete the Animation event in the animation clip </w:t>
      </w:r>
      <w:r w:rsidRPr="009028B7">
        <w:rPr>
          <w:rFonts w:ascii="Calibri" w:hAnsi="Calibri" w:cs="Calibri"/>
          <w:sz w:val="32"/>
          <w:szCs w:val="32"/>
        </w:rPr>
        <w:drawing>
          <wp:inline distT="0" distB="0" distL="0" distR="0" wp14:anchorId="603B8C85" wp14:editId="3ACD34BD">
            <wp:extent cx="6645910" cy="3209925"/>
            <wp:effectExtent l="0" t="0" r="2540" b="9525"/>
            <wp:docPr id="1322246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24609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35202" w14:textId="23DB4384" w:rsidR="004F5E56" w:rsidRPr="00C24DC9" w:rsidRDefault="00756763" w:rsidP="00C24DC9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C24DC9">
        <w:rPr>
          <w:rFonts w:ascii="Calibri" w:hAnsi="Calibri" w:cs="Calibri"/>
          <w:b/>
          <w:bCs/>
          <w:sz w:val="32"/>
          <w:szCs w:val="32"/>
        </w:rPr>
        <w:t>Dodge System</w:t>
      </w:r>
    </w:p>
    <w:p w14:paraId="5DF9E3FE" w14:textId="02D5D154" w:rsidR="00756763" w:rsidRDefault="00C24DC9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By Pressing the Key ‘E’ the player Character play an animation and move forward </w:t>
      </w:r>
    </w:p>
    <w:p w14:paraId="38FED918" w14:textId="11406650" w:rsidR="00C24DC9" w:rsidRDefault="00C24DC9" w:rsidP="00DA75BF">
      <w:pPr>
        <w:rPr>
          <w:rFonts w:ascii="Calibri" w:hAnsi="Calibri" w:cs="Calibri"/>
          <w:sz w:val="32"/>
          <w:szCs w:val="32"/>
        </w:rPr>
      </w:pPr>
      <w:proofErr w:type="spellStart"/>
      <w:r>
        <w:rPr>
          <w:rFonts w:ascii="Calibri" w:hAnsi="Calibri" w:cs="Calibri"/>
          <w:sz w:val="32"/>
          <w:szCs w:val="32"/>
        </w:rPr>
        <w:t>FightingController.cs</w:t>
      </w:r>
      <w:proofErr w:type="spellEnd"/>
    </w:p>
    <w:p w14:paraId="793D89E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UnityEngine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8E0446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EACE308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FightingController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MonoBehaviour</w:t>
      </w:r>
      <w:proofErr w:type="spellEnd"/>
    </w:p>
    <w:p w14:paraId="298E8BEA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</w:p>
    <w:p w14:paraId="5C9A59F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Movement"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287A16E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movementSpeed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ECE2C6E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rotationSpeed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10f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68B69D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D68ADA1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characterController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3D9E6D0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animator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9786D90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Fight"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0C100967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attackCooldown</w:t>
      </w:r>
      <w:proofErr w:type="spell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0.5f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E4570F5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attackDamages</w:t>
      </w:r>
      <w:proofErr w:type="spell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5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90B5E37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string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] </w:t>
      </w:r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attackAnimations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"Attack1Animation"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"Attack2Animation"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"Attack3Animation"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"Attack4Animation"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};</w:t>
      </w:r>
    </w:p>
    <w:p w14:paraId="342A3D7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dodgeDistance</w:t>
      </w:r>
      <w:proofErr w:type="spell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384139B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lastAttackTime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CF10F4F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6E4EFB1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Awake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67CC104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1A9A19E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proofErr w:type="spellStart"/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4DFF0F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3E2CAD0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52F65881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FAE35D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Update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69543EF0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5FFF621D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363E613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PerformDodgeFront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0A7E4431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Alpha1</w:t>
      </w:r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290AC4BF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D2AAF07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Alpha2</w:t>
      </w:r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098958A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51A4EC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Alpha3</w:t>
      </w:r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0D4D729A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F3241E7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Alpha4</w:t>
      </w:r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7617317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3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2D116C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5A633F2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2C79E4C7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B4A6F9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51A7269B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1480D7B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horizontalInput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"Horizontal"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DE10F7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verticalInput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"Vertical"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E1AABE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041CA28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new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06F5496F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verticalInput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0B0EE631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55A1A87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horizontalInput</w:t>
      </w:r>
      <w:proofErr w:type="spellEnd"/>
    </w:p>
    <w:p w14:paraId="35C9903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);</w:t>
      </w:r>
    </w:p>
    <w:p w14:paraId="10AE486E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091D4B27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gram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43D8CA9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6EE00DBD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Quaternion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targetRotation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LookRotation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47C0F8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66CC89F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Slerp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56594B0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3AA078DA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targetRotation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39492235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rotationSpeed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45B20B05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5A5D8865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514672C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6ADAE8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gram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200C7AE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19D2F8C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SetBool</w:t>
      </w:r>
      <w:proofErr w:type="spellEnd"/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"Walking"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, </w:t>
      </w:r>
      <w:proofErr w:type="gram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4D9EF1D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65B08F2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16FF6E0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&amp;&amp;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enabled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7F5EBBF3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705D4B8A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4627ED7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movementSpeed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04CE8DB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0320170E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01211895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>    }</w:t>
      </w:r>
    </w:p>
    <w:p w14:paraId="6DB8AAD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attackIndex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607F49CD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0E3F17C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&gt;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attackCooldown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257F68F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23EA6608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attackAnimations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]);</w:t>
      </w:r>
    </w:p>
    <w:p w14:paraId="72591160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damage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attackDamages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DFC933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"Performed attack "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Start"/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End"/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 dealing "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damage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"Damage</w:t>
      </w:r>
      <w:proofErr w:type="spellEnd"/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3DA8DB95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1FCAFD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25F33E6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</w:p>
    <w:p w14:paraId="7FADA0B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42FBD8F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"Cannot perform attack yet. Cooldown time remaining."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2BF23AB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09C829D8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5EFA0B53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3991506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PerformDodgeFront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16C69D25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E</w:t>
      </w:r>
      <w:proofErr w:type="spellEnd"/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5C87557A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DodgeFrontAnimation</w:t>
      </w:r>
      <w:proofErr w:type="spellEnd"/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4EE71CA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dodgeDirection</w:t>
      </w:r>
      <w:proofErr w:type="spell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forward</w:t>
      </w:r>
      <w:proofErr w:type="spell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dodgeDistance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342619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dodgeDirection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4A6EFE3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434DD857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1C716BA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516A5F86" w14:textId="10BC36FD" w:rsidR="00C24DC9" w:rsidRDefault="00BF6567" w:rsidP="00DA75BF">
      <w:pPr>
        <w:rPr>
          <w:rFonts w:ascii="Calibri" w:hAnsi="Calibri" w:cs="Calibri"/>
          <w:sz w:val="32"/>
          <w:szCs w:val="32"/>
        </w:rPr>
      </w:pPr>
      <w:r w:rsidRPr="00BF6567">
        <w:rPr>
          <w:rFonts w:ascii="Calibri" w:hAnsi="Calibri" w:cs="Calibri"/>
          <w:sz w:val="32"/>
          <w:szCs w:val="32"/>
        </w:rPr>
        <w:lastRenderedPageBreak/>
        <w:drawing>
          <wp:inline distT="0" distB="0" distL="0" distR="0" wp14:anchorId="1F9647E7" wp14:editId="27E2D759">
            <wp:extent cx="4598229" cy="2661138"/>
            <wp:effectExtent l="0" t="0" r="0" b="6350"/>
            <wp:docPr id="451728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72856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00223" cy="2662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06C7C" w14:textId="06553BEC" w:rsidR="00BF6567" w:rsidRPr="00817052" w:rsidRDefault="00994142" w:rsidP="00817052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817052">
        <w:rPr>
          <w:rFonts w:ascii="Calibri" w:hAnsi="Calibri" w:cs="Calibri"/>
          <w:b/>
          <w:bCs/>
          <w:sz w:val="32"/>
          <w:szCs w:val="32"/>
        </w:rPr>
        <w:t>Attack Effect</w:t>
      </w:r>
    </w:p>
    <w:p w14:paraId="0A5194DC" w14:textId="559492DE" w:rsidR="00994142" w:rsidRDefault="00A77874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Just download the Hit impact effect from the asset store </w:t>
      </w:r>
    </w:p>
    <w:p w14:paraId="32317C86" w14:textId="0529E9EA" w:rsidR="009517EE" w:rsidRDefault="009571D3" w:rsidP="00DA75BF">
      <w:pPr>
        <w:rPr>
          <w:rFonts w:ascii="Calibri" w:hAnsi="Calibri" w:cs="Calibri"/>
          <w:sz w:val="32"/>
          <w:szCs w:val="32"/>
        </w:rPr>
      </w:pPr>
      <w:r w:rsidRPr="009571D3">
        <w:rPr>
          <w:rFonts w:ascii="Calibri" w:hAnsi="Calibri" w:cs="Calibri"/>
          <w:sz w:val="32"/>
          <w:szCs w:val="32"/>
        </w:rPr>
        <w:drawing>
          <wp:inline distT="0" distB="0" distL="0" distR="0" wp14:anchorId="33FF58DA" wp14:editId="3B144532">
            <wp:extent cx="5515708" cy="2780516"/>
            <wp:effectExtent l="0" t="0" r="0" b="1270"/>
            <wp:docPr id="1717012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01214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21243" cy="2783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923B9" w14:textId="75919623" w:rsidR="009571D3" w:rsidRDefault="00584717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For the Animation 1 clip the particle </w:t>
      </w:r>
      <w:proofErr w:type="gramStart"/>
      <w:r>
        <w:rPr>
          <w:rFonts w:ascii="Calibri" w:hAnsi="Calibri" w:cs="Calibri"/>
          <w:sz w:val="32"/>
          <w:szCs w:val="32"/>
        </w:rPr>
        <w:t>need</w:t>
      </w:r>
      <w:proofErr w:type="gramEnd"/>
      <w:r>
        <w:rPr>
          <w:rFonts w:ascii="Calibri" w:hAnsi="Calibri" w:cs="Calibri"/>
          <w:sz w:val="32"/>
          <w:szCs w:val="32"/>
        </w:rPr>
        <w:t xml:space="preserve"> to spawn in the left leg in which just place the particle effect in that leg and make the calibration on the particle </w:t>
      </w:r>
    </w:p>
    <w:p w14:paraId="582BB67C" w14:textId="2CBC9B7D" w:rsidR="00584717" w:rsidRDefault="00584717" w:rsidP="00DA75BF">
      <w:pPr>
        <w:rPr>
          <w:rFonts w:ascii="Calibri" w:hAnsi="Calibri" w:cs="Calibri"/>
          <w:sz w:val="32"/>
          <w:szCs w:val="32"/>
        </w:rPr>
      </w:pPr>
      <w:r w:rsidRPr="00584717">
        <w:rPr>
          <w:rFonts w:ascii="Calibri" w:hAnsi="Calibri" w:cs="Calibri"/>
          <w:sz w:val="32"/>
          <w:szCs w:val="32"/>
        </w:rPr>
        <w:drawing>
          <wp:inline distT="0" distB="0" distL="0" distR="0" wp14:anchorId="5AA5D6E9" wp14:editId="6D4350ED">
            <wp:extent cx="3851031" cy="2501902"/>
            <wp:effectExtent l="0" t="0" r="0" b="0"/>
            <wp:docPr id="741810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8105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67922" cy="251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83C79" w14:textId="2CA16664" w:rsidR="001F4CC1" w:rsidRDefault="001F4CC1" w:rsidP="00DA75BF">
      <w:pPr>
        <w:rPr>
          <w:rFonts w:ascii="Calibri" w:hAnsi="Calibri" w:cs="Calibri"/>
          <w:sz w:val="32"/>
          <w:szCs w:val="32"/>
        </w:rPr>
      </w:pPr>
      <w:r w:rsidRPr="001F4CC1">
        <w:rPr>
          <w:rFonts w:ascii="Calibri" w:hAnsi="Calibri" w:cs="Calibri"/>
          <w:sz w:val="32"/>
          <w:szCs w:val="32"/>
        </w:rPr>
        <w:lastRenderedPageBreak/>
        <w:drawing>
          <wp:inline distT="0" distB="0" distL="0" distR="0" wp14:anchorId="46E1CB37" wp14:editId="3340BD1F">
            <wp:extent cx="6645910" cy="3004820"/>
            <wp:effectExtent l="0" t="0" r="2540" b="5080"/>
            <wp:docPr id="1508753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75328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0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A0E53" w14:textId="10EE789C" w:rsidR="001F4CC1" w:rsidRDefault="00566DE7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Select the particle effect -&gt; </w:t>
      </w:r>
      <w:r w:rsidR="00E5746D">
        <w:rPr>
          <w:rFonts w:ascii="Calibri" w:hAnsi="Calibri" w:cs="Calibri"/>
          <w:sz w:val="32"/>
          <w:szCs w:val="32"/>
        </w:rPr>
        <w:t xml:space="preserve">inspector -&gt; Particle System -&gt; </w:t>
      </w:r>
      <w:r w:rsidR="00316291">
        <w:rPr>
          <w:rFonts w:ascii="Calibri" w:hAnsi="Calibri" w:cs="Calibri"/>
          <w:sz w:val="32"/>
          <w:szCs w:val="32"/>
        </w:rPr>
        <w:t xml:space="preserve">Start </w:t>
      </w:r>
      <w:proofErr w:type="gramStart"/>
      <w:r w:rsidR="00316291">
        <w:rPr>
          <w:rFonts w:ascii="Calibri" w:hAnsi="Calibri" w:cs="Calibri"/>
          <w:sz w:val="32"/>
          <w:szCs w:val="32"/>
        </w:rPr>
        <w:t>Size :</w:t>
      </w:r>
      <w:proofErr w:type="gramEnd"/>
      <w:r w:rsidR="00316291">
        <w:rPr>
          <w:rFonts w:ascii="Calibri" w:hAnsi="Calibri" w:cs="Calibri"/>
          <w:sz w:val="32"/>
          <w:szCs w:val="32"/>
        </w:rPr>
        <w:t xml:space="preserve"> </w:t>
      </w:r>
      <w:proofErr w:type="gramStart"/>
      <w:r w:rsidR="00316291">
        <w:rPr>
          <w:rFonts w:ascii="Calibri" w:hAnsi="Calibri" w:cs="Calibri"/>
          <w:sz w:val="32"/>
          <w:szCs w:val="32"/>
        </w:rPr>
        <w:t>5</w:t>
      </w:r>
      <w:r w:rsidR="004F5F82">
        <w:rPr>
          <w:rFonts w:ascii="Calibri" w:hAnsi="Calibri" w:cs="Calibri"/>
          <w:sz w:val="32"/>
          <w:szCs w:val="32"/>
        </w:rPr>
        <w:t xml:space="preserve"> ,</w:t>
      </w:r>
      <w:proofErr w:type="gramEnd"/>
      <w:r w:rsidR="004F5F82">
        <w:rPr>
          <w:rFonts w:ascii="Calibri" w:hAnsi="Calibri" w:cs="Calibri"/>
          <w:sz w:val="32"/>
          <w:szCs w:val="32"/>
        </w:rPr>
        <w:t xml:space="preserve"> Disable play on Awake</w:t>
      </w:r>
      <w:r w:rsidR="00316291">
        <w:rPr>
          <w:rFonts w:ascii="Calibri" w:hAnsi="Calibri" w:cs="Calibri"/>
          <w:sz w:val="32"/>
          <w:szCs w:val="32"/>
        </w:rPr>
        <w:t xml:space="preserve"> &amp; </w:t>
      </w:r>
      <w:r w:rsidR="00AA40F9">
        <w:rPr>
          <w:rFonts w:ascii="Calibri" w:hAnsi="Calibri" w:cs="Calibri"/>
          <w:sz w:val="32"/>
          <w:szCs w:val="32"/>
        </w:rPr>
        <w:t xml:space="preserve">change Stop </w:t>
      </w:r>
      <w:proofErr w:type="gramStart"/>
      <w:r w:rsidR="00AA40F9">
        <w:rPr>
          <w:rFonts w:ascii="Calibri" w:hAnsi="Calibri" w:cs="Calibri"/>
          <w:sz w:val="32"/>
          <w:szCs w:val="32"/>
        </w:rPr>
        <w:t>Action :</w:t>
      </w:r>
      <w:proofErr w:type="gramEnd"/>
      <w:r w:rsidR="00AA40F9">
        <w:rPr>
          <w:rFonts w:ascii="Calibri" w:hAnsi="Calibri" w:cs="Calibri"/>
          <w:sz w:val="32"/>
          <w:szCs w:val="32"/>
        </w:rPr>
        <w:t xml:space="preserve"> None</w:t>
      </w:r>
      <w:r w:rsidR="008711B7">
        <w:rPr>
          <w:rFonts w:ascii="Calibri" w:hAnsi="Calibri" w:cs="Calibri"/>
          <w:sz w:val="32"/>
          <w:szCs w:val="32"/>
        </w:rPr>
        <w:t xml:space="preserve"> [Same for all those animation]</w:t>
      </w:r>
    </w:p>
    <w:p w14:paraId="49223B14" w14:textId="3988F692" w:rsidR="00316291" w:rsidRDefault="00604262" w:rsidP="00DA75BF">
      <w:pPr>
        <w:rPr>
          <w:rFonts w:ascii="Calibri" w:hAnsi="Calibri" w:cs="Calibri"/>
          <w:sz w:val="32"/>
          <w:szCs w:val="32"/>
        </w:rPr>
      </w:pPr>
      <w:r w:rsidRPr="00604262">
        <w:rPr>
          <w:rFonts w:ascii="Calibri" w:hAnsi="Calibri" w:cs="Calibri"/>
          <w:sz w:val="32"/>
          <w:szCs w:val="32"/>
        </w:rPr>
        <w:drawing>
          <wp:inline distT="0" distB="0" distL="0" distR="0" wp14:anchorId="56681FB2" wp14:editId="144801CB">
            <wp:extent cx="6645910" cy="3928745"/>
            <wp:effectExtent l="0" t="0" r="2540" b="0"/>
            <wp:docPr id="136341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4117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2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86790" w14:textId="77777777" w:rsidR="002A154E" w:rsidRDefault="002A154E" w:rsidP="00DA75BF">
      <w:pPr>
        <w:rPr>
          <w:rFonts w:ascii="Calibri" w:hAnsi="Calibri" w:cs="Calibri"/>
          <w:sz w:val="32"/>
          <w:szCs w:val="32"/>
        </w:rPr>
      </w:pPr>
    </w:p>
    <w:p w14:paraId="657D123E" w14:textId="09BDC74E" w:rsidR="00AA40F9" w:rsidRDefault="008E38FF" w:rsidP="00DA75BF">
      <w:pPr>
        <w:rPr>
          <w:rFonts w:ascii="Calibri" w:hAnsi="Calibri" w:cs="Calibri"/>
          <w:sz w:val="32"/>
          <w:szCs w:val="32"/>
        </w:rPr>
      </w:pPr>
      <w:r w:rsidRPr="008E38FF">
        <w:rPr>
          <w:rFonts w:ascii="Calibri" w:hAnsi="Calibri" w:cs="Calibri"/>
          <w:sz w:val="32"/>
          <w:szCs w:val="32"/>
        </w:rPr>
        <w:lastRenderedPageBreak/>
        <w:drawing>
          <wp:inline distT="0" distB="0" distL="0" distR="0" wp14:anchorId="5093C3CA" wp14:editId="3BAEB95F">
            <wp:extent cx="6645910" cy="3349625"/>
            <wp:effectExtent l="0" t="0" r="2540" b="3175"/>
            <wp:docPr id="642674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67429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4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0F2F4" w14:textId="4914B1EA" w:rsidR="00CA3E5C" w:rsidRDefault="00CA3E5C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Now add the particle effects functionality to the script </w:t>
      </w:r>
    </w:p>
    <w:p w14:paraId="188B769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UnityEngine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9512632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79330D80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FightingController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MonoBehaviour</w:t>
      </w:r>
      <w:proofErr w:type="spellEnd"/>
    </w:p>
    <w:p w14:paraId="3699D05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</w:p>
    <w:p w14:paraId="45D9DE7D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Movement"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52392F2F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movementSpeed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6D40CBE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rotationSpeed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10f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FF9B9B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6A56F334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characterController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4BCFB8B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animator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10ABB52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Fight"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13C0F8A2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attackCooldown</w:t>
      </w:r>
      <w:proofErr w:type="spell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0.5f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D0F090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attackDamages</w:t>
      </w:r>
      <w:proofErr w:type="spell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5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4DA8DB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string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] </w:t>
      </w:r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attackAnimations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"Attack1Animation"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"Attack2Animation"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"Attack3Animation"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"Attack4Animation"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};</w:t>
      </w:r>
    </w:p>
    <w:p w14:paraId="7F7BE69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dodgeDistance</w:t>
      </w:r>
      <w:proofErr w:type="spell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F494C5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lastAttackTime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A01EB8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6B5C960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"Particle Effect"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46FB433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attack1Effect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04E589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attack2Effect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8A8865F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attack3Effect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437C03C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attack4Effect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9D6697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Awake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6199698D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55732634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proofErr w:type="spell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proofErr w:type="gramStart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3D8D8CE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proofErr w:type="gramStart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A627478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2E1B0C8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EBCE82B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Update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102391E4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3FA08A4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0CE4C2D2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PerformDodgeFront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3F12B8A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Alpha1</w:t>
      </w:r>
      <w:proofErr w:type="gramStart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4C42814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E66A437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Alpha2</w:t>
      </w:r>
      <w:proofErr w:type="gramStart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32B68B87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01380B4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Alpha3</w:t>
      </w:r>
      <w:proofErr w:type="gramStart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273D37E2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2959F4E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Alpha4</w:t>
      </w:r>
      <w:proofErr w:type="gramStart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710D7B1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3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D3899BF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6F6EED4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0D90D1A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07C78AAD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D1FB94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1512EB7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horizontalInput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"Horizontal"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1E05A4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   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verticalInput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"Vertical"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6F3F6AF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384B8DD0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new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458C302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verticalInput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2E209FA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3499FF85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horizontalInput</w:t>
      </w:r>
      <w:proofErr w:type="spellEnd"/>
    </w:p>
    <w:p w14:paraId="12EC6517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);</w:t>
      </w:r>
    </w:p>
    <w:p w14:paraId="11EED9AE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321B624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gram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F5532F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5290BD77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Quaternion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targetRotation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LookRotation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5C15D9E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363132A4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Slerp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187098EB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32A732F5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targetRotation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535AB4B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rotationSpeed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59D30CBE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109CCD70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6A81F13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60EC4C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gram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4FA020A5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4D113AAC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SetBool</w:t>
      </w:r>
      <w:proofErr w:type="spellEnd"/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"Walking"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, </w:t>
      </w:r>
      <w:proofErr w:type="gram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904C56F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3716EAD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053C512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&amp;&amp;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enabled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760272EC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56FFD08D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2EF0A52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movementSpeed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60FC097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40047E6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0771797B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>    }</w:t>
      </w:r>
    </w:p>
    <w:p w14:paraId="274E0B2C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attackIndex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780F664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01D2D290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&gt;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attackCooldown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FE4970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4F82FB0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attackAnimations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]);</w:t>
      </w:r>
    </w:p>
    <w:p w14:paraId="6EE431D2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damage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attackDamages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3584B0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"Performed attack "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Start"/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End"/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 dealing "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damage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"Damage</w:t>
      </w:r>
      <w:proofErr w:type="spellEnd"/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D437AF4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0D09E9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2E609FF5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</w:p>
    <w:p w14:paraId="4BE54E1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36F1011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"Cannot perform attack yet. Cooldown time remaining."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6C3FFE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383C7F35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03E8E2A2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184B142E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PerformDodgeFront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1351EC7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E</w:t>
      </w:r>
      <w:proofErr w:type="spellEnd"/>
      <w:proofErr w:type="gramStart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48E8B30C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DodgeFrontAnimation</w:t>
      </w:r>
      <w:proofErr w:type="spellEnd"/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229A0D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dodgeDirection</w:t>
      </w:r>
      <w:proofErr w:type="spell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forward</w:t>
      </w:r>
      <w:proofErr w:type="spell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dodgeDistance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20C048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dodgeDirection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216F0F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1526C425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0B3F6A74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Attack1</w:t>
      </w:r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1AE3A1A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29BD88BE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attack1Effect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6733AB4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443E9CDB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Attack2</w:t>
      </w:r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3114642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76525FBD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    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attack2Effect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512FCB5F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3199E324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Attack3</w:t>
      </w:r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77AB979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0CE29E6C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attack3Effect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6CE45BBD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0FA05EF2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Attack4</w:t>
      </w:r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1667120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0B2A6AA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attack4Effect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754A950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49434FBC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5125FB85" w14:textId="61F7D3B3" w:rsidR="00CA3E5C" w:rsidRDefault="00423AE5" w:rsidP="00DA75BF">
      <w:pPr>
        <w:rPr>
          <w:rFonts w:ascii="Calibri" w:hAnsi="Calibri" w:cs="Calibri"/>
          <w:sz w:val="32"/>
          <w:szCs w:val="32"/>
        </w:rPr>
      </w:pPr>
      <w:r w:rsidRPr="00002F82">
        <w:rPr>
          <w:rFonts w:ascii="Calibri" w:hAnsi="Calibri" w:cs="Calibri"/>
          <w:sz w:val="32"/>
          <w:szCs w:val="32"/>
        </w:rPr>
        <w:drawing>
          <wp:inline distT="0" distB="0" distL="0" distR="0" wp14:anchorId="7B816F23" wp14:editId="4C88BE63">
            <wp:extent cx="6645910" cy="2341245"/>
            <wp:effectExtent l="0" t="0" r="2540" b="1905"/>
            <wp:docPr id="1880896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89673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4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E8C2F" w14:textId="77777777" w:rsidR="008964A7" w:rsidRDefault="008964A7" w:rsidP="008964A7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Now add the event to play the effect on animation in the animation clip </w:t>
      </w:r>
    </w:p>
    <w:p w14:paraId="57BC27DD" w14:textId="0173B930" w:rsidR="00584717" w:rsidRDefault="008964A7" w:rsidP="00DA75BF">
      <w:pPr>
        <w:rPr>
          <w:rFonts w:ascii="Calibri" w:hAnsi="Calibri" w:cs="Calibri"/>
          <w:sz w:val="32"/>
          <w:szCs w:val="32"/>
        </w:rPr>
      </w:pPr>
      <w:r>
        <w:rPr>
          <w:noProof/>
        </w:rPr>
        <w:drawing>
          <wp:inline distT="0" distB="0" distL="0" distR="0" wp14:anchorId="4F940F0C" wp14:editId="2AA64456">
            <wp:extent cx="6645910" cy="2366645"/>
            <wp:effectExtent l="0" t="0" r="2540" b="0"/>
            <wp:docPr id="413368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36852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0B334" w14:textId="7C444429" w:rsidR="00002F82" w:rsidRDefault="00002F82" w:rsidP="00DA75BF">
      <w:pPr>
        <w:rPr>
          <w:rFonts w:ascii="Calibri" w:hAnsi="Calibri" w:cs="Calibri"/>
          <w:sz w:val="32"/>
          <w:szCs w:val="32"/>
        </w:rPr>
      </w:pPr>
    </w:p>
    <w:p w14:paraId="715DF8F5" w14:textId="77777777" w:rsidR="00002F82" w:rsidRDefault="00002F82" w:rsidP="00DA75BF">
      <w:pPr>
        <w:rPr>
          <w:rFonts w:ascii="Calibri" w:hAnsi="Calibri" w:cs="Calibri"/>
          <w:sz w:val="32"/>
          <w:szCs w:val="32"/>
        </w:rPr>
      </w:pPr>
    </w:p>
    <w:p w14:paraId="391DFF04" w14:textId="0FE8C2AA" w:rsidR="008964A7" w:rsidRDefault="008964A7" w:rsidP="00DA75BF">
      <w:pPr>
        <w:rPr>
          <w:rFonts w:ascii="Calibri" w:hAnsi="Calibri" w:cs="Calibri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6F80B458" wp14:editId="2D509C31">
            <wp:extent cx="6645910" cy="3267710"/>
            <wp:effectExtent l="0" t="0" r="2540" b="8890"/>
            <wp:docPr id="1388071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07173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6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BFF01" w14:textId="6A81E7F0" w:rsidR="008964A7" w:rsidRDefault="00467B06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Now add the Attack method to the animation event </w:t>
      </w:r>
    </w:p>
    <w:p w14:paraId="212A273A" w14:textId="5AAA2D8C" w:rsidR="00467B06" w:rsidRDefault="009B6EB2" w:rsidP="00DA75BF">
      <w:pPr>
        <w:rPr>
          <w:rFonts w:ascii="Calibri" w:hAnsi="Calibri" w:cs="Calibri"/>
          <w:sz w:val="32"/>
          <w:szCs w:val="32"/>
        </w:rPr>
      </w:pPr>
      <w:r w:rsidRPr="009B6EB2">
        <w:rPr>
          <w:rFonts w:ascii="Calibri" w:hAnsi="Calibri" w:cs="Calibri"/>
          <w:sz w:val="32"/>
          <w:szCs w:val="32"/>
        </w:rPr>
        <w:drawing>
          <wp:inline distT="0" distB="0" distL="0" distR="0" wp14:anchorId="4DA23A23" wp14:editId="7A5FFAFE">
            <wp:extent cx="4038600" cy="2451446"/>
            <wp:effectExtent l="0" t="0" r="0" b="6350"/>
            <wp:docPr id="476597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59797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43876" cy="2454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CF52F" w14:textId="77777777" w:rsidR="00423AE5" w:rsidRDefault="00423AE5" w:rsidP="00DA75BF">
      <w:pPr>
        <w:rPr>
          <w:rFonts w:ascii="Calibri" w:hAnsi="Calibri" w:cs="Calibri"/>
          <w:sz w:val="32"/>
          <w:szCs w:val="32"/>
        </w:rPr>
      </w:pPr>
    </w:p>
    <w:p w14:paraId="0652A702" w14:textId="77777777" w:rsidR="009B6EB2" w:rsidRDefault="009B6EB2" w:rsidP="00DA75BF">
      <w:pPr>
        <w:rPr>
          <w:rFonts w:ascii="Calibri" w:hAnsi="Calibri" w:cs="Calibri"/>
          <w:sz w:val="32"/>
          <w:szCs w:val="32"/>
        </w:rPr>
      </w:pPr>
    </w:p>
    <w:p w14:paraId="0B6CECC3" w14:textId="77777777" w:rsidR="00584717" w:rsidRDefault="00584717" w:rsidP="00DA75BF">
      <w:pPr>
        <w:rPr>
          <w:rFonts w:ascii="Calibri" w:hAnsi="Calibri" w:cs="Calibri"/>
          <w:sz w:val="32"/>
          <w:szCs w:val="32"/>
        </w:rPr>
      </w:pPr>
    </w:p>
    <w:p w14:paraId="22F31304" w14:textId="77777777" w:rsidR="00A77874" w:rsidRDefault="00A77874" w:rsidP="00DA75BF">
      <w:pPr>
        <w:rPr>
          <w:rFonts w:ascii="Calibri" w:hAnsi="Calibri" w:cs="Calibri"/>
          <w:sz w:val="32"/>
          <w:szCs w:val="32"/>
        </w:rPr>
      </w:pPr>
    </w:p>
    <w:p w14:paraId="4176B32E" w14:textId="77777777" w:rsidR="00955796" w:rsidRDefault="00955796" w:rsidP="00DA75BF">
      <w:pPr>
        <w:rPr>
          <w:rFonts w:ascii="Calibri" w:hAnsi="Calibri" w:cs="Calibri"/>
          <w:sz w:val="32"/>
          <w:szCs w:val="32"/>
        </w:rPr>
      </w:pPr>
    </w:p>
    <w:p w14:paraId="26E60214" w14:textId="77777777" w:rsidR="002001C3" w:rsidRDefault="002001C3" w:rsidP="00DA75BF">
      <w:pPr>
        <w:rPr>
          <w:rFonts w:ascii="Calibri" w:hAnsi="Calibri" w:cs="Calibri"/>
          <w:sz w:val="32"/>
          <w:szCs w:val="32"/>
        </w:rPr>
      </w:pPr>
    </w:p>
    <w:p w14:paraId="715E8AE0" w14:textId="77777777" w:rsidR="00EC1304" w:rsidRDefault="00EC1304" w:rsidP="00DA75BF">
      <w:pPr>
        <w:rPr>
          <w:rFonts w:ascii="Calibri" w:hAnsi="Calibri" w:cs="Calibri"/>
          <w:sz w:val="32"/>
          <w:szCs w:val="32"/>
        </w:rPr>
      </w:pPr>
    </w:p>
    <w:p w14:paraId="221FBDF7" w14:textId="77777777" w:rsidR="00C36203" w:rsidRPr="00DA75BF" w:rsidRDefault="00C36203" w:rsidP="00DA75BF">
      <w:pPr>
        <w:rPr>
          <w:rFonts w:ascii="Calibri" w:hAnsi="Calibri" w:cs="Calibri"/>
          <w:sz w:val="32"/>
          <w:szCs w:val="32"/>
        </w:rPr>
      </w:pPr>
    </w:p>
    <w:p w14:paraId="5E5C5588" w14:textId="77777777" w:rsidR="005B4449" w:rsidRPr="00F35A72" w:rsidRDefault="005B4449">
      <w:pPr>
        <w:rPr>
          <w:rFonts w:ascii="Calibri" w:hAnsi="Calibri" w:cs="Calibri"/>
          <w:sz w:val="32"/>
          <w:szCs w:val="32"/>
        </w:rPr>
      </w:pPr>
    </w:p>
    <w:sectPr w:rsidR="005B4449" w:rsidRPr="00F35A72" w:rsidSect="00F35A7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A72"/>
    <w:rsid w:val="00002F82"/>
    <w:rsid w:val="0000313F"/>
    <w:rsid w:val="000C7163"/>
    <w:rsid w:val="00147609"/>
    <w:rsid w:val="00162A5B"/>
    <w:rsid w:val="001F4CC1"/>
    <w:rsid w:val="002001C3"/>
    <w:rsid w:val="002A154E"/>
    <w:rsid w:val="002A1E6D"/>
    <w:rsid w:val="002C7E53"/>
    <w:rsid w:val="002D3EB4"/>
    <w:rsid w:val="00316291"/>
    <w:rsid w:val="00335350"/>
    <w:rsid w:val="00397900"/>
    <w:rsid w:val="003F7DE0"/>
    <w:rsid w:val="00423AE5"/>
    <w:rsid w:val="00437D3E"/>
    <w:rsid w:val="00467B06"/>
    <w:rsid w:val="00495AAD"/>
    <w:rsid w:val="004D2040"/>
    <w:rsid w:val="004F5E56"/>
    <w:rsid w:val="004F5F82"/>
    <w:rsid w:val="005334CE"/>
    <w:rsid w:val="00552490"/>
    <w:rsid w:val="00554A47"/>
    <w:rsid w:val="00566DE7"/>
    <w:rsid w:val="00584717"/>
    <w:rsid w:val="0058777E"/>
    <w:rsid w:val="005A2CF3"/>
    <w:rsid w:val="005B3743"/>
    <w:rsid w:val="005B4449"/>
    <w:rsid w:val="00604262"/>
    <w:rsid w:val="00626932"/>
    <w:rsid w:val="006402D6"/>
    <w:rsid w:val="00687F8D"/>
    <w:rsid w:val="006D4645"/>
    <w:rsid w:val="007246C6"/>
    <w:rsid w:val="00756763"/>
    <w:rsid w:val="00801A2E"/>
    <w:rsid w:val="00817052"/>
    <w:rsid w:val="00853C58"/>
    <w:rsid w:val="00856C0F"/>
    <w:rsid w:val="008711B7"/>
    <w:rsid w:val="008964A7"/>
    <w:rsid w:val="008A5CFB"/>
    <w:rsid w:val="008C5F2F"/>
    <w:rsid w:val="008E38FF"/>
    <w:rsid w:val="008F2D8C"/>
    <w:rsid w:val="00901FF1"/>
    <w:rsid w:val="009028B7"/>
    <w:rsid w:val="00902F10"/>
    <w:rsid w:val="009517EE"/>
    <w:rsid w:val="00955796"/>
    <w:rsid w:val="009571D3"/>
    <w:rsid w:val="00994142"/>
    <w:rsid w:val="009A54E9"/>
    <w:rsid w:val="009B6EB2"/>
    <w:rsid w:val="009D510A"/>
    <w:rsid w:val="009E3E86"/>
    <w:rsid w:val="00A37167"/>
    <w:rsid w:val="00A57A01"/>
    <w:rsid w:val="00A77874"/>
    <w:rsid w:val="00A83FA0"/>
    <w:rsid w:val="00AA40F9"/>
    <w:rsid w:val="00AE52E9"/>
    <w:rsid w:val="00B048A0"/>
    <w:rsid w:val="00BF6567"/>
    <w:rsid w:val="00C24DC9"/>
    <w:rsid w:val="00C36203"/>
    <w:rsid w:val="00C90C61"/>
    <w:rsid w:val="00C93874"/>
    <w:rsid w:val="00CA3E5C"/>
    <w:rsid w:val="00D15315"/>
    <w:rsid w:val="00D25958"/>
    <w:rsid w:val="00D629F8"/>
    <w:rsid w:val="00DA75BF"/>
    <w:rsid w:val="00E0423E"/>
    <w:rsid w:val="00E135F9"/>
    <w:rsid w:val="00E33172"/>
    <w:rsid w:val="00E33FFF"/>
    <w:rsid w:val="00E5746D"/>
    <w:rsid w:val="00E86619"/>
    <w:rsid w:val="00EC1304"/>
    <w:rsid w:val="00EF2C90"/>
    <w:rsid w:val="00F35A72"/>
    <w:rsid w:val="00F448FC"/>
    <w:rsid w:val="00FB356D"/>
    <w:rsid w:val="00FF7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A77C7E"/>
  <w15:chartTrackingRefBased/>
  <w15:docId w15:val="{D1DF0F59-AA85-41E1-9D01-E5694BB4C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A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5A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5A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5A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5A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5A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5A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5A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5A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5A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5A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5A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5A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5A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5A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5A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5A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5A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5A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5A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5A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5A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5A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5A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5A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5A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5A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5A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5A7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4760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76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hyperlink" Target="https://drive.google.com/drive/folders/1coxbWtPZ0bqwoXv3Lqt4xvaLK8rKid4v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image" Target="media/image1.png"/><Relationship Id="rId9" Type="http://schemas.openxmlformats.org/officeDocument/2006/relationships/hyperlink" Target="https://rigmodels.com/" TargetMode="External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659</TotalTime>
  <Pages>25</Pages>
  <Words>1969</Words>
  <Characters>11225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DURKESH KUMAR S</dc:creator>
  <cp:keywords/>
  <dc:description/>
  <cp:lastModifiedBy>DURKESH KUMAR S</cp:lastModifiedBy>
  <cp:revision>401</cp:revision>
  <dcterms:created xsi:type="dcterms:W3CDTF">2026-08-20T09:07:00Z</dcterms:created>
  <dcterms:modified xsi:type="dcterms:W3CDTF">2026-08-21T11:41:00Z</dcterms:modified>
</cp:coreProperties>
</file>