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>Tekken Unity Fighting Game :</w:t>
      </w:r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below :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models :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For this game the animations are taken from the Fighter Pack :</w:t>
      </w:r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add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021F9AB1" w:rsidR="00D629F8" w:rsidRPr="002A1E6D" w:rsidRDefault="00E33FFF" w:rsidP="002A1E6D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2A1E6D">
        <w:rPr>
          <w:rFonts w:ascii="Calibri" w:hAnsi="Calibri" w:cs="Calibri"/>
          <w:b/>
          <w:bCs/>
          <w:sz w:val="32"/>
          <w:szCs w:val="32"/>
        </w:rPr>
        <w:t>Fighting System</w:t>
      </w:r>
    </w:p>
    <w:p w14:paraId="4FDF3ECB" w14:textId="2FFA1874" w:rsidR="00E33FFF" w:rsidRDefault="00E33FF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Open the Fighting Controller script add the functionalities</w:t>
      </w:r>
    </w:p>
    <w:p w14:paraId="25E599CF" w14:textId="32DA2C49" w:rsidR="005A2CF3" w:rsidRDefault="005A2CF3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539EB80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06A19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872B8F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042D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625935A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6C1D0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5A1D1A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BF5048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1BAA6F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A47DB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76C3F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448E4A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983A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FBDAB5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A61F4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292C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6F6222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0B8A0D8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4A361DE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19261EA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6672D08C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DB769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059D0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7098A7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B57684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34838E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14BB7F8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81781A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38D5E54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00CA516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6CA0B5A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C64AE9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6D8AB8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DDFE0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0B23EC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11EDED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56A3D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6ED80D2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17D64C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0682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8F7B699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224C1C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29EF7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ED486B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A40F63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29319C3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6F43429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5EC6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8E435E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5F4F58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C0A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268CE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79B971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6FFB7D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B3CFB0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D76939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909824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CD7463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C975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D36169A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F0E0E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959B37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45FD60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1601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836EE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E5F757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F29B9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EB6E132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8E9F84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2E7AA91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875B8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FCF6EF6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3E0A54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C30E9A3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B7FD41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01F7D02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801A2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801A2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F8DCDB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83D86F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801A2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70890D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469C34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801A2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2AE3409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B32E368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801A2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801A2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801A2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A4B1035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CB98BCF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53553C7" w14:textId="77777777" w:rsidR="00801A2E" w:rsidRP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9DBA905" w14:textId="77777777" w:rsidR="00801A2E" w:rsidRDefault="00801A2E" w:rsidP="00801A2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801A2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8E60D26" w14:textId="3B8C33F1" w:rsidR="00955796" w:rsidRPr="00955796" w:rsidRDefault="00955796" w:rsidP="00955796">
      <w:pPr>
        <w:rPr>
          <w:rFonts w:ascii="Consolas" w:eastAsia="Times New Roman" w:hAnsi="Consolas" w:cs="Times New Roman"/>
          <w:lang w:eastAsia="en-IN"/>
        </w:rPr>
      </w:pPr>
      <w:r w:rsidRPr="00955796">
        <w:rPr>
          <w:rFonts w:ascii="Consolas" w:eastAsia="Times New Roman" w:hAnsi="Consolas" w:cs="Times New Roman"/>
          <w:noProof/>
          <w:lang w:eastAsia="en-IN"/>
        </w:rPr>
        <w:drawing>
          <wp:inline distT="0" distB="0" distL="0" distR="0" wp14:anchorId="0CB1873C" wp14:editId="5034BD16">
            <wp:extent cx="5190644" cy="2878015"/>
            <wp:effectExtent l="0" t="0" r="0" b="0"/>
            <wp:docPr id="92675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590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01884" cy="2884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9BC8" w14:textId="7F88820F" w:rsidR="00E33FFF" w:rsidRDefault="009028B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Just delete the Animation event in the animation clip </w:t>
      </w:r>
      <w:r w:rsidRPr="009028B7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03B8C85" wp14:editId="3ACD34BD">
            <wp:extent cx="6645910" cy="3209925"/>
            <wp:effectExtent l="0" t="0" r="2540" b="9525"/>
            <wp:docPr id="1322246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246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5202" w14:textId="23DB4384" w:rsidR="004F5E56" w:rsidRPr="00C24DC9" w:rsidRDefault="00756763" w:rsidP="00C24DC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24DC9">
        <w:rPr>
          <w:rFonts w:ascii="Calibri" w:hAnsi="Calibri" w:cs="Calibri"/>
          <w:b/>
          <w:bCs/>
          <w:sz w:val="32"/>
          <w:szCs w:val="32"/>
        </w:rPr>
        <w:t>Dodge System</w:t>
      </w:r>
    </w:p>
    <w:p w14:paraId="5DF9E3FE" w14:textId="02D5D154" w:rsidR="00756763" w:rsidRDefault="00C24DC9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By Pressing the Key ‘E’ the player Character play an animation and move forward </w:t>
      </w:r>
    </w:p>
    <w:p w14:paraId="38FED918" w14:textId="11406650" w:rsidR="00C24DC9" w:rsidRDefault="00C24DC9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93D89E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E044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ACE3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298E8BE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5C9A59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87A16E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CE2C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8B69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D68ADA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D9E6D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786D9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C10096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4570F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90B5E3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342A3D7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8413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F10F4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E4EFB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67CC104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A9A19E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24DFF0F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3E2CAD0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2F6588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FAE35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69543EF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FFF621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363E61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A7E44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290AC4B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2AAF0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098958A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51A4E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0D4D729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3241E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761731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D116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A633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C79E4C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B4A6F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1A7269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480D7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E10F7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1AABE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41CA2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06F5496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0B0EE631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5A1A8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35C9903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0AE486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1D4B2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3D8CA9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E00DB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7C0F8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6CC89F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6594B0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AA078D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949223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45B20B0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A5D886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14672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ADAE8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00C7AE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9D2F8C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D9EF1D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5B08F2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16FF6E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F5EBBF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705D4B8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627ED7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04CE8DB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0320170E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12118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6DB8AAD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07F49CD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E3F17C4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57F6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23EA660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72591160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DFC933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A8DB9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1FCAFDC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5F33E6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7FADA0B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2FBD8F6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2BF23AB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9C829D8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EFA0B5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91506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24DC9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16C69D25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24DC9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5C87557A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24DC9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EE71C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24DC9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24DC9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24DC9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426199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24DC9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24DC9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4A6EFE3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434DD857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C716BA2" w14:textId="77777777" w:rsidR="00C24DC9" w:rsidRPr="00C24DC9" w:rsidRDefault="00C24DC9" w:rsidP="00C24DC9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24DC9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6A5F86" w14:textId="10BC36FD" w:rsidR="00C24DC9" w:rsidRDefault="00BF6567" w:rsidP="00DA75BF">
      <w:pPr>
        <w:rPr>
          <w:rFonts w:ascii="Calibri" w:hAnsi="Calibri" w:cs="Calibri"/>
          <w:sz w:val="32"/>
          <w:szCs w:val="32"/>
        </w:rPr>
      </w:pPr>
      <w:r w:rsidRPr="00BF6567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1F9647E7" wp14:editId="27E2D759">
            <wp:extent cx="4598229" cy="2661138"/>
            <wp:effectExtent l="0" t="0" r="0" b="6350"/>
            <wp:docPr id="45172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7285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00223" cy="266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06C7C" w14:textId="06553BEC" w:rsidR="00BF6567" w:rsidRPr="00817052" w:rsidRDefault="00994142" w:rsidP="00817052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817052">
        <w:rPr>
          <w:rFonts w:ascii="Calibri" w:hAnsi="Calibri" w:cs="Calibri"/>
          <w:b/>
          <w:bCs/>
          <w:sz w:val="32"/>
          <w:szCs w:val="32"/>
        </w:rPr>
        <w:t>Attack Effect</w:t>
      </w:r>
    </w:p>
    <w:p w14:paraId="0A5194DC" w14:textId="559492DE" w:rsidR="00994142" w:rsidRDefault="00A7787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Hit impact effect from the asset store </w:t>
      </w:r>
    </w:p>
    <w:p w14:paraId="32317C86" w14:textId="0529E9EA" w:rsidR="009517EE" w:rsidRDefault="009571D3" w:rsidP="00DA75BF">
      <w:pPr>
        <w:rPr>
          <w:rFonts w:ascii="Calibri" w:hAnsi="Calibri" w:cs="Calibri"/>
          <w:sz w:val="32"/>
          <w:szCs w:val="32"/>
        </w:rPr>
      </w:pPr>
      <w:r w:rsidRPr="009571D3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3FF58DA" wp14:editId="3B144532">
            <wp:extent cx="5515708" cy="2780516"/>
            <wp:effectExtent l="0" t="0" r="0" b="1270"/>
            <wp:docPr id="1717012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121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1243" cy="2783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23B9" w14:textId="75919623" w:rsidR="009571D3" w:rsidRDefault="0058471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For the Animation 1 clip the particle need to spawn in the left leg in which just place the particle effect in that leg and make the calibration on the particle </w:t>
      </w:r>
    </w:p>
    <w:p w14:paraId="582BB67C" w14:textId="2CBC9B7D" w:rsidR="00584717" w:rsidRDefault="00584717" w:rsidP="00DA75BF">
      <w:pPr>
        <w:rPr>
          <w:rFonts w:ascii="Calibri" w:hAnsi="Calibri" w:cs="Calibri"/>
          <w:sz w:val="32"/>
          <w:szCs w:val="32"/>
        </w:rPr>
      </w:pPr>
      <w:r w:rsidRPr="00584717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AA5D6E9" wp14:editId="6D4350ED">
            <wp:extent cx="3851031" cy="2501902"/>
            <wp:effectExtent l="0" t="0" r="0" b="0"/>
            <wp:docPr id="741810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105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922" cy="25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3C79" w14:textId="2CA16664" w:rsidR="001F4CC1" w:rsidRDefault="001F4CC1" w:rsidP="00DA75BF">
      <w:pPr>
        <w:rPr>
          <w:rFonts w:ascii="Calibri" w:hAnsi="Calibri" w:cs="Calibri"/>
          <w:sz w:val="32"/>
          <w:szCs w:val="32"/>
        </w:rPr>
      </w:pPr>
      <w:r w:rsidRPr="001F4CC1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46E1CB37" wp14:editId="3340BD1F">
            <wp:extent cx="6645910" cy="3004820"/>
            <wp:effectExtent l="0" t="0" r="2540" b="5080"/>
            <wp:docPr id="150875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5328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0E53" w14:textId="10EE789C" w:rsidR="001F4CC1" w:rsidRDefault="00566DE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Select the particle effect -&gt; </w:t>
      </w:r>
      <w:r w:rsidR="00E5746D">
        <w:rPr>
          <w:rFonts w:ascii="Calibri" w:hAnsi="Calibri" w:cs="Calibri"/>
          <w:sz w:val="32"/>
          <w:szCs w:val="32"/>
        </w:rPr>
        <w:t xml:space="preserve">inspector -&gt; Particle System -&gt; </w:t>
      </w:r>
      <w:r w:rsidR="00316291">
        <w:rPr>
          <w:rFonts w:ascii="Calibri" w:hAnsi="Calibri" w:cs="Calibri"/>
          <w:sz w:val="32"/>
          <w:szCs w:val="32"/>
        </w:rPr>
        <w:t>Start Size : 5</w:t>
      </w:r>
      <w:r w:rsidR="004F5F82">
        <w:rPr>
          <w:rFonts w:ascii="Calibri" w:hAnsi="Calibri" w:cs="Calibri"/>
          <w:sz w:val="32"/>
          <w:szCs w:val="32"/>
        </w:rPr>
        <w:t xml:space="preserve"> , Disable play on Awake</w:t>
      </w:r>
      <w:r w:rsidR="00316291">
        <w:rPr>
          <w:rFonts w:ascii="Calibri" w:hAnsi="Calibri" w:cs="Calibri"/>
          <w:sz w:val="32"/>
          <w:szCs w:val="32"/>
        </w:rPr>
        <w:t xml:space="preserve"> &amp; </w:t>
      </w:r>
      <w:r w:rsidR="00AA40F9">
        <w:rPr>
          <w:rFonts w:ascii="Calibri" w:hAnsi="Calibri" w:cs="Calibri"/>
          <w:sz w:val="32"/>
          <w:szCs w:val="32"/>
        </w:rPr>
        <w:t>change Stop Action : None</w:t>
      </w:r>
      <w:r w:rsidR="008711B7">
        <w:rPr>
          <w:rFonts w:ascii="Calibri" w:hAnsi="Calibri" w:cs="Calibri"/>
          <w:sz w:val="32"/>
          <w:szCs w:val="32"/>
        </w:rPr>
        <w:t xml:space="preserve"> [Same for all those animation]</w:t>
      </w:r>
    </w:p>
    <w:p w14:paraId="49223B14" w14:textId="3988F692" w:rsidR="00316291" w:rsidRDefault="00604262" w:rsidP="00DA75BF">
      <w:pPr>
        <w:rPr>
          <w:rFonts w:ascii="Calibri" w:hAnsi="Calibri" w:cs="Calibri"/>
          <w:sz w:val="32"/>
          <w:szCs w:val="32"/>
        </w:rPr>
      </w:pPr>
      <w:r w:rsidRPr="0060426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6681FB2" wp14:editId="144801CB">
            <wp:extent cx="6645910" cy="3928745"/>
            <wp:effectExtent l="0" t="0" r="2540" b="0"/>
            <wp:docPr id="13634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11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6790" w14:textId="77777777" w:rsidR="002A154E" w:rsidRDefault="002A154E" w:rsidP="00DA75BF">
      <w:pPr>
        <w:rPr>
          <w:rFonts w:ascii="Calibri" w:hAnsi="Calibri" w:cs="Calibri"/>
          <w:sz w:val="32"/>
          <w:szCs w:val="32"/>
        </w:rPr>
      </w:pPr>
    </w:p>
    <w:p w14:paraId="657D123E" w14:textId="09BDC74E" w:rsidR="00AA40F9" w:rsidRDefault="008E38FF" w:rsidP="00DA75BF">
      <w:pPr>
        <w:rPr>
          <w:rFonts w:ascii="Calibri" w:hAnsi="Calibri" w:cs="Calibri"/>
          <w:sz w:val="32"/>
          <w:szCs w:val="32"/>
        </w:rPr>
      </w:pPr>
      <w:r w:rsidRPr="008E38FF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5093C3CA" wp14:editId="3BAEB95F">
            <wp:extent cx="6645910" cy="3349625"/>
            <wp:effectExtent l="0" t="0" r="2540" b="3175"/>
            <wp:docPr id="64267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42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0F2F4" w14:textId="4914B1EA" w:rsidR="00CA3E5C" w:rsidRDefault="00CA3E5C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particle effects functionality to the script </w:t>
      </w:r>
    </w:p>
    <w:p w14:paraId="188B76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51263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9330D8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3699D0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5D9DE7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Movement"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2392F2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D4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F9B9B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A56F3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4BCFB8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0ABB5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13C0F8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D0F09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DA8DB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attackAnimations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7F7BE6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F494C5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01EB8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6B5C96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"Particle Effect"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6FB433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04E58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8A886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437C03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9D66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619969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573263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3D8D8CE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&gt;();</w:t>
      </w:r>
    </w:p>
    <w:p w14:paraId="7A627478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B0C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EBCE82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102391E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FA08A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CE4C2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3F12B8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4C42814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E66A43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Alpha2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32B68B8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01380B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273D37E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2959F4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Alpha4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710D7B1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3899B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F6EED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90D1A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7C78AA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0D1FB94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512EB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E05A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6F3F6A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4B8DD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458C30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E209FA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499FF8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2EC651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11EED9A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321B6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5532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290BD77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C15D9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63132A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187098E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32A732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35AB4B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59D30C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109CCD7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A81F13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60EC4C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FA020A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D113AA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904C56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716EAD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53C512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!=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60272E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56FFD08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EF0A5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60FC097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40047E6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771797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}</w:t>
      </w:r>
    </w:p>
    <w:p w14:paraId="274E0B2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80F664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1D2D290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FE497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4F82FB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6EE431D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3584B0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D437AF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D09E9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E609FF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</w:p>
    <w:p w14:paraId="4BE54E1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6F1011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"Cannot perform attack yet. Cooldown time remaining."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6C3FFE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83C7F3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03E8E2A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84B142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1351EC7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GetKeyDown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KeyCode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)){</w:t>
      </w:r>
    </w:p>
    <w:p w14:paraId="48E8B30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CA3E5C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229A0D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CA3E5C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CA3E5C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CA3E5C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20C048A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16F0F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1526C425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B3F6A7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1AE3A1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9BD88BE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733AB46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43E9CDB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31146423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76525F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12FCB5F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99E324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77AB979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CE29E6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6CE45BBD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FA05EF2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CA3E5C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166712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0B2A6AA9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CA3E5C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CA3E5C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54A9501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9434FBC" w14:textId="77777777" w:rsidR="00CA3E5C" w:rsidRPr="00CA3E5C" w:rsidRDefault="00CA3E5C" w:rsidP="00CA3E5C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CA3E5C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5125FB85" w14:textId="61F7D3B3" w:rsidR="00CA3E5C" w:rsidRDefault="00423AE5" w:rsidP="00DA75BF">
      <w:pPr>
        <w:rPr>
          <w:rFonts w:ascii="Calibri" w:hAnsi="Calibri" w:cs="Calibri"/>
          <w:sz w:val="32"/>
          <w:szCs w:val="32"/>
        </w:rPr>
      </w:pPr>
      <w:r w:rsidRPr="00002F8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7B816F23" wp14:editId="4C88BE63">
            <wp:extent cx="6645910" cy="2341245"/>
            <wp:effectExtent l="0" t="0" r="2540" b="1905"/>
            <wp:docPr id="188089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967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E8C2F" w14:textId="77777777" w:rsidR="008964A7" w:rsidRDefault="008964A7" w:rsidP="008964A7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event to play the effect on animation in the animation clip </w:t>
      </w:r>
    </w:p>
    <w:p w14:paraId="57BC27DD" w14:textId="0173B930" w:rsidR="0058471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4F940F0C" wp14:editId="2AA64456">
            <wp:extent cx="6645910" cy="2366645"/>
            <wp:effectExtent l="0" t="0" r="2540" b="0"/>
            <wp:docPr id="413368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68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0B334" w14:textId="7C444429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715DF8F5" w14:textId="77777777" w:rsidR="00002F82" w:rsidRDefault="00002F82" w:rsidP="00DA75BF">
      <w:pPr>
        <w:rPr>
          <w:rFonts w:ascii="Calibri" w:hAnsi="Calibri" w:cs="Calibri"/>
          <w:sz w:val="32"/>
          <w:szCs w:val="32"/>
        </w:rPr>
      </w:pPr>
    </w:p>
    <w:p w14:paraId="391DFF04" w14:textId="0FE8C2AA" w:rsidR="008964A7" w:rsidRDefault="008964A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F80B458" wp14:editId="2D509C31">
            <wp:extent cx="6645910" cy="3267710"/>
            <wp:effectExtent l="0" t="0" r="2540" b="8890"/>
            <wp:docPr id="138807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717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FF01" w14:textId="6A81E7F0" w:rsidR="008964A7" w:rsidRDefault="00467B0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Now add the Attack method to the animation event </w:t>
      </w:r>
    </w:p>
    <w:p w14:paraId="212A273A" w14:textId="5AAA2D8C" w:rsidR="00467B06" w:rsidRDefault="009B6EB2" w:rsidP="00DA75BF">
      <w:pPr>
        <w:rPr>
          <w:rFonts w:ascii="Calibri" w:hAnsi="Calibri" w:cs="Calibri"/>
          <w:sz w:val="32"/>
          <w:szCs w:val="32"/>
        </w:rPr>
      </w:pPr>
      <w:r w:rsidRPr="009B6EB2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DA23A23" wp14:editId="7A5FFAFE">
            <wp:extent cx="4038600" cy="2451446"/>
            <wp:effectExtent l="0" t="0" r="0" b="6350"/>
            <wp:docPr id="476597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979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3876" cy="2454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1253F" w14:textId="684B9C69" w:rsidR="00AD1F6A" w:rsidRPr="00AD1F6A" w:rsidRDefault="00AD1F6A" w:rsidP="006C5155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D1F6A">
        <w:rPr>
          <w:rFonts w:ascii="Calibri" w:hAnsi="Calibri" w:cs="Calibri"/>
          <w:b/>
          <w:bCs/>
          <w:sz w:val="32"/>
          <w:szCs w:val="32"/>
        </w:rPr>
        <w:t>Opponent Fighting AI</w:t>
      </w:r>
    </w:p>
    <w:p w14:paraId="604CF52F" w14:textId="03614A9D" w:rsidR="00423AE5" w:rsidRDefault="006C515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Just import the character into the scene just ensure the character</w:t>
      </w:r>
      <w:r w:rsidR="009355D4">
        <w:rPr>
          <w:rFonts w:ascii="Calibri" w:hAnsi="Calibri" w:cs="Calibri"/>
          <w:sz w:val="32"/>
          <w:szCs w:val="32"/>
        </w:rPr>
        <w:t xml:space="preserve">’s Rig animation type is Humanoid </w:t>
      </w:r>
    </w:p>
    <w:p w14:paraId="073B72AA" w14:textId="3A1533BC" w:rsidR="009355D4" w:rsidRDefault="00821142" w:rsidP="00DA75BF">
      <w:pPr>
        <w:rPr>
          <w:rFonts w:ascii="Calibri" w:hAnsi="Calibri" w:cs="Calibri"/>
          <w:sz w:val="32"/>
          <w:szCs w:val="32"/>
        </w:rPr>
      </w:pPr>
      <w:r w:rsidRPr="00821142">
        <w:rPr>
          <w:rFonts w:ascii="Calibri" w:hAnsi="Calibri" w:cs="Calibri"/>
          <w:sz w:val="32"/>
          <w:szCs w:val="32"/>
        </w:rPr>
        <w:drawing>
          <wp:inline distT="0" distB="0" distL="0" distR="0" wp14:anchorId="5A6E935B" wp14:editId="323B70A7">
            <wp:extent cx="2965938" cy="2216058"/>
            <wp:effectExtent l="0" t="0" r="6350" b="0"/>
            <wp:docPr id="909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81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69954" cy="221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F5FC" w14:textId="2DD9BAE8" w:rsidR="00821142" w:rsidRDefault="00E629FA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Assign the Animation Controller for the Opponent Character </w:t>
      </w:r>
      <w:r w:rsidR="000816BB">
        <w:rPr>
          <w:rFonts w:ascii="Calibri" w:hAnsi="Calibri" w:cs="Calibri"/>
          <w:sz w:val="32"/>
          <w:szCs w:val="32"/>
        </w:rPr>
        <w:t>[Change the animation clip accordingly]</w:t>
      </w:r>
    </w:p>
    <w:p w14:paraId="43B09D6D" w14:textId="106AECCA" w:rsidR="00E629FA" w:rsidRDefault="000816BB" w:rsidP="00DA75BF">
      <w:pPr>
        <w:rPr>
          <w:rFonts w:ascii="Calibri" w:hAnsi="Calibri" w:cs="Calibri"/>
          <w:sz w:val="32"/>
          <w:szCs w:val="32"/>
        </w:rPr>
      </w:pPr>
      <w:r w:rsidRPr="000816BB">
        <w:rPr>
          <w:rFonts w:ascii="Calibri" w:hAnsi="Calibri" w:cs="Calibri"/>
          <w:sz w:val="32"/>
          <w:szCs w:val="32"/>
        </w:rPr>
        <w:drawing>
          <wp:inline distT="0" distB="0" distL="0" distR="0" wp14:anchorId="710AAA37" wp14:editId="01E5D80A">
            <wp:extent cx="6645910" cy="2495550"/>
            <wp:effectExtent l="0" t="0" r="2540" b="0"/>
            <wp:docPr id="1057081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818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6643" w14:textId="3C7D37E6" w:rsidR="000816BB" w:rsidRDefault="000816BB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add the </w:t>
      </w:r>
      <w:r w:rsidR="00E56F63">
        <w:rPr>
          <w:rFonts w:ascii="Calibri" w:hAnsi="Calibri" w:cs="Calibri"/>
          <w:sz w:val="32"/>
          <w:szCs w:val="32"/>
        </w:rPr>
        <w:t xml:space="preserve">Character Controller &amp; Opponent AI Script </w:t>
      </w:r>
      <w:r w:rsidR="004C3392">
        <w:rPr>
          <w:rFonts w:ascii="Calibri" w:hAnsi="Calibri" w:cs="Calibri"/>
          <w:sz w:val="32"/>
          <w:szCs w:val="32"/>
        </w:rPr>
        <w:t>in the AI Character</w:t>
      </w:r>
    </w:p>
    <w:p w14:paraId="76A5B9BF" w14:textId="0D4F0A64" w:rsidR="004C3392" w:rsidRDefault="00703FA0" w:rsidP="00DA75BF">
      <w:pPr>
        <w:rPr>
          <w:rFonts w:ascii="Calibri" w:hAnsi="Calibri" w:cs="Calibri"/>
          <w:sz w:val="32"/>
          <w:szCs w:val="32"/>
        </w:rPr>
      </w:pPr>
      <w:r w:rsidRPr="00703FA0">
        <w:rPr>
          <w:rFonts w:ascii="Calibri" w:hAnsi="Calibri" w:cs="Calibri"/>
          <w:sz w:val="32"/>
          <w:szCs w:val="32"/>
        </w:rPr>
        <w:drawing>
          <wp:inline distT="0" distB="0" distL="0" distR="0" wp14:anchorId="2C4E43B8" wp14:editId="6CDC769E">
            <wp:extent cx="3563815" cy="1805487"/>
            <wp:effectExtent l="0" t="0" r="0" b="4445"/>
            <wp:docPr id="1082834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8344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9757" cy="180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EAC37" w14:textId="1A906528" w:rsidR="008263AA" w:rsidRDefault="009979CD" w:rsidP="00DA75BF">
      <w:pPr>
        <w:rPr>
          <w:rFonts w:ascii="Calibri" w:hAnsi="Calibri" w:cs="Calibri"/>
          <w:sz w:val="32"/>
          <w:szCs w:val="32"/>
        </w:rPr>
      </w:pPr>
      <w:r w:rsidRPr="00F65F85">
        <w:rPr>
          <w:rFonts w:ascii="Calibri" w:hAnsi="Calibri" w:cs="Calibri"/>
          <w:b/>
          <w:bCs/>
          <w:sz w:val="32"/>
          <w:szCs w:val="32"/>
        </w:rPr>
        <w:t xml:space="preserve">Opponent AI Character </w:t>
      </w:r>
      <w:r w:rsidR="00F65F85">
        <w:rPr>
          <w:rFonts w:ascii="Calibri" w:hAnsi="Calibri" w:cs="Calibri"/>
          <w:b/>
          <w:bCs/>
          <w:sz w:val="32"/>
          <w:szCs w:val="32"/>
        </w:rPr>
        <w:t>M</w:t>
      </w:r>
      <w:r w:rsidRPr="00F65F85">
        <w:rPr>
          <w:rFonts w:ascii="Calibri" w:hAnsi="Calibri" w:cs="Calibri"/>
          <w:b/>
          <w:bCs/>
          <w:sz w:val="32"/>
          <w:szCs w:val="32"/>
        </w:rPr>
        <w:t>ovement</w:t>
      </w:r>
    </w:p>
    <w:p w14:paraId="4D184788" w14:textId="3751C50C" w:rsidR="009979CD" w:rsidRDefault="009979CD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</w:p>
    <w:p w14:paraId="00AB774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D0AF93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9069AF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D7352E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5C3FBCE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143F067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50E7080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A2C9CE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C8B72DA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CC1EC7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69A425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6EFCFA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48FE47E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18798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BF9F98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6FE62AD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C0798D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7F0BE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F885B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72FA85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A5A9F4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9D0FB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704CF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45CB7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C9B7A5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3B1E50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AB193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0F392F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B5935D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73507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 {</w:t>
      </w:r>
    </w:p>
    <w:p w14:paraId="5AE3040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21D703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E67676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6FF7417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++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7B9885DE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1253E1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255482A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625BF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11F22E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28AAED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D624D6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40B72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0BEFCE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9F90A6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7211CFA3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0578A77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967C09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0C540DAB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0F9CFE1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14CB745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C3B273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45C3B4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159F106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28046C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E28F53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045461E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343BA40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1253E1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F101EE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7E112E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765F164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CEA87C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6C68DB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0DA86D2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1253E1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1253E1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170F6BF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5B6B4F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3D49F8D8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9DC536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4779311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2A51E36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228E5D9C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AA9E610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72EBDD15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D8D76B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70F8579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1253E1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498041A2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1253E1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1253E1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5862B30D" w14:textId="77777777" w:rsidR="001253E1" w:rsidRPr="001253E1" w:rsidRDefault="001253E1" w:rsidP="001253E1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72676D5F" w14:textId="1A6C10CE" w:rsidR="001253E1" w:rsidRPr="001253E1" w:rsidRDefault="001253E1" w:rsidP="00144305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1253E1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62A56E15" w14:textId="0400ADF1" w:rsidR="00E15154" w:rsidRDefault="008B73A3" w:rsidP="00DA75BF">
      <w:pPr>
        <w:rPr>
          <w:rFonts w:ascii="Calibri" w:hAnsi="Calibri" w:cs="Calibri"/>
          <w:sz w:val="32"/>
          <w:szCs w:val="32"/>
        </w:rPr>
      </w:pPr>
      <w:r w:rsidRPr="008B73A3">
        <w:rPr>
          <w:rFonts w:ascii="Calibri" w:hAnsi="Calibri" w:cs="Calibri"/>
          <w:sz w:val="32"/>
          <w:szCs w:val="32"/>
        </w:rPr>
        <w:drawing>
          <wp:inline distT="0" distB="0" distL="0" distR="0" wp14:anchorId="291DB63E" wp14:editId="0E15BF85">
            <wp:extent cx="4325815" cy="2427433"/>
            <wp:effectExtent l="0" t="0" r="0" b="0"/>
            <wp:docPr id="179310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1055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2308" cy="243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3A915" w14:textId="50FDFEA2" w:rsidR="008B73A3" w:rsidRPr="00E90FB5" w:rsidRDefault="00CA796D" w:rsidP="00DA75BF">
      <w:pPr>
        <w:rPr>
          <w:rFonts w:ascii="Calibri" w:hAnsi="Calibri" w:cs="Calibri"/>
          <w:b/>
          <w:bCs/>
          <w:sz w:val="32"/>
          <w:szCs w:val="32"/>
        </w:rPr>
      </w:pPr>
      <w:r w:rsidRPr="00E90FB5">
        <w:rPr>
          <w:rFonts w:ascii="Calibri" w:hAnsi="Calibri" w:cs="Calibri"/>
          <w:b/>
          <w:bCs/>
          <w:sz w:val="32"/>
          <w:szCs w:val="32"/>
        </w:rPr>
        <w:t xml:space="preserve">Opponent AI Attack </w:t>
      </w:r>
    </w:p>
    <w:p w14:paraId="1998577E" w14:textId="56BAD51A" w:rsidR="00CA796D" w:rsidRDefault="00E2568C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OpponentAI.cs</w:t>
      </w:r>
      <w:proofErr w:type="spellEnd"/>
      <w:r w:rsidR="00584410">
        <w:rPr>
          <w:rFonts w:ascii="Calibri" w:hAnsi="Calibri" w:cs="Calibri"/>
          <w:sz w:val="32"/>
          <w:szCs w:val="32"/>
        </w:rPr>
        <w:t xml:space="preserve"> [Attack Animation + Particle Effect]</w:t>
      </w:r>
    </w:p>
    <w:p w14:paraId="688E744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1072D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E122C7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3FEDC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OpponentAI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</w:p>
    <w:p w14:paraId="0192A9E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728C503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"Opponent Movement"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BED42C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8272BD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1CA0B1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180A0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844BF5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06DBB4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"Player Fight"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2CB5AB7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attackCoolDown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0.5f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7FE1ED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attackDamages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50B17F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string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attackAnimation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"Attack1Animation"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"Attack2Animation"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"Attack3Animation"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"Attack4Animation"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};</w:t>
      </w:r>
    </w:p>
    <w:p w14:paraId="25A2400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dodgeDistance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C7F57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attackCount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C53BA2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31A35E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attackRadius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2f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F91B0F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fightingController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33DA38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[]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EB66E2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bool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isTakingDamage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AD4D7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E811FD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3AAFB7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[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Header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"Effect and sound"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)]</w:t>
      </w:r>
    </w:p>
    <w:p w14:paraId="0218CFC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attack1Effect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CE803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attack2Effect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BD44E9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attack3Effect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AD6B8C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ParticleSystem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attack4Effect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A7A957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 {</w:t>
      </w:r>
    </w:p>
    <w:p w14:paraId="4BC599ED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76AEF7E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1686A5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0DC3C81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fightingController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++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2AE027A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Distance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&lt;=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attackRadius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745EBAFC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false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1385D0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&gt;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attackCoolDown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1A554BE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randomAttackIndex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54CC01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isTakingDamage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7C722B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    </w:t>
      </w:r>
      <w:proofErr w:type="spell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30A952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    }</w:t>
      </w:r>
    </w:p>
    <w:p w14:paraId="080801F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363FEE3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DA2A87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7426D4E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10C331D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DD22FE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activeSelf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2B5B98F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players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normalized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407F46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036ED0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062F090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579CD9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CD0423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C8817B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Walking"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true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0266A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    }</w:t>
      </w:r>
    </w:p>
    <w:p w14:paraId="7328DDB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01CEDFD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786F239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5AB5067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PerformAttack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</w:p>
    <w:p w14:paraId="6DC5CD0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    </w:t>
      </w:r>
    </w:p>
    <w:p w14:paraId="5857A8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attackAnimation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]);</w:t>
      </w:r>
    </w:p>
    <w:p w14:paraId="35F6E568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int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damage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attackDamages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BCB918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Debug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Log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"Performed attack "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attackIndex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 dealing "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damage</w:t>
      </w:r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"damages</w:t>
      </w:r>
      <w:proofErr w:type="spell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B9BFF6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lastAttackTime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AA2E8B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76C59DF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6495057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PerformDodgeFront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159BE42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88CC879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DodgeFrontAnimation</w:t>
      </w:r>
      <w:proofErr w:type="spellEnd"/>
      <w:r w:rsidRPr="00DD22FE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BF379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dodgeDirection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=-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forward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dodgeDistance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690237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SimpleMove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dodgeDirection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2AD4D7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</w:p>
    <w:p w14:paraId="1D82BCB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B8E2EB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createRandomNumber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58A3F155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randomNumber</w:t>
      </w:r>
      <w:proofErr w:type="spellEnd"/>
      <w:r w:rsidRPr="00DD22FE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Random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Range</w:t>
      </w:r>
      <w:proofErr w:type="spellEnd"/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DD22FE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5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46E4091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4AFC9B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Attack1Effect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56DAB03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attack1Effect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EA84C4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98264FB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Attack2Effect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5A68C554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attack2Effect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06700A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A91F2E6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Attack3Effect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1C201350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attack3Effect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159196EF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0D57FFDE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DD22FE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Attack4Effect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(){</w:t>
      </w:r>
    </w:p>
    <w:p w14:paraId="03FFA9DA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DD22FE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attack4Effect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DD22FE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Play</w:t>
      </w: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();</w:t>
      </w:r>
    </w:p>
    <w:p w14:paraId="0223C2E3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30F84084" w14:textId="77777777" w:rsidR="00DD22FE" w:rsidRPr="00DD22FE" w:rsidRDefault="00DD22FE" w:rsidP="00DD22FE">
      <w:pPr>
        <w:shd w:val="clear" w:color="auto" w:fill="121314"/>
        <w:spacing w:after="38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br/>
      </w:r>
    </w:p>
    <w:p w14:paraId="3ECFD312" w14:textId="77777777" w:rsidR="00DD22FE" w:rsidRPr="00DD22FE" w:rsidRDefault="00DD22FE" w:rsidP="00DD22FE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DD22FE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4F954DCC" w14:textId="27A9D0F4" w:rsidR="00797FB3" w:rsidRDefault="00425413" w:rsidP="00DA75BF">
      <w:pPr>
        <w:rPr>
          <w:rFonts w:ascii="Calibri" w:hAnsi="Calibri" w:cs="Calibri"/>
          <w:sz w:val="32"/>
          <w:szCs w:val="32"/>
        </w:rPr>
      </w:pPr>
      <w:r w:rsidRPr="00425413">
        <w:rPr>
          <w:rFonts w:ascii="Calibri" w:hAnsi="Calibri" w:cs="Calibri"/>
          <w:sz w:val="32"/>
          <w:szCs w:val="32"/>
        </w:rPr>
        <w:drawing>
          <wp:inline distT="0" distB="0" distL="0" distR="0" wp14:anchorId="38C1DF95" wp14:editId="468906C9">
            <wp:extent cx="3464169" cy="1774452"/>
            <wp:effectExtent l="0" t="0" r="3175" b="0"/>
            <wp:docPr id="145489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6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70392" cy="17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E3F7B" w14:textId="2E8BD786" w:rsidR="00425413" w:rsidRDefault="00F642A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Opponent Player Damage </w:t>
      </w:r>
    </w:p>
    <w:p w14:paraId="092EE4CE" w14:textId="77777777" w:rsidR="00F642A7" w:rsidRDefault="00F642A7" w:rsidP="00DA75BF">
      <w:pPr>
        <w:rPr>
          <w:rFonts w:ascii="Calibri" w:hAnsi="Calibri" w:cs="Calibri"/>
          <w:sz w:val="32"/>
          <w:szCs w:val="32"/>
        </w:rPr>
      </w:pPr>
    </w:p>
    <w:p w14:paraId="43F74A23" w14:textId="77777777" w:rsidR="00E2568C" w:rsidRDefault="00E2568C" w:rsidP="00DA75BF">
      <w:pPr>
        <w:rPr>
          <w:rFonts w:ascii="Calibri" w:hAnsi="Calibri" w:cs="Calibri"/>
          <w:sz w:val="32"/>
          <w:szCs w:val="32"/>
        </w:rPr>
      </w:pPr>
    </w:p>
    <w:p w14:paraId="63C69BAC" w14:textId="77777777" w:rsidR="009979CD" w:rsidRDefault="009979CD" w:rsidP="00DA75BF">
      <w:pPr>
        <w:rPr>
          <w:rFonts w:ascii="Calibri" w:hAnsi="Calibri" w:cs="Calibri"/>
          <w:sz w:val="32"/>
          <w:szCs w:val="32"/>
        </w:rPr>
      </w:pPr>
    </w:p>
    <w:p w14:paraId="0C5CDE82" w14:textId="77777777" w:rsidR="00703FA0" w:rsidRDefault="00703FA0" w:rsidP="00DA75BF">
      <w:pPr>
        <w:rPr>
          <w:rFonts w:ascii="Calibri" w:hAnsi="Calibri" w:cs="Calibri"/>
          <w:sz w:val="32"/>
          <w:szCs w:val="32"/>
        </w:rPr>
      </w:pPr>
    </w:p>
    <w:p w14:paraId="061D179A" w14:textId="77777777" w:rsidR="00E56F63" w:rsidRDefault="00E56F63" w:rsidP="00DA75BF">
      <w:pPr>
        <w:rPr>
          <w:rFonts w:ascii="Calibri" w:hAnsi="Calibri" w:cs="Calibri"/>
          <w:sz w:val="32"/>
          <w:szCs w:val="32"/>
        </w:rPr>
      </w:pPr>
    </w:p>
    <w:p w14:paraId="0652A702" w14:textId="77777777" w:rsidR="009B6EB2" w:rsidRDefault="009B6EB2" w:rsidP="00DA75BF">
      <w:pPr>
        <w:rPr>
          <w:rFonts w:ascii="Calibri" w:hAnsi="Calibri" w:cs="Calibri"/>
          <w:sz w:val="32"/>
          <w:szCs w:val="32"/>
        </w:rPr>
      </w:pPr>
    </w:p>
    <w:p w14:paraId="0B6CECC3" w14:textId="77777777" w:rsidR="00584717" w:rsidRDefault="00584717" w:rsidP="00DA75BF">
      <w:pPr>
        <w:rPr>
          <w:rFonts w:ascii="Calibri" w:hAnsi="Calibri" w:cs="Calibri"/>
          <w:sz w:val="32"/>
          <w:szCs w:val="32"/>
        </w:rPr>
      </w:pPr>
    </w:p>
    <w:p w14:paraId="22F31304" w14:textId="77777777" w:rsidR="00A77874" w:rsidRDefault="00A77874" w:rsidP="00DA75BF">
      <w:pPr>
        <w:rPr>
          <w:rFonts w:ascii="Calibri" w:hAnsi="Calibri" w:cs="Calibri"/>
          <w:sz w:val="32"/>
          <w:szCs w:val="32"/>
        </w:rPr>
      </w:pPr>
    </w:p>
    <w:p w14:paraId="4176B32E" w14:textId="77777777" w:rsidR="00955796" w:rsidRDefault="00955796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2F82"/>
    <w:rsid w:val="0000313F"/>
    <w:rsid w:val="00062745"/>
    <w:rsid w:val="000816BB"/>
    <w:rsid w:val="00083ACA"/>
    <w:rsid w:val="000C7163"/>
    <w:rsid w:val="001253E1"/>
    <w:rsid w:val="00144305"/>
    <w:rsid w:val="00147609"/>
    <w:rsid w:val="00162A5B"/>
    <w:rsid w:val="001F4CC1"/>
    <w:rsid w:val="002001C3"/>
    <w:rsid w:val="002A154E"/>
    <w:rsid w:val="002A1E6D"/>
    <w:rsid w:val="002C7E53"/>
    <w:rsid w:val="002D3EB4"/>
    <w:rsid w:val="00316291"/>
    <w:rsid w:val="00335350"/>
    <w:rsid w:val="00391814"/>
    <w:rsid w:val="00397900"/>
    <w:rsid w:val="003F7DE0"/>
    <w:rsid w:val="00423AE5"/>
    <w:rsid w:val="00425413"/>
    <w:rsid w:val="00437D3E"/>
    <w:rsid w:val="004447EC"/>
    <w:rsid w:val="00467B06"/>
    <w:rsid w:val="00495AAD"/>
    <w:rsid w:val="004C3392"/>
    <w:rsid w:val="004D2040"/>
    <w:rsid w:val="004F5E56"/>
    <w:rsid w:val="004F5F82"/>
    <w:rsid w:val="005334CE"/>
    <w:rsid w:val="00552490"/>
    <w:rsid w:val="00554A47"/>
    <w:rsid w:val="00566DE7"/>
    <w:rsid w:val="00584410"/>
    <w:rsid w:val="00584717"/>
    <w:rsid w:val="0058777E"/>
    <w:rsid w:val="005A2CF3"/>
    <w:rsid w:val="005B3743"/>
    <w:rsid w:val="005B4449"/>
    <w:rsid w:val="00604262"/>
    <w:rsid w:val="00626932"/>
    <w:rsid w:val="006402D6"/>
    <w:rsid w:val="00687F8D"/>
    <w:rsid w:val="006C5155"/>
    <w:rsid w:val="006D4645"/>
    <w:rsid w:val="00703FA0"/>
    <w:rsid w:val="007246C6"/>
    <w:rsid w:val="00756763"/>
    <w:rsid w:val="00797FB3"/>
    <w:rsid w:val="00801A2E"/>
    <w:rsid w:val="00817052"/>
    <w:rsid w:val="00821142"/>
    <w:rsid w:val="008263AA"/>
    <w:rsid w:val="00853C58"/>
    <w:rsid w:val="00856C0F"/>
    <w:rsid w:val="0085720B"/>
    <w:rsid w:val="008711B7"/>
    <w:rsid w:val="008964A7"/>
    <w:rsid w:val="008A5CFB"/>
    <w:rsid w:val="008B73A3"/>
    <w:rsid w:val="008C5F2F"/>
    <w:rsid w:val="008E38FF"/>
    <w:rsid w:val="008F2D8C"/>
    <w:rsid w:val="00901FF1"/>
    <w:rsid w:val="009028B7"/>
    <w:rsid w:val="00902F10"/>
    <w:rsid w:val="009355D4"/>
    <w:rsid w:val="009517EE"/>
    <w:rsid w:val="00955796"/>
    <w:rsid w:val="009571D3"/>
    <w:rsid w:val="00994142"/>
    <w:rsid w:val="009979CD"/>
    <w:rsid w:val="009A54E9"/>
    <w:rsid w:val="009B6EB2"/>
    <w:rsid w:val="009D510A"/>
    <w:rsid w:val="009E3E86"/>
    <w:rsid w:val="00A37167"/>
    <w:rsid w:val="00A57A01"/>
    <w:rsid w:val="00A77874"/>
    <w:rsid w:val="00A83FA0"/>
    <w:rsid w:val="00AA40F9"/>
    <w:rsid w:val="00AD1F6A"/>
    <w:rsid w:val="00AE52E9"/>
    <w:rsid w:val="00B048A0"/>
    <w:rsid w:val="00BF6567"/>
    <w:rsid w:val="00C24DC9"/>
    <w:rsid w:val="00C36203"/>
    <w:rsid w:val="00C90C61"/>
    <w:rsid w:val="00C93874"/>
    <w:rsid w:val="00CA3E5C"/>
    <w:rsid w:val="00CA796D"/>
    <w:rsid w:val="00D15315"/>
    <w:rsid w:val="00D25958"/>
    <w:rsid w:val="00D629F8"/>
    <w:rsid w:val="00DA75BF"/>
    <w:rsid w:val="00DD22FE"/>
    <w:rsid w:val="00E0423E"/>
    <w:rsid w:val="00E135F9"/>
    <w:rsid w:val="00E15154"/>
    <w:rsid w:val="00E2568C"/>
    <w:rsid w:val="00E33172"/>
    <w:rsid w:val="00E33FFF"/>
    <w:rsid w:val="00E56F63"/>
    <w:rsid w:val="00E5746D"/>
    <w:rsid w:val="00E629FA"/>
    <w:rsid w:val="00E86619"/>
    <w:rsid w:val="00E90FB5"/>
    <w:rsid w:val="00EC1304"/>
    <w:rsid w:val="00EF2C90"/>
    <w:rsid w:val="00F35A72"/>
    <w:rsid w:val="00F448FC"/>
    <w:rsid w:val="00F642A7"/>
    <w:rsid w:val="00F65F85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</TotalTime>
  <Pages>33</Pages>
  <Words>2854</Words>
  <Characters>16272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552</cp:revision>
  <dcterms:created xsi:type="dcterms:W3CDTF">2026-08-20T09:07:00Z</dcterms:created>
  <dcterms:modified xsi:type="dcterms:W3CDTF">2026-08-24T06:38:00Z</dcterms:modified>
</cp:coreProperties>
</file>