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442" w:rsidRPr="009E6596" w:rsidRDefault="009E6596">
      <w:pPr>
        <w:rPr>
          <w:lang w:val="en-US"/>
        </w:rPr>
      </w:pPr>
      <w:proofErr w:type="spellStart"/>
      <w:r w:rsidRPr="009E6596">
        <w:rPr>
          <w:lang w:val="en-US"/>
        </w:rPr>
        <w:t>Anglais</w:t>
      </w:r>
      <w:proofErr w:type="spellEnd"/>
      <w:r w:rsidRPr="009E6596">
        <w:rPr>
          <w:lang w:val="en-US"/>
        </w:rPr>
        <w:t xml:space="preserve"> </w:t>
      </w:r>
      <w:proofErr w:type="spellStart"/>
      <w:proofErr w:type="gramStart"/>
      <w:r w:rsidRPr="009E6596">
        <w:rPr>
          <w:lang w:val="en-US"/>
        </w:rPr>
        <w:t>Ri</w:t>
      </w:r>
      <w:proofErr w:type="spellEnd"/>
      <w:proofErr w:type="gramEnd"/>
    </w:p>
    <w:p w:rsidR="009E6596" w:rsidRPr="009E6596" w:rsidRDefault="009E6596">
      <w:pPr>
        <w:rPr>
          <w:lang w:val="en-US"/>
        </w:rPr>
      </w:pPr>
      <w:r w:rsidRPr="009E6596">
        <w:rPr>
          <w:lang w:val="en-US"/>
        </w:rPr>
        <w:t>Séance 4</w:t>
      </w:r>
    </w:p>
    <w:p w:rsidR="009E6596" w:rsidRPr="009E6596" w:rsidRDefault="009E6596">
      <w:pPr>
        <w:rPr>
          <w:lang w:val="en-US"/>
        </w:rPr>
      </w:pPr>
      <w:r w:rsidRPr="009E6596">
        <w:rPr>
          <w:lang w:val="en-US"/>
        </w:rPr>
        <w:t xml:space="preserve">                                          Booking your trip</w:t>
      </w:r>
    </w:p>
    <w:p w:rsidR="009E6596" w:rsidRDefault="009E6596">
      <w:pPr>
        <w:rPr>
          <w:lang w:val="en-US"/>
        </w:rPr>
      </w:pPr>
    </w:p>
    <w:p w:rsidR="009E6596" w:rsidRPr="009E6596" w:rsidRDefault="009E6596" w:rsidP="009E6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Read these 20 words often used in air travel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2108"/>
        <w:gridCol w:w="6394"/>
      </w:tblGrid>
      <w:tr w:rsidR="009E6596" w:rsidRPr="009E6596" w:rsidTr="009E6596"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aisle</w:t>
            </w:r>
            <w:proofErr w:type="spellEnd"/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E659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fr-FR"/>
              </w:rPr>
              <w:t>n.</w:t>
            </w: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 corridor in </w:t>
            </w:r>
            <w:proofErr w:type="spellStart"/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aeroplane</w:t>
            </w:r>
            <w:proofErr w:type="spellEnd"/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between the seats [there are usually one or two]</w:t>
            </w:r>
          </w:p>
        </w:tc>
      </w:tr>
      <w:tr w:rsidR="009E6596" w:rsidRPr="009E6596" w:rsidTr="009E6596"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baggage</w:t>
            </w:r>
            <w:proofErr w:type="spellEnd"/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claim</w:t>
            </w:r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E659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fr-FR"/>
              </w:rPr>
              <w:t>n.</w:t>
            </w: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 place where passengers go to find their luggage (cases </w:t>
            </w:r>
            <w:proofErr w:type="spellStart"/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etc</w:t>
            </w:r>
            <w:proofErr w:type="spellEnd"/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) at the end of a flight</w:t>
            </w:r>
          </w:p>
        </w:tc>
      </w:tr>
      <w:tr w:rsidR="009E6596" w:rsidRPr="009E6596" w:rsidTr="009E6596"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board</w:t>
            </w:r>
            <w:proofErr w:type="spellEnd"/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E659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fr-FR"/>
              </w:rPr>
              <w:t>v.</w:t>
            </w: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 to get on or enter an </w:t>
            </w:r>
            <w:proofErr w:type="spellStart"/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aeroplane</w:t>
            </w:r>
            <w:proofErr w:type="spellEnd"/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- </w:t>
            </w:r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on board </w:t>
            </w:r>
            <w:r w:rsidRPr="009E659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fr-FR"/>
              </w:rPr>
              <w:t>adv.</w:t>
            </w:r>
          </w:p>
        </w:tc>
      </w:tr>
      <w:tr w:rsidR="009E6596" w:rsidRPr="009E6596" w:rsidTr="009E6596"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boarding</w:t>
            </w:r>
            <w:proofErr w:type="spellEnd"/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E659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fr-FR"/>
              </w:rPr>
              <w:t>n.</w:t>
            </w: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 special ticket showing that passenger has checked in and may board plane</w:t>
            </w:r>
          </w:p>
        </w:tc>
      </w:tr>
      <w:tr w:rsidR="009E6596" w:rsidRPr="009E6596" w:rsidTr="009E6596"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check in</w:t>
            </w:r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E659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fr-FR"/>
              </w:rPr>
              <w:t>v.</w:t>
            </w: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 to register for a flight, </w:t>
            </w:r>
            <w:proofErr w:type="spellStart"/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inc.</w:t>
            </w:r>
            <w:proofErr w:type="spellEnd"/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checking of tickets, passports, luggage </w:t>
            </w:r>
            <w:proofErr w:type="spellStart"/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etc</w:t>
            </w:r>
            <w:proofErr w:type="spellEnd"/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- </w:t>
            </w:r>
            <w:r w:rsidRPr="009E65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fr-FR"/>
              </w:rPr>
              <w:t>also </w:t>
            </w:r>
            <w:r w:rsidRPr="009E659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fr-FR"/>
              </w:rPr>
              <w:t>n</w:t>
            </w:r>
            <w:r w:rsidRPr="009E659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fr-FR"/>
              </w:rPr>
              <w:t>.</w:t>
            </w:r>
          </w:p>
        </w:tc>
      </w:tr>
      <w:tr w:rsidR="009E6596" w:rsidRPr="009E6596" w:rsidTr="009E6596"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confirmation</w:t>
            </w:r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E659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fr-FR"/>
              </w:rPr>
              <w:t>n.</w:t>
            </w: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 passenger's telephone validation of return reservation; reconfirmation</w:t>
            </w:r>
          </w:p>
        </w:tc>
      </w:tr>
      <w:tr w:rsidR="009E6596" w:rsidRPr="009E6596" w:rsidTr="009E6596"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departures</w:t>
            </w:r>
            <w:proofErr w:type="spellEnd"/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board</w:t>
            </w:r>
            <w:proofErr w:type="spellEnd"/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E659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fr-FR"/>
              </w:rPr>
              <w:t>n.</w:t>
            </w: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 large display in airport showing times, destinations </w:t>
            </w:r>
            <w:proofErr w:type="spellStart"/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etc</w:t>
            </w:r>
            <w:proofErr w:type="spellEnd"/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of departing flights</w:t>
            </w:r>
          </w:p>
        </w:tc>
      </w:tr>
      <w:tr w:rsidR="009E6596" w:rsidRPr="009E6596" w:rsidTr="009E6596"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domestic</w:t>
            </w:r>
            <w:proofErr w:type="spellEnd"/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E659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fr-FR"/>
              </w:rPr>
              <w:t>adj.</w:t>
            </w: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 national, not international [a domestic flight is entirely within one country]</w:t>
            </w:r>
          </w:p>
        </w:tc>
      </w:tr>
      <w:tr w:rsidR="009E6596" w:rsidRPr="009E6596" w:rsidTr="009E6596"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duty</w:t>
            </w:r>
            <w:proofErr w:type="spellEnd"/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free</w:t>
            </w:r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E659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fr-FR"/>
              </w:rPr>
              <w:t>adj.</w:t>
            </w: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 [of products: cigarettes, perfume </w:t>
            </w:r>
            <w:proofErr w:type="spellStart"/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etc</w:t>
            </w:r>
            <w:proofErr w:type="spellEnd"/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] not taxable; exempt from customs taxes</w:t>
            </w:r>
          </w:p>
        </w:tc>
      </w:tr>
      <w:tr w:rsidR="009E6596" w:rsidRPr="009E6596" w:rsidTr="009E6596"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excess</w:t>
            </w:r>
            <w:proofErr w:type="spellEnd"/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baggage</w:t>
            </w:r>
            <w:proofErr w:type="spellEnd"/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E659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fr-FR"/>
              </w:rPr>
              <w:t>n.</w:t>
            </w: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 luggage that is more than the permitted or allowed weight</w:t>
            </w:r>
          </w:p>
        </w:tc>
      </w:tr>
      <w:tr w:rsidR="009E6596" w:rsidRPr="009E6596" w:rsidTr="009E6596"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flight</w:t>
            </w:r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E659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fr-FR"/>
              </w:rPr>
              <w:t>n.</w:t>
            </w: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 an </w:t>
            </w:r>
            <w:proofErr w:type="spellStart"/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aeroplane</w:t>
            </w:r>
            <w:proofErr w:type="spellEnd"/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scheduled to fly a certain route at a certain time</w:t>
            </w:r>
          </w:p>
        </w:tc>
      </w:tr>
      <w:tr w:rsidR="009E6596" w:rsidRPr="009E6596" w:rsidTr="009E6596"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gate</w:t>
            </w:r>
            <w:proofErr w:type="spellEnd"/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E659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fr-FR"/>
              </w:rPr>
              <w:t>n.</w:t>
            </w: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 the point in an airport at which a particular flight arrives and departs</w:t>
            </w:r>
          </w:p>
        </w:tc>
      </w:tr>
      <w:tr w:rsidR="009E6596" w:rsidRPr="009E6596" w:rsidTr="009E6596"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hand </w:t>
            </w:r>
            <w:proofErr w:type="spellStart"/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luggage</w:t>
            </w:r>
            <w:proofErr w:type="spellEnd"/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E659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fr-FR"/>
              </w:rPr>
              <w:t>n.</w:t>
            </w: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 light bags, briefcases </w:t>
            </w:r>
            <w:proofErr w:type="spellStart"/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etc</w:t>
            </w:r>
            <w:proofErr w:type="spellEnd"/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that may be carried on board by passengers</w:t>
            </w:r>
          </w:p>
        </w:tc>
      </w:tr>
      <w:tr w:rsidR="009E6596" w:rsidRPr="009E6596" w:rsidTr="009E6596"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IATA</w:t>
            </w:r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E659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abbr</w:t>
            </w:r>
            <w:proofErr w:type="spellEnd"/>
            <w:r w:rsidRPr="009E659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.</w:t>
            </w: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International Air Transport Association</w:t>
            </w:r>
          </w:p>
        </w:tc>
      </w:tr>
      <w:tr w:rsidR="009E6596" w:rsidRPr="009E6596" w:rsidTr="009E6596"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immigration </w:t>
            </w:r>
            <w:proofErr w:type="spellStart"/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officer</w:t>
            </w:r>
            <w:proofErr w:type="spellEnd"/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E659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fr-FR"/>
              </w:rPr>
              <w:t>n.</w:t>
            </w: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 government official responsible for checking passengers' passports</w:t>
            </w:r>
          </w:p>
        </w:tc>
      </w:tr>
      <w:tr w:rsidR="009E6596" w:rsidRPr="009E6596" w:rsidTr="009E6596"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jet </w:t>
            </w:r>
            <w:proofErr w:type="spellStart"/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lag</w:t>
            </w:r>
            <w:proofErr w:type="spellEnd"/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E659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fr-FR"/>
              </w:rPr>
              <w:t>n.</w:t>
            </w: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 extreme tiredness </w:t>
            </w:r>
            <w:proofErr w:type="spellStart"/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etc</w:t>
            </w:r>
            <w:proofErr w:type="spellEnd"/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after a long flight between extreme time zones</w:t>
            </w:r>
          </w:p>
        </w:tc>
      </w:tr>
      <w:tr w:rsidR="009E6596" w:rsidRPr="009E6596" w:rsidTr="009E6596"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runway</w:t>
            </w:r>
            <w:proofErr w:type="spellEnd"/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E659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fr-FR"/>
              </w:rPr>
              <w:t>n.</w:t>
            </w: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 the strip on which planes land and take off</w:t>
            </w:r>
          </w:p>
        </w:tc>
      </w:tr>
      <w:tr w:rsidR="009E6596" w:rsidRPr="009E6596" w:rsidTr="009E6596"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stopover</w:t>
            </w:r>
            <w:proofErr w:type="spellEnd"/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E659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fr-FR"/>
              </w:rPr>
              <w:t>n.</w:t>
            </w: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 a break for a day or two on an international flight</w:t>
            </w:r>
          </w:p>
        </w:tc>
      </w:tr>
      <w:tr w:rsidR="009E6596" w:rsidRPr="009E6596" w:rsidTr="009E6596"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ticket</w:t>
            </w:r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gramStart"/>
            <w:r w:rsidRPr="009E659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fr-FR"/>
              </w:rPr>
              <w:t>n</w:t>
            </w:r>
            <w:proofErr w:type="gramEnd"/>
            <w:r w:rsidRPr="009E659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fr-FR"/>
              </w:rPr>
              <w:t>.</w:t>
            </w: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 receipt for transportation etc. An air ticket has one </w:t>
            </w:r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coupon</w:t>
            </w: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 for each journey</w:t>
            </w:r>
          </w:p>
        </w:tc>
      </w:tr>
      <w:tr w:rsidR="009E6596" w:rsidRPr="009E6596" w:rsidTr="009E6596"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65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transit</w:t>
            </w:r>
          </w:p>
        </w:tc>
        <w:tc>
          <w:tcPr>
            <w:tcW w:w="0" w:type="auto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6596" w:rsidRPr="009E6596" w:rsidRDefault="009E6596" w:rsidP="009E65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E659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fr-FR"/>
              </w:rPr>
              <w:t>n.</w:t>
            </w:r>
            <w:r w:rsidRPr="009E65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 A transit passenger is one stopping at an airport that is not his destination</w:t>
            </w:r>
          </w:p>
        </w:tc>
      </w:tr>
    </w:tbl>
    <w:p w:rsidR="009E6596" w:rsidRDefault="009E6596">
      <w:pPr>
        <w:rPr>
          <w:lang w:val="en-US"/>
        </w:rPr>
      </w:pPr>
      <w:r w:rsidRPr="009E6596">
        <w:rPr>
          <w:lang w:val="en-US"/>
        </w:rPr>
        <w:t xml:space="preserve">         </w:t>
      </w:r>
    </w:p>
    <w:p w:rsidR="009E6596" w:rsidRDefault="009E6596">
      <w:pPr>
        <w:rPr>
          <w:lang w:val="en-US"/>
        </w:rPr>
      </w:pPr>
      <w:r>
        <w:rPr>
          <w:lang w:val="en-US"/>
        </w:rPr>
        <w:t>2) Go on this website to do the exercise about air travel</w:t>
      </w:r>
    </w:p>
    <w:p w:rsidR="009E6596" w:rsidRDefault="009E6596">
      <w:pPr>
        <w:rPr>
          <w:lang w:val="en-US"/>
        </w:rPr>
      </w:pPr>
      <w:hyperlink r:id="rId4" w:history="1">
        <w:r w:rsidRPr="00B5146A">
          <w:rPr>
            <w:rStyle w:val="Lienhypertexte"/>
            <w:lang w:val="en-US"/>
          </w:rPr>
          <w:t>https://learnenglish.britishcouncil.org/vocabulary/b1-b2-vocabulary/air-travel</w:t>
        </w:r>
      </w:hyperlink>
    </w:p>
    <w:p w:rsidR="009E6596" w:rsidRDefault="009E6596">
      <w:pPr>
        <w:rPr>
          <w:lang w:val="en-US"/>
        </w:rPr>
      </w:pPr>
    </w:p>
    <w:p w:rsidR="009E6596" w:rsidRDefault="009E6596">
      <w:pPr>
        <w:rPr>
          <w:lang w:val="en-US"/>
        </w:rPr>
      </w:pPr>
      <w:r>
        <w:rPr>
          <w:lang w:val="en-US"/>
        </w:rPr>
        <w:t>3) Watch this video</w:t>
      </w:r>
    </w:p>
    <w:p w:rsidR="00322760" w:rsidRDefault="00322760">
      <w:pPr>
        <w:rPr>
          <w:lang w:val="en-US"/>
        </w:rPr>
      </w:pPr>
      <w:r>
        <w:rPr>
          <w:lang w:val="en-US"/>
        </w:rPr>
        <w:t>‘’35 essential vocabulary words for flying’’</w:t>
      </w:r>
      <w:bookmarkStart w:id="0" w:name="_GoBack"/>
      <w:bookmarkEnd w:id="0"/>
    </w:p>
    <w:p w:rsidR="009E6596" w:rsidRDefault="009E6596">
      <w:pPr>
        <w:rPr>
          <w:lang w:val="en-US"/>
        </w:rPr>
      </w:pPr>
      <w:r w:rsidRPr="009E6596">
        <w:rPr>
          <w:lang w:val="en-US"/>
        </w:rPr>
        <w:t>https://www.youtube.com/watch?v=NcwJMB71_nY</w:t>
      </w:r>
    </w:p>
    <w:p w:rsidR="009E6596" w:rsidRPr="009E6596" w:rsidRDefault="009E6596">
      <w:pPr>
        <w:rPr>
          <w:lang w:val="en-US"/>
        </w:rPr>
      </w:pPr>
    </w:p>
    <w:sectPr w:rsidR="009E6596" w:rsidRPr="009E6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32A"/>
    <w:rsid w:val="00322760"/>
    <w:rsid w:val="004D1EE2"/>
    <w:rsid w:val="007C1391"/>
    <w:rsid w:val="009E6596"/>
    <w:rsid w:val="00AA2D6B"/>
    <w:rsid w:val="00D6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5F5A3-14CD-43AA-B4C7-54DB302A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E65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659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E6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E6596"/>
    <w:rPr>
      <w:b/>
      <w:bCs/>
    </w:rPr>
  </w:style>
  <w:style w:type="character" w:styleId="Lienhypertexte">
    <w:name w:val="Hyperlink"/>
    <w:basedOn w:val="Policepardfaut"/>
    <w:uiPriority w:val="99"/>
    <w:unhideWhenUsed/>
    <w:rsid w:val="009E65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4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8174">
          <w:marLeft w:val="75"/>
          <w:marRight w:val="75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english.britishcouncil.org/vocabulary/b1-b2-vocabulary/air-trave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GOLVEN Amelie</dc:creator>
  <cp:keywords/>
  <dc:description/>
  <cp:lastModifiedBy>GOLVEN Amelie</cp:lastModifiedBy>
  <cp:revision>2</cp:revision>
  <dcterms:created xsi:type="dcterms:W3CDTF">2022-12-08T13:45:00Z</dcterms:created>
  <dcterms:modified xsi:type="dcterms:W3CDTF">2022-12-08T13:45:00Z</dcterms:modified>
</cp:coreProperties>
</file>