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Entre  2025</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3F8899AD"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 Entreprise X</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B1379F">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456 Rue des Champs</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Julie Blanc</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Directrice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Informatique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07.89.45.61.23</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contact@entreprise-x.com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Paris</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Dupont      Prénom : Marie      Sexe : H      Né(e) le : 1999-05-21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Principale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marie.durand@example.com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Développement d'une application web</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2025-01-15 Au 2025-07-15</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6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…180…..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720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Marie Durand</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marie.durand@example.com</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Paul Martin</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Responsable</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09.87.65.43.21    mél :  paul.martin@example.com</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 Paris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15€</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157ACE79"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03/01/2025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8C0E0A">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Paul Martin</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Julie Blanc</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Marie Dupont</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Marie Durand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8275" w14:textId="77777777" w:rsidR="00650DFB" w:rsidRDefault="00650DFB" w:rsidP="000B280D">
      <w:r>
        <w:separator/>
      </w:r>
    </w:p>
  </w:endnote>
  <w:endnote w:type="continuationSeparator" w:id="0">
    <w:p w14:paraId="716CB0AF" w14:textId="77777777" w:rsidR="00650DFB" w:rsidRDefault="00650DFB" w:rsidP="000B280D">
      <w:r>
        <w:continuationSeparator/>
      </w:r>
    </w:p>
  </w:endnote>
  <w:endnote w:type="continuationNotice" w:id="1">
    <w:p w14:paraId="67B9225E" w14:textId="77777777" w:rsidR="00650DFB" w:rsidRDefault="00650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E2F6" w14:textId="77777777" w:rsidR="00650DFB" w:rsidRDefault="00650DFB" w:rsidP="000B280D">
      <w:r>
        <w:separator/>
      </w:r>
    </w:p>
  </w:footnote>
  <w:footnote w:type="continuationSeparator" w:id="0">
    <w:p w14:paraId="7518BB7E" w14:textId="77777777" w:rsidR="00650DFB" w:rsidRDefault="00650DFB" w:rsidP="000B280D">
      <w:r>
        <w:continuationSeparator/>
      </w:r>
    </w:p>
  </w:footnote>
  <w:footnote w:type="continuationNotice" w:id="1">
    <w:p w14:paraId="661A55D9" w14:textId="77777777" w:rsidR="00650DFB" w:rsidRDefault="00650D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650DFB"/>
    <w:rsid w:val="00687985"/>
    <w:rsid w:val="006C3F7D"/>
    <w:rsid w:val="007D76DE"/>
    <w:rsid w:val="008165B3"/>
    <w:rsid w:val="00883204"/>
    <w:rsid w:val="00896ED4"/>
    <w:rsid w:val="008C0E0A"/>
    <w:rsid w:val="009743B7"/>
    <w:rsid w:val="009901D5"/>
    <w:rsid w:val="00A01B80"/>
    <w:rsid w:val="00A059EC"/>
    <w:rsid w:val="00A552DC"/>
    <w:rsid w:val="00A57C36"/>
    <w:rsid w:val="00AA6219"/>
    <w:rsid w:val="00B1379F"/>
    <w:rsid w:val="00B37195"/>
    <w:rsid w:val="00B43771"/>
    <w:rsid w:val="00B51AE7"/>
    <w:rsid w:val="00BB094F"/>
    <w:rsid w:val="00C2397B"/>
    <w:rsid w:val="00C52B20"/>
    <w:rsid w:val="00C821BC"/>
    <w:rsid w:val="00CA289C"/>
    <w:rsid w:val="00CD5BAF"/>
    <w:rsid w:val="00DE4CF4"/>
    <w:rsid w:val="00DE4E7A"/>
    <w:rsid w:val="00E84D01"/>
    <w:rsid w:val="00E86DAD"/>
    <w:rsid w:val="00ED6AE7"/>
    <w:rsid w:val="00F50629"/>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5</Pages>
  <Words>3881</Words>
  <Characters>21349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2025-01-03T09:28:00Z</dcterms:modified>
  <cp:revision>39</cp:revision>
</cp:coreProperties>
</file>