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0378001C" w14:textId="77777777" w:rsidTr="00B13C74">
        <w:trPr>
          <w:jc w:val="center"/>
        </w:trPr>
        <w:tc>
          <w:tcPr>
            <w:tcW w:w="4228" w:type="dxa"/>
          </w:tcPr>
          <w:p w14:paraId="001384C6" w14:textId="7777777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34466CEF" w14:textId="77777777"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189F9BA3" w14:textId="088E0FEF" w:rsidR="00DD785F" w:rsidRPr="005B7B68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5B7B68">
              <w:rPr>
                <w:spacing w:val="-10"/>
                <w:sz w:val="22"/>
                <w:szCs w:val="22"/>
                <w:lang w:val="de-DE"/>
              </w:rPr>
              <w:t xml:space="preserve">KHOA </w:t>
            </w:r>
            <w:r w:rsidR="005B7B68" w:rsidRPr="005B7B68">
              <w:rPr>
                <w:spacing w:val="-10"/>
                <w:sz w:val="22"/>
                <w:szCs w:val="22"/>
                <w:lang w:val="de-DE"/>
              </w:rPr>
              <w:t xml:space="preserve"> CÔNG NGHỆ THÔNG T</w:t>
            </w:r>
            <w:r w:rsidR="005B7B68">
              <w:rPr>
                <w:spacing w:val="-10"/>
                <w:sz w:val="22"/>
                <w:szCs w:val="22"/>
                <w:lang w:val="de-DE"/>
              </w:rPr>
              <w:t>IN</w:t>
            </w:r>
          </w:p>
        </w:tc>
        <w:tc>
          <w:tcPr>
            <w:tcW w:w="4943" w:type="dxa"/>
          </w:tcPr>
          <w:p w14:paraId="47A13B5D" w14:textId="77777777"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2A3A0A96" w14:textId="77777777"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wp14="http://schemas.microsoft.com/office/word/2010/wordml">
                  <w:pict w14:anchorId="4D84101A">
                    <v:line id="Straight Connector 1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46.55pt,14.3pt" to="189.85pt,14.3pt" w14:anchorId="38BEB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14:paraId="62AF03DF" w14:textId="77777777"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wp14="http://schemas.microsoft.com/office/word/2010/wordml">
            <w:pict w14:anchorId="39159BEE">
              <v:line id="Straight Connector 2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5.7pt,-2pt" to="203.5pt,-2pt" w14:anchorId="73CAC9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14:paraId="41D6E7AF" w14:textId="77777777"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14:paraId="672A6659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5A822F50" w14:textId="4268EABD" w:rsidR="00E80DB5" w:rsidRDefault="00E80DB5" w:rsidP="00E80DB5">
      <w:pPr>
        <w:spacing w:line="360" w:lineRule="auto"/>
      </w:pPr>
      <w:r w:rsidRPr="003B4A26">
        <w:t xml:space="preserve">Họ tên sinh viên: </w:t>
      </w:r>
      <w:r w:rsidR="00FB1C1F">
        <w:t xml:space="preserve">Hoàng Lê Anh Tuấn                                    </w:t>
      </w:r>
      <w:r w:rsidR="00DD785F">
        <w:t xml:space="preserve">Số thẻ SV : </w:t>
      </w:r>
      <w:r w:rsidR="00FB1C1F">
        <w:t>102210083</w:t>
      </w:r>
    </w:p>
    <w:p w14:paraId="1B8A09B0" w14:textId="3BA2F052" w:rsidR="00532D54" w:rsidRDefault="00532D54" w:rsidP="00E80DB5">
      <w:pPr>
        <w:spacing w:line="360" w:lineRule="auto"/>
      </w:pPr>
      <w:r w:rsidRPr="003B4A26">
        <w:t>Tên đề tài ĐATN</w:t>
      </w:r>
      <w:r w:rsidRPr="00FB1C1F">
        <w:t xml:space="preserve">: </w:t>
      </w:r>
      <w:r w:rsidR="00FB1C1F" w:rsidRPr="00FB1C1F">
        <w:rPr>
          <w:rStyle w:val="normaltextrun"/>
          <w:sz w:val="26"/>
          <w:szCs w:val="26"/>
        </w:rPr>
        <w:t>Xây dựng hệ thống học ngoại ngữ cá nhân hóa tích hợp AI</w:t>
      </w:r>
    </w:p>
    <w:p w14:paraId="200D9A17" w14:textId="0E8E1A55"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 xml:space="preserve">HD: </w:t>
      </w:r>
      <w:r w:rsidR="00FB1C1F" w:rsidRPr="00F02D0F">
        <w:rPr>
          <w:color w:val="000000"/>
          <w:sz w:val="26"/>
          <w:szCs w:val="26"/>
        </w:rPr>
        <w:t xml:space="preserve">TS. </w:t>
      </w:r>
      <w:r w:rsidR="00FB1C1F">
        <w:rPr>
          <w:color w:val="000000"/>
          <w:sz w:val="26"/>
          <w:szCs w:val="26"/>
        </w:rPr>
        <w:t>Hồ Phan Hiếu</w:t>
      </w:r>
      <w:r w:rsidR="00FB1C1F" w:rsidRPr="003B4A26">
        <w:t xml:space="preserve"> </w:t>
      </w:r>
      <w:r w:rsidR="00FB1C1F">
        <w:t xml:space="preserve">                                 </w:t>
      </w:r>
      <w:r w:rsidR="001D416B">
        <w:t xml:space="preserve">  </w:t>
      </w:r>
      <w:r w:rsidRPr="003B4A26">
        <w:t>Đơn vị</w:t>
      </w:r>
      <w:r w:rsidR="00CE39AD">
        <w:t>:</w:t>
      </w:r>
      <w:r>
        <w:t xml:space="preserve"> </w:t>
      </w:r>
      <w:r w:rsidR="00727E80">
        <w:t xml:space="preserve"> Đại học Đà Nẵng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14:paraId="499C1222" w14:textId="77777777" w:rsidTr="40682FEE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209D43" w14:textId="77777777"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FDA12B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4FBEBF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A5E33BB" w14:textId="77777777"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14:paraId="3725DAFD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14:paraId="4B8E396B" w14:textId="77777777" w:rsidTr="40682FEE">
        <w:trPr>
          <w:cantSplit/>
          <w:trHeight w:val="291"/>
          <w:jc w:val="center"/>
        </w:trPr>
        <w:tc>
          <w:tcPr>
            <w:tcW w:w="652" w:type="dxa"/>
            <w:vMerge/>
            <w:tcMar>
              <w:left w:w="28" w:type="dxa"/>
              <w:right w:w="28" w:type="dxa"/>
            </w:tcMar>
            <w:vAlign w:val="center"/>
          </w:tcPr>
          <w:p w14:paraId="0A37501D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Mar>
              <w:left w:w="28" w:type="dxa"/>
              <w:right w:w="28" w:type="dxa"/>
            </w:tcMar>
            <w:vAlign w:val="center"/>
          </w:tcPr>
          <w:p w14:paraId="5DAB6C7B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EE4054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7BD44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Mar>
              <w:left w:w="28" w:type="dxa"/>
              <w:right w:w="28" w:type="dxa"/>
            </w:tcMar>
            <w:vAlign w:val="center"/>
          </w:tcPr>
          <w:p w14:paraId="02EB378F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649841BE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B20A0C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05A809" w14:textId="2E4E8AE8" w:rsidR="00E80DB5" w:rsidRPr="008E3AC5" w:rsidRDefault="00FB1C1F" w:rsidP="005B7B68">
            <w:pPr>
              <w:tabs>
                <w:tab w:val="right" w:pos="8640"/>
              </w:tabs>
              <w:jc w:val="center"/>
            </w:pPr>
            <w:r>
              <w:t>01/04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6016F0B" w14:textId="5F69AD9B" w:rsidR="00A60C4F" w:rsidRDefault="00A60C4F" w:rsidP="00FB1C1F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Phân tích thiết kế hệ thống (100%)</w:t>
            </w:r>
          </w:p>
          <w:p w14:paraId="2C82D864" w14:textId="77AD0DC6" w:rsidR="00A60C4F" w:rsidRDefault="00A60C4F" w:rsidP="00FB1C1F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Nghiên cứu các chức năng chính, các yêu cầu phi chức năng. (100%)</w:t>
            </w:r>
          </w:p>
          <w:p w14:paraId="5A39BBE3" w14:textId="50EF1600" w:rsidR="00FB1C1F" w:rsidRPr="008E3AC5" w:rsidRDefault="00FB1C1F" w:rsidP="00A60C4F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Bước đầu triển khai hệ thống, thiết lập mã nguồn cho dự án</w:t>
            </w:r>
            <w:r w:rsidR="005B7B68">
              <w:t>.</w:t>
            </w:r>
            <w:r w:rsidR="00A60C4F">
              <w:t xml:space="preserve"> (100%)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1C8F396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2A3D3EC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8E3AC5" w14:paraId="18F999B5" w14:textId="77777777" w:rsidTr="009D6008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44751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0B940D" w14:textId="76F8ED25" w:rsidR="00E80DB5" w:rsidRPr="008E3AC5" w:rsidRDefault="00FB1C1F" w:rsidP="005B7B68">
            <w:pPr>
              <w:tabs>
                <w:tab w:val="right" w:pos="8640"/>
              </w:tabs>
              <w:jc w:val="center"/>
            </w:pPr>
            <w:r>
              <w:t>0</w:t>
            </w:r>
            <w:r w:rsidR="005B7B68">
              <w:t>8</w:t>
            </w:r>
            <w:r>
              <w:t>/04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6958A0" w14:textId="77777777" w:rsidR="00A60C4F" w:rsidRDefault="00FB1C1F" w:rsidP="00FB1C1F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 xml:space="preserve">Xây dựng </w:t>
            </w:r>
            <w:r w:rsidR="005B7B68">
              <w:t>cơ sở dữ liệu</w:t>
            </w:r>
            <w:r w:rsidR="00A60C4F">
              <w:t>.</w:t>
            </w:r>
          </w:p>
          <w:p w14:paraId="0E27B00A" w14:textId="7C94DCF5" w:rsidR="00E80DB5" w:rsidRPr="008E3AC5" w:rsidRDefault="00A60C4F" w:rsidP="00FB1C1F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 xml:space="preserve">Chuẩn bị </w:t>
            </w:r>
            <w:r w:rsidR="00FB1C1F">
              <w:t>tài liệu học thuật tiếng Anh.</w:t>
            </w:r>
            <w:r>
              <w:t xml:space="preserve"> (80%)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0061E4C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4EAFD9C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8E3AC5" w14:paraId="5FCD5EC4" w14:textId="77777777" w:rsidTr="000E4CB8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78152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94D5A5" w14:textId="3317B4E6" w:rsidR="00E80DB5" w:rsidRPr="008E3AC5" w:rsidRDefault="00FB1C1F" w:rsidP="005B7B68">
            <w:pPr>
              <w:tabs>
                <w:tab w:val="right" w:pos="8640"/>
              </w:tabs>
              <w:jc w:val="center"/>
            </w:pPr>
            <w:r>
              <w:t>1</w:t>
            </w:r>
            <w:r w:rsidR="005B7B68">
              <w:t>6</w:t>
            </w:r>
            <w:r>
              <w:t>/04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9D9BCE" w14:textId="77777777" w:rsidR="00FB1C1F" w:rsidRDefault="00FB1C1F" w:rsidP="00FB1C1F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Hoàn thiện các chức năng đăng ký, đăng nhập, quên mật khẩu, đăng xuất, phân quyền.</w:t>
            </w:r>
            <w:r w:rsidR="00A60C4F">
              <w:t xml:space="preserve"> (90%)</w:t>
            </w:r>
          </w:p>
          <w:p w14:paraId="3DEEC669" w14:textId="229DEA26" w:rsidR="00A60C4F" w:rsidRPr="008E3AC5" w:rsidRDefault="00A60C4F" w:rsidP="00A60C4F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Xây dựng chức năng kiểm tra trình độ đầu vào. (40%)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0FF027" w14:textId="77777777" w:rsidR="00FB1C1F" w:rsidRDefault="00FB1C1F" w:rsidP="00FB1C1F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Xây dựng chức năng xem các tài liệu tiếng Anh theo 4 kỹ năng.</w:t>
            </w:r>
          </w:p>
          <w:p w14:paraId="3656B9AB" w14:textId="770DA9F0" w:rsidR="00FB1C1F" w:rsidRPr="008E3AC5" w:rsidRDefault="00FB1C1F" w:rsidP="00FB1C1F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Nghiên cứu xây dựng mô hình kiểm tra phát âm tiếng Anh.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5FB0818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D4068A" w14:paraId="2B415F60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98DEE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9F31CB" w14:textId="538AEAE3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D372F15" w14:textId="2330F130" w:rsidR="00E80DB5" w:rsidRPr="00D4068A" w:rsidRDefault="00E80DB5" w:rsidP="000E4CB8">
            <w:pPr>
              <w:tabs>
                <w:tab w:val="right" w:pos="8640"/>
              </w:tabs>
              <w:snapToGrid w:val="0"/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</w:t>
            </w:r>
            <w:r w:rsidR="00A60C4F">
              <w:rPr>
                <w:sz w:val="22"/>
                <w:szCs w:val="22"/>
              </w:rPr>
              <w:t xml:space="preserve">35 </w:t>
            </w:r>
            <w:r w:rsidRPr="00D4068A">
              <w:rPr>
                <w:sz w:val="22"/>
                <w:szCs w:val="22"/>
              </w:rPr>
              <w:t xml:space="preserve">% : </w:t>
            </w:r>
          </w:p>
          <w:p w14:paraId="5E118429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rFonts w:ascii="Symbol" w:eastAsia="Symbol" w:hAnsi="Symbol" w:cs="Symbol"/>
                <w:sz w:val="22"/>
                <w:szCs w:val="22"/>
              </w:rPr>
              <w:t>□</w:t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rFonts w:ascii="Symbol" w:eastAsia="Symbol" w:hAnsi="Symbol" w:cs="Symbol"/>
                <w:sz w:val="22"/>
                <w:szCs w:val="22"/>
              </w:rPr>
              <w:t>□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3128261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D4068A" w14:paraId="78941E47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240AA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486C05" w14:textId="2C7721F1" w:rsidR="00E80DB5" w:rsidRPr="00D4068A" w:rsidRDefault="00811A12" w:rsidP="00B13C74">
            <w:pPr>
              <w:tabs>
                <w:tab w:val="right" w:pos="8640"/>
              </w:tabs>
              <w:jc w:val="center"/>
            </w:pPr>
            <w:r>
              <w:t>2</w:t>
            </w:r>
            <w:r w:rsidR="002148CB">
              <w:t>4</w:t>
            </w:r>
            <w:r>
              <w:t>/04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101652C" w14:textId="7D4F85AC" w:rsidR="00E80DB5" w:rsidRPr="00D4068A" w:rsidRDefault="00811A12" w:rsidP="00811A12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Xây dựng mô hình kiểm tra phát âm tiếng Anh (90%)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B99056E" w14:textId="568DF8F8" w:rsidR="00E80DB5" w:rsidRPr="00D4068A" w:rsidRDefault="002148CB" w:rsidP="002148CB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Hoàn thiện API, tích hợp vào dự án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299C43A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D4068A" w14:paraId="75697EEC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9B8484" w14:textId="0F94EA62" w:rsidR="00E80DB5" w:rsidRPr="00D4068A" w:rsidRDefault="006311C5" w:rsidP="00B13C74">
            <w:pPr>
              <w:tabs>
                <w:tab w:val="right" w:pos="8640"/>
              </w:tabs>
              <w:jc w:val="center"/>
            </w:pPr>
            <w:r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C39945" w14:textId="20317A25" w:rsidR="00E80DB5" w:rsidRPr="00D4068A" w:rsidRDefault="002148CB" w:rsidP="00B13C74">
            <w:pPr>
              <w:tabs>
                <w:tab w:val="right" w:pos="8640"/>
              </w:tabs>
              <w:jc w:val="center"/>
            </w:pPr>
            <w:r>
              <w:t>02/05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562CB0E" w14:textId="6DFB3537" w:rsidR="00E80DB5" w:rsidRPr="00D4068A" w:rsidRDefault="002148CB" w:rsidP="002148CB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Dùng Qwen3-7B để xây dựng chatbot học tiếng Anh (90%)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4CE0A41" w14:textId="2BA54791" w:rsidR="00E80DB5" w:rsidRPr="00D4068A" w:rsidRDefault="002148CB" w:rsidP="002148CB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Hoàn thiện API, tích hợp vào dự án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2EBF3C5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2148CB" w:rsidRPr="00D4068A" w14:paraId="52B3EA5E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56CC10" w14:textId="5B32E925" w:rsidR="002148CB" w:rsidRDefault="002148CB" w:rsidP="00B13C74">
            <w:pPr>
              <w:tabs>
                <w:tab w:val="right" w:pos="8640"/>
              </w:tabs>
              <w:jc w:val="center"/>
            </w:pPr>
            <w:r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DF2E8C" w14:textId="25CC10B9" w:rsidR="002148CB" w:rsidRDefault="002148CB" w:rsidP="00B13C74">
            <w:pPr>
              <w:tabs>
                <w:tab w:val="right" w:pos="8640"/>
              </w:tabs>
              <w:jc w:val="center"/>
            </w:pPr>
            <w:r>
              <w:t>08/05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1097533" w14:textId="6FEF91F2" w:rsidR="002148CB" w:rsidRPr="00D4068A" w:rsidRDefault="002148CB" w:rsidP="002148CB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Xây dựng API bài kiểm tra đầu vào (Placement Test) (80%)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2E1CBD0" w14:textId="1763B7AA" w:rsidR="002148CB" w:rsidRPr="00D4068A" w:rsidRDefault="002148CB" w:rsidP="002148CB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Hoàn thiện API, tích hợp vào dự án. Tiếp  tục xây dựng các chức năng học tập 4 kỹ năng, …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B54E3CD" w14:textId="77777777" w:rsidR="002148CB" w:rsidRPr="00D4068A" w:rsidRDefault="002148CB" w:rsidP="000E4CB8">
            <w:pPr>
              <w:tabs>
                <w:tab w:val="right" w:pos="8640"/>
              </w:tabs>
              <w:snapToGrid w:val="0"/>
            </w:pPr>
          </w:p>
        </w:tc>
      </w:tr>
      <w:tr w:rsidR="002148CB" w:rsidRPr="00D4068A" w14:paraId="01CBB137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BAFB5A" w14:textId="7E5A499E" w:rsidR="002148CB" w:rsidRDefault="002148CB" w:rsidP="00B13C74">
            <w:pPr>
              <w:tabs>
                <w:tab w:val="right" w:pos="8640"/>
              </w:tabs>
              <w:jc w:val="center"/>
            </w:pPr>
            <w:r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95728" w14:textId="5D54D2A1" w:rsidR="002148CB" w:rsidRDefault="002148CB" w:rsidP="00B13C74">
            <w:pPr>
              <w:tabs>
                <w:tab w:val="right" w:pos="8640"/>
              </w:tabs>
              <w:jc w:val="center"/>
            </w:pPr>
            <w:r>
              <w:t>13/05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AA15A7E" w14:textId="6E0D8022" w:rsidR="002148CB" w:rsidRDefault="002148CB" w:rsidP="002148CB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Xây dựng giao diện ban đầu (trang chủ, giới thiệu, đăng nhập, đăng ký, bài kiểm tra, …) (70%)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B19801E" w14:textId="4E5D91DB" w:rsidR="002148CB" w:rsidRDefault="002148CB" w:rsidP="002148CB">
            <w:pPr>
              <w:pStyle w:val="ListParagraph"/>
              <w:numPr>
                <w:ilvl w:val="0"/>
                <w:numId w:val="1"/>
              </w:numPr>
              <w:tabs>
                <w:tab w:val="right" w:pos="8640"/>
              </w:tabs>
              <w:snapToGrid w:val="0"/>
            </w:pPr>
            <w:r>
              <w:t>Tiếp tục hoàn thiện giao diện.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C54F1C4" w14:textId="77777777" w:rsidR="002148CB" w:rsidRPr="00D4068A" w:rsidRDefault="002148CB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D4068A" w14:paraId="020FDA87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B0A208" w14:textId="0AB90854" w:rsidR="00E80DB5" w:rsidRPr="00D4068A" w:rsidRDefault="002148CB" w:rsidP="00B13C74">
            <w:pPr>
              <w:tabs>
                <w:tab w:val="right" w:pos="8640"/>
              </w:tabs>
              <w:jc w:val="center"/>
            </w:pPr>
            <w:r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98A12B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80C17BD" w14:textId="4FAD0498" w:rsidR="00E80DB5" w:rsidRPr="00D4068A" w:rsidRDefault="00E80DB5" w:rsidP="000E4CB8">
            <w:pPr>
              <w:tabs>
                <w:tab w:val="right" w:pos="8640"/>
              </w:tabs>
              <w:snapToGrid w:val="0"/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</w:t>
            </w:r>
            <w:r w:rsidR="00284FE6">
              <w:rPr>
                <w:sz w:val="22"/>
                <w:szCs w:val="22"/>
              </w:rPr>
              <w:t>70</w:t>
            </w:r>
            <w:r w:rsidRPr="00D4068A">
              <w:rPr>
                <w:sz w:val="22"/>
                <w:szCs w:val="22"/>
              </w:rPr>
              <w:t xml:space="preserve"> % : </w:t>
            </w:r>
          </w:p>
          <w:p w14:paraId="763125C8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rFonts w:ascii="Symbol" w:eastAsia="Symbol" w:hAnsi="Symbol" w:cs="Symbol"/>
                <w:sz w:val="22"/>
                <w:szCs w:val="22"/>
              </w:rPr>
              <w:t>□</w:t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rFonts w:ascii="Symbol" w:eastAsia="Symbol" w:hAnsi="Symbol" w:cs="Symbol"/>
                <w:sz w:val="22"/>
                <w:szCs w:val="22"/>
              </w:rPr>
              <w:t>□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946DB82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D4068A" w14:paraId="2B2B7304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9009E4" w14:textId="4CC86F64" w:rsidR="00E80DB5" w:rsidRPr="00D4068A" w:rsidRDefault="002148CB" w:rsidP="00B13C74">
            <w:pPr>
              <w:tabs>
                <w:tab w:val="right" w:pos="8640"/>
              </w:tabs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97CC1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10FFD37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B699379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FE9F23F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D4068A" w14:paraId="4737E36C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5DA4F4" w14:textId="3188FCEE" w:rsidR="00E80DB5" w:rsidRPr="00D4068A" w:rsidRDefault="002148CB" w:rsidP="00B13C74">
            <w:pPr>
              <w:tabs>
                <w:tab w:val="right" w:pos="8640"/>
              </w:tabs>
              <w:jc w:val="center"/>
            </w:pPr>
            <w:r>
              <w:lastRenderedPageBreak/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DE523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2E56223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7547A01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043CB0F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D4068A" w14:paraId="35998E31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73E586" w14:textId="358EDDD3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</w:t>
            </w:r>
            <w:r w:rsidR="002148CB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459315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EFEA761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14:paraId="7FC8E8C9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rFonts w:ascii="Symbol" w:eastAsia="Symbol" w:hAnsi="Symbol" w:cs="Symbol"/>
                <w:sz w:val="22"/>
                <w:szCs w:val="22"/>
              </w:rPr>
              <w:t>□</w:t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rFonts w:ascii="Symbol" w:eastAsia="Symbol" w:hAnsi="Symbol" w:cs="Symbol"/>
                <w:sz w:val="22"/>
                <w:szCs w:val="22"/>
              </w:rPr>
              <w:t>□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537F28F" w14:textId="77777777" w:rsidR="00E80DB5" w:rsidRPr="00D4068A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8E3AC5" w14:paraId="39F18D26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0116D1" w14:textId="7B88E62B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</w:t>
            </w:r>
            <w:r w:rsidR="002148CB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FB9E20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0DF9E56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4E871BC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44A5D23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</w:tr>
      <w:tr w:rsidR="00E80DB5" w:rsidRPr="008E3AC5" w14:paraId="4E1E336A" w14:textId="77777777" w:rsidTr="40682FEE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953182" w14:textId="7E80D111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</w:t>
            </w:r>
            <w:r w:rsidR="002148CB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8610E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37805D2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63F29E8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B7B4B86" w14:textId="77777777" w:rsidR="00E80DB5" w:rsidRPr="008E3AC5" w:rsidRDefault="00E80DB5" w:rsidP="000E4CB8">
            <w:pPr>
              <w:tabs>
                <w:tab w:val="right" w:pos="8640"/>
              </w:tabs>
              <w:snapToGrid w:val="0"/>
            </w:pPr>
          </w:p>
        </w:tc>
      </w:tr>
    </w:tbl>
    <w:p w14:paraId="17AD93B2" w14:textId="37B55202" w:rsidR="00913337" w:rsidRDefault="00913337"/>
    <w:sectPr w:rsidR="00913337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1B5E"/>
    <w:multiLevelType w:val="hybridMultilevel"/>
    <w:tmpl w:val="C41AD130"/>
    <w:lvl w:ilvl="0" w:tplc="FCE6A0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15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0E4CB8"/>
    <w:rsid w:val="001D416B"/>
    <w:rsid w:val="001E1ED2"/>
    <w:rsid w:val="002148CB"/>
    <w:rsid w:val="002418B5"/>
    <w:rsid w:val="00284FE6"/>
    <w:rsid w:val="002A452B"/>
    <w:rsid w:val="00330909"/>
    <w:rsid w:val="0048703A"/>
    <w:rsid w:val="004C2A57"/>
    <w:rsid w:val="00532D54"/>
    <w:rsid w:val="005B5DB7"/>
    <w:rsid w:val="005B7B68"/>
    <w:rsid w:val="006311C5"/>
    <w:rsid w:val="006E192A"/>
    <w:rsid w:val="006E3FE9"/>
    <w:rsid w:val="00727E80"/>
    <w:rsid w:val="00795591"/>
    <w:rsid w:val="00811A12"/>
    <w:rsid w:val="008A2851"/>
    <w:rsid w:val="00913337"/>
    <w:rsid w:val="009D6008"/>
    <w:rsid w:val="009E6238"/>
    <w:rsid w:val="009F43C4"/>
    <w:rsid w:val="00A60C4F"/>
    <w:rsid w:val="00A82BE4"/>
    <w:rsid w:val="00C867E0"/>
    <w:rsid w:val="00CE39AD"/>
    <w:rsid w:val="00CE666B"/>
    <w:rsid w:val="00CF1F4C"/>
    <w:rsid w:val="00D4068A"/>
    <w:rsid w:val="00DD785F"/>
    <w:rsid w:val="00E2687C"/>
    <w:rsid w:val="00E80DB5"/>
    <w:rsid w:val="00E879B7"/>
    <w:rsid w:val="00F96833"/>
    <w:rsid w:val="00FA0768"/>
    <w:rsid w:val="00FA7913"/>
    <w:rsid w:val="00FB1C1F"/>
    <w:rsid w:val="00FB2D9D"/>
    <w:rsid w:val="00FC6B89"/>
    <w:rsid w:val="0AF26E41"/>
    <w:rsid w:val="300FF922"/>
    <w:rsid w:val="3CA3828B"/>
    <w:rsid w:val="40682FEE"/>
    <w:rsid w:val="52A3D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48FA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normaltextrun">
    <w:name w:val="normaltextrun"/>
    <w:basedOn w:val="DefaultParagraphFont"/>
    <w:rsid w:val="00FB1C1F"/>
  </w:style>
  <w:style w:type="paragraph" w:styleId="ListParagraph">
    <w:name w:val="List Paragraph"/>
    <w:basedOn w:val="Normal"/>
    <w:uiPriority w:val="34"/>
    <w:qFormat/>
    <w:rsid w:val="00FB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D1790EFB54C408AAE18E278358693" ma:contentTypeVersion="4" ma:contentTypeDescription="Create a new document." ma:contentTypeScope="" ma:versionID="7b1ef832f086766e59ac20b27bc080a1">
  <xsd:schema xmlns:xsd="http://www.w3.org/2001/XMLSchema" xmlns:xs="http://www.w3.org/2001/XMLSchema" xmlns:p="http://schemas.microsoft.com/office/2006/metadata/properties" xmlns:ns2="489f1547-e857-4462-b09a-10fbaadccec8" targetNamespace="http://schemas.microsoft.com/office/2006/metadata/properties" ma:root="true" ma:fieldsID="64804d259607b62a2b26333bb189844d" ns2:_="">
    <xsd:import namespace="489f1547-e857-4462-b09a-10fbaadcc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f1547-e857-4462-b09a-10fbaadcc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94E7DE-EC07-470D-80FB-FDCEBA029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42D89-FA91-4FA0-B6D5-59994EDEA8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310FA8-4B0F-4931-AC44-B67A94B6D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f1547-e857-4462-b09a-10fbaadc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Hoàng Lê Anh Tuấn</cp:lastModifiedBy>
  <cp:revision>25</cp:revision>
  <dcterms:created xsi:type="dcterms:W3CDTF">2017-01-20T20:56:00Z</dcterms:created>
  <dcterms:modified xsi:type="dcterms:W3CDTF">2025-05-15T16:31:00Z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0x0101007B4D1790EFB54C408AAE18E278358693</vt:lpwstr>
  </property>
</Properties>
</file>