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64EA1" w14:textId="77777777" w:rsidR="00A12452" w:rsidRPr="008352D9" w:rsidRDefault="00A12452" w:rsidP="00A124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52D9">
        <w:rPr>
          <w:rFonts w:ascii="Times New Roman" w:hAnsi="Times New Roman" w:cs="Times New Roman"/>
          <w:b/>
          <w:bCs/>
          <w:sz w:val="40"/>
          <w:szCs w:val="40"/>
        </w:rPr>
        <w:t>Practical no.4</w:t>
      </w:r>
    </w:p>
    <w:p w14:paraId="38B3507A" w14:textId="77777777" w:rsidR="00A12452" w:rsidRPr="008352D9" w:rsidRDefault="00A12452" w:rsidP="00A12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2D9">
        <w:rPr>
          <w:rFonts w:ascii="Times New Roman" w:hAnsi="Times New Roman" w:cs="Times New Roman"/>
          <w:b/>
          <w:bCs/>
          <w:sz w:val="28"/>
          <w:szCs w:val="28"/>
        </w:rPr>
        <w:t>/*Problem Statement :</w:t>
      </w:r>
    </w:p>
    <w:p w14:paraId="522337EE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2C25769C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Implement the following polygon filling methods : </w:t>
      </w:r>
    </w:p>
    <w:p w14:paraId="34440DA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i) Flood fill / Seed fill </w:t>
      </w:r>
    </w:p>
    <w:p w14:paraId="31CC5E0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ii) Boundary fill ; using</w:t>
      </w:r>
    </w:p>
    <w:p w14:paraId="083F889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mouse click, keyboard interface and menu driven programming */</w:t>
      </w:r>
    </w:p>
    <w:p w14:paraId="0867A0C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0A8F0A25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2C84F4D9" w14:textId="77777777" w:rsidR="00A12452" w:rsidRPr="008352D9" w:rsidRDefault="00A12452" w:rsidP="00A124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2D9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3B206A5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FB5AB4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6D4E43B4" w14:textId="233E8095" w:rsidR="00A12452" w:rsidRPr="008352D9" w:rsidRDefault="00A12452" w:rsidP="008A0D20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#include &lt;GL/glut.h&gt;</w:t>
      </w:r>
    </w:p>
    <w:p w14:paraId="7D329847" w14:textId="2FD7940B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using namespace std;</w:t>
      </w:r>
    </w:p>
    <w:p w14:paraId="1908D34E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float R=0,G=0,B=0;</w:t>
      </w:r>
    </w:p>
    <w:p w14:paraId="029F266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int Algo;</w:t>
      </w:r>
    </w:p>
    <w:p w14:paraId="2E906FA5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7617D1F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void init(){</w:t>
      </w:r>
    </w:p>
    <w:p w14:paraId="0ADE534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glClearColor(1.0,1.0,1.0,0.0);</w:t>
      </w:r>
    </w:p>
    <w:p w14:paraId="0E2DE2A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glMatrixMode(GL_PROJECTION);</w:t>
      </w:r>
    </w:p>
    <w:p w14:paraId="115DC17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gluOrtho2D(0,640,0,480);</w:t>
      </w:r>
    </w:p>
    <w:p w14:paraId="164D7A7D" w14:textId="3A791E6C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3560BD8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void floodFill(int x, int y, float *newCol, float *oldcol){</w:t>
      </w:r>
    </w:p>
    <w:p w14:paraId="5B533BF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float pixel[3];</w:t>
      </w:r>
    </w:p>
    <w:p w14:paraId="232FF90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glReadPixels(x,y,1,1,GL_RGB,GL_FLOAT,pixel);</w:t>
      </w:r>
    </w:p>
    <w:p w14:paraId="02713EE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87416B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if(oldcol[0]==pixel[0] &amp;&amp; oldcol[1]==pixel[1] &amp;&amp; oldcol[2]==pixel[2]){</w:t>
      </w:r>
    </w:p>
    <w:p w14:paraId="58E5785E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479E7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glBegin(GL_POINTS);</w:t>
      </w:r>
    </w:p>
    <w:p w14:paraId="34971FC9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glColor3f(newCol[0],newCol[1],newCol[2]);</w:t>
      </w:r>
    </w:p>
    <w:p w14:paraId="24AB32DF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glVertex2i(x,y);</w:t>
      </w:r>
    </w:p>
    <w:p w14:paraId="56CB481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glEnd();</w:t>
      </w:r>
    </w:p>
    <w:p w14:paraId="6ED7AE90" w14:textId="5390FB5C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glFlush();       </w:t>
      </w:r>
    </w:p>
    <w:p w14:paraId="6350BD0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floodFill(x,y+1,newCol,oldcol);</w:t>
      </w:r>
    </w:p>
    <w:p w14:paraId="2B7092FB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floodFill(x+1,y,newCol,oldcol);</w:t>
      </w:r>
    </w:p>
    <w:p w14:paraId="18C36E1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floodFill(x,y-1,newCol,oldcol);</w:t>
      </w:r>
    </w:p>
    <w:p w14:paraId="1C62559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floodFill(x-1,y,newCol,oldcol);</w:t>
      </w:r>
    </w:p>
    <w:p w14:paraId="1CC4FA99" w14:textId="77777777" w:rsidR="008A0D20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A5363E" w14:textId="4055204D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1C615A7F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lastRenderedPageBreak/>
        <w:t>void boundaryFill(int x, int y, float* fillColor, float* bc){</w:t>
      </w:r>
    </w:p>
    <w:p w14:paraId="5DD98B22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float color[3];</w:t>
      </w:r>
    </w:p>
    <w:p w14:paraId="7DBB7EC0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glReadPixels(x,y,1.0,1.0,GL_RGB,GL_FLOAT,color);</w:t>
      </w:r>
    </w:p>
    <w:p w14:paraId="1CFA7F11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0E977A1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if((color[0]!=bc[0] || color[1]!=bc[1] || color[2]!=bc[2]) &amp;&amp; (fillColor[0]!=color[0] || fillColor[1]!=color[1] || fillColor[2]!=color[2])){</w:t>
      </w:r>
    </w:p>
    <w:p w14:paraId="279F4E21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5851E62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glColor3f(fillColor[0],fillColor[1],fillColor[2]);</w:t>
      </w:r>
    </w:p>
    <w:p w14:paraId="7EEB59A2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glBegin(GL_POINTS);</w:t>
      </w:r>
    </w:p>
    <w:p w14:paraId="25DA995C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    glVertex2i(x,y);</w:t>
      </w:r>
    </w:p>
    <w:p w14:paraId="4E3A1B7D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glEnd();</w:t>
      </w:r>
    </w:p>
    <w:p w14:paraId="263D65AD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glFlush();</w:t>
      </w:r>
    </w:p>
    <w:p w14:paraId="1C725A78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boundaryFill(x+1,y,fillColor,bc);</w:t>
      </w:r>
    </w:p>
    <w:p w14:paraId="6A055F0B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boundaryFill(x-1,y,fillColor,bc);</w:t>
      </w:r>
    </w:p>
    <w:p w14:paraId="6B1C24B3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boundaryFill(x,y+1,fillColor,bc);</w:t>
      </w:r>
    </w:p>
    <w:p w14:paraId="1CE7BBA1" w14:textId="1FC645BA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boundaryFill(x,y-1,fillColor,bc);     </w:t>
      </w:r>
    </w:p>
    <w:p w14:paraId="0115D52D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D9FCFFA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FA7F3E" w14:textId="77777777" w:rsidR="007B7F7D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F02F29" w14:textId="77777777" w:rsidR="00A12452" w:rsidRPr="008352D9" w:rsidRDefault="007B7F7D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</w:t>
      </w:r>
      <w:r w:rsidR="00756DE4" w:rsidRPr="008352D9">
        <w:rPr>
          <w:rFonts w:ascii="Times New Roman" w:hAnsi="Times New Roman" w:cs="Times New Roman"/>
          <w:sz w:val="28"/>
          <w:szCs w:val="28"/>
        </w:rPr>
        <w:t>r</w:t>
      </w:r>
      <w:r w:rsidRPr="008352D9">
        <w:rPr>
          <w:rFonts w:ascii="Times New Roman" w:hAnsi="Times New Roman" w:cs="Times New Roman"/>
          <w:sz w:val="28"/>
          <w:szCs w:val="28"/>
        </w:rPr>
        <w:t>eturn</w:t>
      </w:r>
      <w:r w:rsidR="00756DE4" w:rsidRPr="008352D9">
        <w:rPr>
          <w:rFonts w:ascii="Times New Roman" w:hAnsi="Times New Roman" w:cs="Times New Roman"/>
          <w:sz w:val="28"/>
          <w:szCs w:val="28"/>
        </w:rPr>
        <w:t>;</w:t>
      </w:r>
    </w:p>
    <w:p w14:paraId="134E163B" w14:textId="77777777" w:rsidR="00756DE4" w:rsidRPr="008352D9" w:rsidRDefault="00756DE4" w:rsidP="007B7F7D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35B7A33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void mouse(int btn, int state, int x, int y){</w:t>
      </w:r>
    </w:p>
    <w:p w14:paraId="60FD16EC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6865407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y = 480-y;</w:t>
      </w:r>
    </w:p>
    <w:p w14:paraId="0F65E75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if(btn == GLUT_LEFT_BUTTON &amp;&amp; state == GLUT_DOWN){</w:t>
      </w:r>
    </w:p>
    <w:p w14:paraId="53681E7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C648CDF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float bcol[] = {1,0,0};</w:t>
      </w:r>
    </w:p>
    <w:p w14:paraId="187D2D3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float oldcol[] = {1,1,1};</w:t>
      </w:r>
    </w:p>
    <w:p w14:paraId="495C89FF" w14:textId="146DA120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float newCol[] = {R,G,B};         </w:t>
      </w:r>
    </w:p>
    <w:p w14:paraId="7E26E15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if(Algo==1){</w:t>
      </w:r>
    </w:p>
    <w:p w14:paraId="349EA68F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  boundaryFill(x,y,newCol,bcol);</w:t>
      </w:r>
    </w:p>
    <w:p w14:paraId="4568966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85E3705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if(Algo==2){</w:t>
      </w:r>
    </w:p>
    <w:p w14:paraId="3171999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  floodFill(x,y,newCol,oldcol);</w:t>
      </w:r>
    </w:p>
    <w:p w14:paraId="6E1E7A2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}   </w:t>
      </w:r>
    </w:p>
    <w:p w14:paraId="22419991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F58AA15" w14:textId="4CCB1713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57819E4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void B_Draw(){</w:t>
      </w:r>
    </w:p>
    <w:p w14:paraId="22A0E70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11CCA37C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glClear(GL_COLOR_BUFFER_BIT);</w:t>
      </w:r>
    </w:p>
    <w:p w14:paraId="72A883A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lastRenderedPageBreak/>
        <w:t xml:space="preserve">    glColor3f(1,0,0);</w:t>
      </w:r>
    </w:p>
    <w:p w14:paraId="45CF223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glBegin(GL_LINE_LOOP);</w:t>
      </w:r>
    </w:p>
    <w:p w14:paraId="36615B2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glVertex2i(150,100);</w:t>
      </w:r>
    </w:p>
    <w:p w14:paraId="4FF2843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glVertex2i(300,300);</w:t>
      </w:r>
    </w:p>
    <w:p w14:paraId="25C80449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glVertex2i(450,100);</w:t>
      </w:r>
    </w:p>
    <w:p w14:paraId="05591C1F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glEnd();</w:t>
      </w:r>
    </w:p>
    <w:p w14:paraId="62E16713" w14:textId="26411490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glFlush();    </w:t>
      </w:r>
    </w:p>
    <w:p w14:paraId="7C3C26BB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2AA6C42E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5AC0D015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void F_Draw(){</w:t>
      </w:r>
    </w:p>
    <w:p w14:paraId="31FB986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72870314" w14:textId="29BE97EE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glClear(GL_COLOR_BUFFER_BIT);    </w:t>
      </w:r>
    </w:p>
    <w:p w14:paraId="408E111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glBegin(GL_LINES);</w:t>
      </w:r>
    </w:p>
    <w:p w14:paraId="2531D4A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glColor3f(1,0,0);glVertex2i(150,100);glVertex2i(300,300);</w:t>
      </w:r>
    </w:p>
    <w:p w14:paraId="03B7E0D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glEnd();</w:t>
      </w:r>
    </w:p>
    <w:p w14:paraId="4039473C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glBegin(GL_LINE_LOOP);</w:t>
      </w:r>
    </w:p>
    <w:p w14:paraId="706EAC4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glColor3f(0,0,1);glVertex2i(300,300);glVertex2i(450,100);</w:t>
      </w:r>
    </w:p>
    <w:p w14:paraId="60D4E83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glEnd();</w:t>
      </w:r>
    </w:p>
    <w:p w14:paraId="62DCF1D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glBegin(GL_LINE_LOOP);</w:t>
      </w:r>
    </w:p>
    <w:p w14:paraId="51360AD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glColor3f(0,0,0);glVertex2i(450,100);glVertex2i(150,100);</w:t>
      </w:r>
    </w:p>
    <w:p w14:paraId="21499B4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glEnd();</w:t>
      </w:r>
    </w:p>
    <w:p w14:paraId="798A0574" w14:textId="0FD7411B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glFlush();    </w:t>
      </w:r>
    </w:p>
    <w:p w14:paraId="3F0037C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0668212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49F64C10" w14:textId="4FE972C3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void goMenu(int value){</w:t>
      </w:r>
    </w:p>
    <w:p w14:paraId="50E337B1" w14:textId="49E48765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switch(value){    </w:t>
      </w:r>
    </w:p>
    <w:p w14:paraId="37DC5AC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1B92E66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R = 0, G = 1, B=0;</w:t>
      </w:r>
    </w:p>
    <w:p w14:paraId="6D9D9EAF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2DD924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1941FE5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R = 1, G = 1, B=0;</w:t>
      </w:r>
    </w:p>
    <w:p w14:paraId="13C656A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AF7D7E1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5121B2F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R = 1, G = 0, B=1;</w:t>
      </w:r>
    </w:p>
    <w:p w14:paraId="297B79C9" w14:textId="5F2AFE63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    break;    </w:t>
      </w:r>
    </w:p>
    <w:p w14:paraId="00FBDBBB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2941E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glutPostRedisplay();</w:t>
      </w:r>
    </w:p>
    <w:p w14:paraId="1ED1A11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6B1CFB4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</w:p>
    <w:p w14:paraId="51E13839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int main(int argc, char** argv){</w:t>
      </w:r>
    </w:p>
    <w:p w14:paraId="4836C3B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78000C1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cout&lt;&lt;"\n \t Select the Algorithm ";</w:t>
      </w:r>
    </w:p>
    <w:p w14:paraId="34DDA84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cout&lt;&lt;"\n \t 1. Boundary Fill Algorithm ";</w:t>
      </w:r>
    </w:p>
    <w:p w14:paraId="368E5DE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cout&lt;&lt;"\n \t 2. Flood Fill Algorithm \n \t";</w:t>
      </w:r>
    </w:p>
    <w:p w14:paraId="0EB4344B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cin&gt;&gt;Algo;</w:t>
      </w:r>
    </w:p>
    <w:p w14:paraId="3246D38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2D90F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glutInit(&amp;argc, argv);</w:t>
      </w:r>
    </w:p>
    <w:p w14:paraId="091E88E1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glutInitDisplayMode(GLUT_SINGLE|GLUT_RGB);</w:t>
      </w:r>
    </w:p>
    <w:p w14:paraId="7375E7F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glutInitWindowSize(640,480);</w:t>
      </w:r>
    </w:p>
    <w:p w14:paraId="0D50F2D5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glutInitWindowPosition(200,200);</w:t>
      </w:r>
    </w:p>
    <w:p w14:paraId="758091D8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glutCreateWindow("A4");</w:t>
      </w:r>
    </w:p>
    <w:p w14:paraId="6067FBB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init();</w:t>
      </w:r>
    </w:p>
    <w:p w14:paraId="103052DB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glutCreateMenu(goMenu);</w:t>
      </w:r>
    </w:p>
    <w:p w14:paraId="28E757F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5EE8D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glutAddMenuEntry("Color 1 Green",1);</w:t>
      </w:r>
    </w:p>
    <w:p w14:paraId="203D78EE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glutAddMenuEntry("Color 2 Yellow",2);</w:t>
      </w:r>
    </w:p>
    <w:p w14:paraId="715516E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glutAddMenuEntry("Color 3 Pink",3);</w:t>
      </w:r>
    </w:p>
    <w:p w14:paraId="685C90F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glutAttachMenu(GLUT_RIGHT_BUTTON); </w:t>
      </w:r>
    </w:p>
    <w:p w14:paraId="4231D65A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CF92240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if(Algo==1){</w:t>
      </w:r>
    </w:p>
    <w:p w14:paraId="4CA3A5C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glutDisplayFunc(B_Draw);</w:t>
      </w:r>
    </w:p>
    <w:p w14:paraId="3D1B836F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8DFF61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if(Algo==2){</w:t>
      </w:r>
    </w:p>
    <w:p w14:paraId="598B261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    glutDisplayFunc(F_Draw);</w:t>
      </w:r>
    </w:p>
    <w:p w14:paraId="4A4067B7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D7B5E4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glutMouseFunc(mouse);</w:t>
      </w:r>
    </w:p>
    <w:p w14:paraId="2569C093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glutMainLoop();</w:t>
      </w:r>
    </w:p>
    <w:p w14:paraId="650D8B96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3B0DE92" w14:textId="77777777" w:rsidR="00A12452" w:rsidRPr="008352D9" w:rsidRDefault="00A12452" w:rsidP="00A12452">
      <w:pPr>
        <w:rPr>
          <w:rFonts w:ascii="Times New Roman" w:hAnsi="Times New Roman" w:cs="Times New Roman"/>
          <w:sz w:val="28"/>
          <w:szCs w:val="28"/>
        </w:rPr>
      </w:pPr>
      <w:r w:rsidRPr="008352D9">
        <w:rPr>
          <w:rFonts w:ascii="Times New Roman" w:hAnsi="Times New Roman" w:cs="Times New Roman"/>
          <w:sz w:val="28"/>
          <w:szCs w:val="28"/>
        </w:rPr>
        <w:t>}</w:t>
      </w:r>
    </w:p>
    <w:p w14:paraId="43576227" w14:textId="77777777" w:rsidR="00000000" w:rsidRPr="008352D9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835759" w:rsidRPr="0083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52"/>
    <w:rsid w:val="00342484"/>
    <w:rsid w:val="004937BE"/>
    <w:rsid w:val="00756DE4"/>
    <w:rsid w:val="007B7F7D"/>
    <w:rsid w:val="008352D9"/>
    <w:rsid w:val="008A0D20"/>
    <w:rsid w:val="00944AB4"/>
    <w:rsid w:val="00A12452"/>
    <w:rsid w:val="00B11979"/>
    <w:rsid w:val="00D42A79"/>
    <w:rsid w:val="00F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3B72"/>
  <w15:docId w15:val="{33602DB2-7F2D-45D0-99CC-6B6B3EB8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5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6921F-7F0D-4B7B-9285-54B1A199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Pavan Duttargi</cp:lastModifiedBy>
  <cp:revision>3</cp:revision>
  <dcterms:created xsi:type="dcterms:W3CDTF">2025-03-22T18:56:00Z</dcterms:created>
  <dcterms:modified xsi:type="dcterms:W3CDTF">2025-03-22T18:57:00Z</dcterms:modified>
</cp:coreProperties>
</file>