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1B" w:rsidRPr="00044822" w:rsidRDefault="00C05A1B" w:rsidP="00C05A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44822">
        <w:rPr>
          <w:rFonts w:ascii="Times New Roman" w:hAnsi="Times New Roman" w:cs="Times New Roman"/>
          <w:b/>
          <w:bCs/>
          <w:sz w:val="44"/>
          <w:szCs w:val="44"/>
        </w:rPr>
        <w:t>Practical No.1</w:t>
      </w:r>
    </w:p>
    <w:p w:rsidR="00C05A1B" w:rsidRPr="00044822" w:rsidRDefault="00C05A1B" w:rsidP="00C05A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44822">
        <w:rPr>
          <w:rFonts w:ascii="Times New Roman" w:hAnsi="Times New Roman" w:cs="Times New Roman"/>
          <w:b/>
          <w:bCs/>
          <w:sz w:val="44"/>
          <w:szCs w:val="44"/>
        </w:rPr>
        <w:t>Searching &amp; Sorting</w:t>
      </w:r>
    </w:p>
    <w:p w:rsidR="00C05A1B" w:rsidRPr="00044822" w:rsidRDefault="00C05A1B" w:rsidP="00C05A1B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5A1B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Statement:-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4822">
        <w:rPr>
          <w:rFonts w:ascii="Times New Roman" w:hAnsi="Times New Roman" w:cs="Times New Roman"/>
          <w:sz w:val="36"/>
          <w:szCs w:val="36"/>
        </w:rPr>
        <w:t xml:space="preserve"> </w:t>
      </w:r>
      <w:r w:rsidRPr="00C05A1B">
        <w:rPr>
          <w:rFonts w:ascii="Times New Roman" w:hAnsi="Times New Roman" w:cs="Times New Roman"/>
          <w:sz w:val="28"/>
          <w:szCs w:val="28"/>
        </w:rPr>
        <w:t>Consider a student database of SEIT class (at least 15 records). Database contains different fields of every student like Roll No, Name and SGPA</w:t>
      </w:r>
      <w:proofErr w:type="gramStart"/>
      <w:r w:rsidRPr="00C05A1B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C05A1B">
        <w:rPr>
          <w:rFonts w:ascii="Times New Roman" w:hAnsi="Times New Roman" w:cs="Times New Roman"/>
          <w:sz w:val="28"/>
          <w:szCs w:val="28"/>
        </w:rPr>
        <w:t>array of structure)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5A1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05A1B">
        <w:rPr>
          <w:rFonts w:ascii="Times New Roman" w:hAnsi="Times New Roman" w:cs="Times New Roman"/>
          <w:sz w:val="28"/>
          <w:szCs w:val="28"/>
        </w:rPr>
        <w:t>) Design a roll call list, arrange list of students according to roll numbers in ascending order (Use Bubble Sort)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C05A1B">
        <w:rPr>
          <w:rFonts w:ascii="Times New Roman" w:hAnsi="Times New Roman" w:cs="Times New Roman"/>
          <w:sz w:val="28"/>
          <w:szCs w:val="28"/>
        </w:rPr>
        <w:t>b) Arrange list of students alphabetically. (Use Insertion sort)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C05A1B">
        <w:rPr>
          <w:rFonts w:ascii="Times New Roman" w:hAnsi="Times New Roman" w:cs="Times New Roman"/>
          <w:sz w:val="28"/>
          <w:szCs w:val="28"/>
        </w:rPr>
        <w:t>c) Arrange list of students to find out first ten toppers from a class. (Use Quick sort)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C05A1B">
        <w:rPr>
          <w:rFonts w:ascii="Times New Roman" w:hAnsi="Times New Roman" w:cs="Times New Roman"/>
          <w:sz w:val="28"/>
          <w:szCs w:val="28"/>
        </w:rPr>
        <w:t xml:space="preserve">d) Search students according to SGPA. </w:t>
      </w:r>
      <w:proofErr w:type="gramStart"/>
      <w:r w:rsidRPr="00C05A1B">
        <w:rPr>
          <w:rFonts w:ascii="Times New Roman" w:hAnsi="Times New Roman" w:cs="Times New Roman"/>
          <w:sz w:val="28"/>
          <w:szCs w:val="28"/>
        </w:rPr>
        <w:t>If more than one student having same SGPA, then print list of all students having same SGPA.</w:t>
      </w:r>
      <w:proofErr w:type="gramEnd"/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C05A1B">
        <w:rPr>
          <w:rFonts w:ascii="Times New Roman" w:hAnsi="Times New Roman" w:cs="Times New Roman"/>
          <w:sz w:val="28"/>
          <w:szCs w:val="28"/>
        </w:rPr>
        <w:t>e) Search a particular student according to name using binary search without recursion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5A1B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C05A1B">
        <w:rPr>
          <w:rFonts w:ascii="Times New Roman" w:hAnsi="Times New Roman" w:cs="Times New Roman"/>
          <w:sz w:val="28"/>
          <w:szCs w:val="28"/>
        </w:rPr>
        <w:t xml:space="preserve"> records having the presence of search key should be displayed)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C05A1B">
        <w:rPr>
          <w:rFonts w:ascii="Times New Roman" w:hAnsi="Times New Roman" w:cs="Times New Roman"/>
          <w:sz w:val="28"/>
          <w:szCs w:val="28"/>
        </w:rPr>
        <w:t xml:space="preserve">(Note: Implement either Bubble sort or </w:t>
      </w:r>
      <w:proofErr w:type="spellStart"/>
      <w:r w:rsidRPr="00C05A1B">
        <w:rPr>
          <w:rFonts w:ascii="Times New Roman" w:hAnsi="Times New Roman" w:cs="Times New Roman"/>
          <w:sz w:val="28"/>
          <w:szCs w:val="28"/>
        </w:rPr>
        <w:t>Inserti</w:t>
      </w:r>
      <w:proofErr w:type="spellEnd"/>
      <w:r w:rsidRPr="00C05A1B">
        <w:rPr>
          <w:rFonts w:ascii="Times New Roman" w:hAnsi="Times New Roman" w:cs="Times New Roman"/>
          <w:sz w:val="28"/>
          <w:szCs w:val="28"/>
        </w:rPr>
        <w:t xml:space="preserve"> Sort.)</w:t>
      </w:r>
    </w:p>
    <w:p w:rsidR="00C05A1B" w:rsidRPr="00C05A1B" w:rsidRDefault="00C05A1B" w:rsidP="00C05A1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C05A1B" w:rsidRDefault="00C05A1B" w:rsidP="00C05A1B">
      <w:pPr>
        <w:pStyle w:val="PlainText"/>
        <w:tabs>
          <w:tab w:val="left" w:pos="75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05A1B" w:rsidRPr="00044822" w:rsidRDefault="00C05A1B" w:rsidP="00C05A1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5A1B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Code:-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&gt;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&gt;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si</w:t>
      </w:r>
      <w:r>
        <w:rPr>
          <w:rFonts w:ascii="Times New Roman" w:hAnsi="Times New Roman" w:cs="Times New Roman"/>
          <w:sz w:val="24"/>
          <w:szCs w:val="24"/>
        </w:rPr>
        <w:t xml:space="preserve">ze = 15;  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SGPA;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accept(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displayTop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list[size],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  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student data[size];  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accept(data);  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"\n1: Bubble Sort";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"\n2: Insertion Sort";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"\n3: Quick Sort";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"\n4: Search";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"\n5: Binary Search";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"\n6: Exit";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your choice: 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data, 0, size - 1);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displayTop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data);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"Exiting...\n";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: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"Invalid choice. Please try again.\n";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= 6);  // Exit on choice 6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accept(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i = 0; i &lt; size; i++)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"Enter roll no., name, and SGPA: 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&gt;&gt; list[i].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&gt;&gt; list[i].name &gt;&gt; list[i].SGPA;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tSGPA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i = 0; i &lt; size; i++)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list[i].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&lt;&lt; "\t\t" &lt;&lt; list[i].name &lt;&lt; "\t" &lt;&lt; list[i].SGPA &lt;&lt; "\n";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displayTop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tSGPA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i = 0; i &lt; 10 &amp;&amp; i &lt; size; i++) {  // Ensure top 10 or less if fewer students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list[i].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&lt;&lt; "\t\t" &lt;&lt; list[i].name &lt;&lt; "\t" &lt;&lt; list[i].SGPA &lt;&lt; "\n";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i = 0; i &lt; size - 1; i++)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j = 0; j &lt; size - 1 - i; j++)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(list[j].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&gt; list[j + 1].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temp = list[j];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j] = list[j + 1];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j + 1] = temp;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i = 1; i &lt; size; i++)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temp = list[i];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j = i - 1;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(j &gt;= 0 &amp;&amp;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(list[j].name, temp.name) &gt; 0)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j + 1] = list[j];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j + 1] = temp;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list[size],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last)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(first &lt; last)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pivot = first;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i = first, j = last;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(i &lt; j)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(list[i].SGPA &gt;= list[pivot].SGPA &amp;&amp; i &lt; last)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++;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(list[j].SGPA &lt; list[pivot].SGPA)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(i &lt; j)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= list[i];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i] = list[j];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j] = temp;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= list[pivot];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pivot] = list[j];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j] = temp;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list, first, j - 1);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>list, j + 1, last);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student list[size])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SGPA;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"Enter SGPA to search: 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&gt;&gt; SGPA;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tSGPA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>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i = 0; i &lt; size; i++)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5A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(list[i].SGPA == SGPA) {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05A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1B">
        <w:rPr>
          <w:rFonts w:ascii="Times New Roman" w:hAnsi="Times New Roman" w:cs="Times New Roman"/>
          <w:sz w:val="24"/>
          <w:szCs w:val="24"/>
        </w:rPr>
        <w:t xml:space="preserve"> &lt;&lt; list[i].</w:t>
      </w:r>
      <w:proofErr w:type="spellStart"/>
      <w:r w:rsidRPr="00C05A1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05A1B">
        <w:rPr>
          <w:rFonts w:ascii="Times New Roman" w:hAnsi="Times New Roman" w:cs="Times New Roman"/>
          <w:sz w:val="24"/>
          <w:szCs w:val="24"/>
        </w:rPr>
        <w:t xml:space="preserve"> &lt;&lt; "\t\t" &lt;&lt; list[i].name &lt;&lt; "\t" &lt;&lt; list[i].SGPA &lt;&lt; "\n";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  <w:r w:rsidRPr="00C05A1B">
        <w:rPr>
          <w:rFonts w:ascii="Times New Roman" w:hAnsi="Times New Roman" w:cs="Times New Roman"/>
          <w:sz w:val="24"/>
          <w:szCs w:val="24"/>
        </w:rPr>
        <w:t>}</w:t>
      </w:r>
    </w:p>
    <w:p w:rsidR="00C05A1B" w:rsidRPr="00C05A1B" w:rsidRDefault="00C05A1B" w:rsidP="00C05A1B">
      <w:pPr>
        <w:rPr>
          <w:rFonts w:ascii="Times New Roman" w:hAnsi="Times New Roman" w:cs="Times New Roman"/>
          <w:sz w:val="24"/>
          <w:szCs w:val="24"/>
        </w:rPr>
      </w:pP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F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 xml:space="preserve"> student list[size])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>{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12F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k,lower,upper,mid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 xml:space="preserve"> search[80];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2F8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12F88">
        <w:rPr>
          <w:rFonts w:ascii="Times New Roman" w:hAnsi="Times New Roman" w:cs="Times New Roman"/>
          <w:sz w:val="24"/>
          <w:szCs w:val="24"/>
        </w:rPr>
        <w:t>&lt;&lt;"\n Enter name of student you want to search:-";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2F8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12F88">
        <w:rPr>
          <w:rFonts w:ascii="Times New Roman" w:hAnsi="Times New Roman" w:cs="Times New Roman"/>
          <w:sz w:val="24"/>
          <w:szCs w:val="24"/>
        </w:rPr>
        <w:t>&gt;&gt;search;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lower=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0;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size-1;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lower+upper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)/2;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lower&lt;=upper)</w:t>
      </w:r>
      <w:bookmarkStart w:id="0" w:name="_GoBack"/>
      <w:bookmarkEnd w:id="0"/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  <w:t>{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12F8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(list[mid].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name,search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)&lt;0)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lower=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mid+1;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(list[mid].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name,search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)==0)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  <w:t>{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&lt;&lt;"\n"&lt;&lt;list[mid].rno&lt;&lt;"\t"&lt;&lt;list[mid].name&lt;&lt;"\t"&lt;&lt;list[mid].SGPA;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  <w:t>}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mid-1;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12F88">
        <w:rPr>
          <w:rFonts w:ascii="Times New Roman" w:hAnsi="Times New Roman" w:cs="Times New Roman"/>
          <w:sz w:val="24"/>
          <w:szCs w:val="24"/>
        </w:rPr>
        <w:t>lower+upper</w:t>
      </w:r>
      <w:proofErr w:type="spellEnd"/>
      <w:r w:rsidRPr="00912F88">
        <w:rPr>
          <w:rFonts w:ascii="Times New Roman" w:hAnsi="Times New Roman" w:cs="Times New Roman"/>
          <w:sz w:val="24"/>
          <w:szCs w:val="24"/>
        </w:rPr>
        <w:t>)/2;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  <w:t>}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2F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2F88">
        <w:rPr>
          <w:rFonts w:ascii="Times New Roman" w:hAnsi="Times New Roman" w:cs="Times New Roman"/>
          <w:sz w:val="24"/>
          <w:szCs w:val="24"/>
        </w:rPr>
        <w:t>lower&gt;upper)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2F8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12F88">
        <w:rPr>
          <w:rFonts w:ascii="Times New Roman" w:hAnsi="Times New Roman" w:cs="Times New Roman"/>
          <w:sz w:val="24"/>
          <w:szCs w:val="24"/>
        </w:rPr>
        <w:t>&lt;&lt;search&lt;&lt;"Not found in the list";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  <w:r w:rsidRPr="00912F88">
        <w:rPr>
          <w:rFonts w:ascii="Times New Roman" w:hAnsi="Times New Roman" w:cs="Times New Roman"/>
          <w:sz w:val="24"/>
          <w:szCs w:val="24"/>
        </w:rPr>
        <w:t>}</w:t>
      </w: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</w:p>
    <w:p w:rsidR="00912F88" w:rsidRPr="00912F88" w:rsidRDefault="00912F88" w:rsidP="00912F88">
      <w:pPr>
        <w:rPr>
          <w:rFonts w:ascii="Times New Roman" w:hAnsi="Times New Roman" w:cs="Times New Roman"/>
          <w:sz w:val="24"/>
          <w:szCs w:val="24"/>
        </w:rPr>
      </w:pPr>
    </w:p>
    <w:p w:rsidR="00835759" w:rsidRPr="00C05A1B" w:rsidRDefault="007227C1" w:rsidP="00912F88">
      <w:pPr>
        <w:rPr>
          <w:rFonts w:ascii="Times New Roman" w:hAnsi="Times New Roman" w:cs="Times New Roman"/>
          <w:sz w:val="24"/>
          <w:szCs w:val="24"/>
        </w:rPr>
      </w:pPr>
    </w:p>
    <w:sectPr w:rsidR="00835759" w:rsidRPr="00C05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7C1" w:rsidRDefault="007227C1" w:rsidP="00912F88">
      <w:pPr>
        <w:spacing w:after="0" w:line="240" w:lineRule="auto"/>
      </w:pPr>
      <w:r>
        <w:separator/>
      </w:r>
    </w:p>
  </w:endnote>
  <w:endnote w:type="continuationSeparator" w:id="0">
    <w:p w:rsidR="007227C1" w:rsidRDefault="007227C1" w:rsidP="0091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F88" w:rsidRDefault="00912F8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7743" w:rsidRPr="00A67743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12F88" w:rsidRDefault="00912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7C1" w:rsidRDefault="007227C1" w:rsidP="00912F88">
      <w:pPr>
        <w:spacing w:after="0" w:line="240" w:lineRule="auto"/>
      </w:pPr>
      <w:r>
        <w:separator/>
      </w:r>
    </w:p>
  </w:footnote>
  <w:footnote w:type="continuationSeparator" w:id="0">
    <w:p w:rsidR="007227C1" w:rsidRDefault="007227C1" w:rsidP="0091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3322FA5DB4DE4C40A5333293659945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7743" w:rsidRDefault="00A67743" w:rsidP="00A6774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A67743">
          <w:rPr>
            <w:rFonts w:asciiTheme="majorHAnsi" w:eastAsiaTheme="majorEastAsia" w:hAnsiTheme="majorHAnsi" w:cstheme="majorBidi"/>
            <w:sz w:val="24"/>
            <w:szCs w:val="24"/>
          </w:rPr>
          <w:t>Practical No.1</w:t>
        </w:r>
      </w:p>
    </w:sdtContent>
  </w:sdt>
  <w:p w:rsidR="00912F88" w:rsidRDefault="00912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1B"/>
    <w:rsid w:val="00305CB8"/>
    <w:rsid w:val="007227C1"/>
    <w:rsid w:val="00912F88"/>
    <w:rsid w:val="00A67743"/>
    <w:rsid w:val="00B11979"/>
    <w:rsid w:val="00C05A1B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A1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05A1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88"/>
  </w:style>
  <w:style w:type="paragraph" w:styleId="Footer">
    <w:name w:val="footer"/>
    <w:basedOn w:val="Normal"/>
    <w:link w:val="Foot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88"/>
  </w:style>
  <w:style w:type="paragraph" w:styleId="BalloonText">
    <w:name w:val="Balloon Text"/>
    <w:basedOn w:val="Normal"/>
    <w:link w:val="BalloonTextChar"/>
    <w:uiPriority w:val="99"/>
    <w:semiHidden/>
    <w:unhideWhenUsed/>
    <w:rsid w:val="00912F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8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A1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05A1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88"/>
  </w:style>
  <w:style w:type="paragraph" w:styleId="Footer">
    <w:name w:val="footer"/>
    <w:basedOn w:val="Normal"/>
    <w:link w:val="Foot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88"/>
  </w:style>
  <w:style w:type="paragraph" w:styleId="BalloonText">
    <w:name w:val="Balloon Text"/>
    <w:basedOn w:val="Normal"/>
    <w:link w:val="BalloonTextChar"/>
    <w:uiPriority w:val="99"/>
    <w:semiHidden/>
    <w:unhideWhenUsed/>
    <w:rsid w:val="00912F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8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22FA5DB4DE4C40A53332936599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62F0-6B68-4BCD-9425-8AD41501A7FC}"/>
      </w:docPartPr>
      <w:docPartBody>
        <w:p w:rsidR="00000000" w:rsidRDefault="00136E8A" w:rsidP="00136E8A">
          <w:pPr>
            <w:pStyle w:val="3322FA5DB4DE4C40A5333293659945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8A"/>
    <w:rsid w:val="00136E8A"/>
    <w:rsid w:val="003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337805C542B8B8288A79B730B39B">
    <w:name w:val="CA69337805C542B8B8288A79B730B39B"/>
    <w:rsid w:val="00136E8A"/>
  </w:style>
  <w:style w:type="paragraph" w:customStyle="1" w:styleId="E79A5A833C2445F285130F50699D15C7">
    <w:name w:val="E79A5A833C2445F285130F50699D15C7"/>
    <w:rsid w:val="00136E8A"/>
  </w:style>
  <w:style w:type="paragraph" w:customStyle="1" w:styleId="3322FA5DB4DE4C40A533329365994533">
    <w:name w:val="3322FA5DB4DE4C40A533329365994533"/>
    <w:rsid w:val="00136E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337805C542B8B8288A79B730B39B">
    <w:name w:val="CA69337805C542B8B8288A79B730B39B"/>
    <w:rsid w:val="00136E8A"/>
  </w:style>
  <w:style w:type="paragraph" w:customStyle="1" w:styleId="E79A5A833C2445F285130F50699D15C7">
    <w:name w:val="E79A5A833C2445F285130F50699D15C7"/>
    <w:rsid w:val="00136E8A"/>
  </w:style>
  <w:style w:type="paragraph" w:customStyle="1" w:styleId="3322FA5DB4DE4C40A533329365994533">
    <w:name w:val="3322FA5DB4DE4C40A533329365994533"/>
    <w:rsid w:val="00136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No.1</dc:title>
  <dc:creator>SDL</dc:creator>
  <cp:lastModifiedBy>SDL</cp:lastModifiedBy>
  <cp:revision>3</cp:revision>
  <dcterms:created xsi:type="dcterms:W3CDTF">2024-08-27T06:55:00Z</dcterms:created>
  <dcterms:modified xsi:type="dcterms:W3CDTF">2024-09-02T18:53:00Z</dcterms:modified>
</cp:coreProperties>
</file>