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95" w:rsidRPr="000C747D" w:rsidRDefault="00221F85" w:rsidP="00CB74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Practical No.4</w:t>
      </w:r>
    </w:p>
    <w:p w:rsidR="007E1801" w:rsidRPr="000C747D" w:rsidRDefault="00221F85" w:rsidP="00CB749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Expression Tree</w:t>
      </w:r>
    </w:p>
    <w:p w:rsidR="007E1801" w:rsidRPr="000C747D" w:rsidRDefault="007E1801" w:rsidP="007E180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C747D"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 Code:-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&gt;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node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node *left;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node *right;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}node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stacknode</w:t>
      </w:r>
      <w:proofErr w:type="spellEnd"/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* 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stacknode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*next;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stacknode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stack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stacknode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*top;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: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stack()</w:t>
      </w:r>
      <w:proofErr w:type="gramEnd"/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top=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NULL;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topp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(top-&gt;data);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top==NULL)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push(node* a)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stacknode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*p;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 xml:space="preserve">p=new </w:t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stacknode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-&gt;data=a;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-&gt;next=top;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top=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* pop()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 xml:space="preserve">{       </w:t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stacknode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*p;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* x;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x=top-&gt;data;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p=top;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top=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top-&gt;next;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create_pre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(char prefix[10]);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create_post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(char postfix[10]);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inorder_non_recursive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*p);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preorder(node *p);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*p);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preorder_non_recursive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postorder_non_recursion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create_post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(char postfix[10])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*p;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21F8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i=0;postfix[i]!='\0';i++)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token=postfix[i];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21F85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(token))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 xml:space="preserve">p=new 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-&gt;data=token;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-&gt;left=NULL;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-&gt;right=NULL;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p);</w:t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 xml:space="preserve">p=new 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-&gt;data=token;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-&gt;right=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-&gt;left=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p);</w:t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create_pre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(char prefix[10])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*p;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i=0;prefix[i]!='\0';i++)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i=i-1;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;i&gt;=0;i--)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token=prefix[i];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221F85">
        <w:rPr>
          <w:rFonts w:ascii="Times New Roman" w:hAnsi="Times New Roman" w:cs="Times New Roman"/>
          <w:sz w:val="28"/>
          <w:szCs w:val="28"/>
        </w:rPr>
        <w:t>isalnum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(token))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 xml:space="preserve">p=new 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-&gt;data=token;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-&gt;left=NULL;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-&gt;right=NULL;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p);</w:t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 xml:space="preserve">p=new 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-&gt;data=token;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-&gt;left=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-&gt;right=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p);</w:t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*r=NULL,*r1;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postfix[10],prefix[10];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ch,choice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&lt;&lt;"\n\t****TREE OPERATIONS****\</w:t>
      </w:r>
      <w:bookmarkStart w:id="0" w:name="_GoBack"/>
      <w:bookmarkEnd w:id="0"/>
      <w:r w:rsidRPr="00221F85">
        <w:rPr>
          <w:rFonts w:ascii="Times New Roman" w:hAnsi="Times New Roman" w:cs="Times New Roman"/>
          <w:sz w:val="28"/>
          <w:szCs w:val="28"/>
        </w:rPr>
        <w:t>n1.Construct tree from postfix expression/ prefix expression\n2.Inorder traversal\n3.Preorder traversal\n4.Postorder traversal\n5.Exit\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your choice=";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;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 w:rsidRPr="00221F8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1:cout&lt;&lt;"ENTER CHOICE:\n1.Postfix expression\n2.Prefix expression\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nchoice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=";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&gt;&gt;choice;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choice==1)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postfix expression=";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&gt;&gt;postfix;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r=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postfix);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prefix expression=";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&gt;&gt;prefix;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r=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pre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prefix);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nTree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created successfully";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2:cout&lt;&lt;"\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nInorder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Traversal of tree:\n";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r);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&lt;&lt;"\n Without recursion:\t";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inorder_non_recursive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(r);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3:cout&lt;&lt;"\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nPreorder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Traversal of tree:\n";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preorder(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r);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npreorder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traversal without recursion:\t";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preorder_non_recursive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(r);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case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4:cout&lt;&lt;"\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nPostorder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Traversal of tree:\n";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r);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npostorder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 xml:space="preserve"> traversal without recursion";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postorder_non_recursion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(r);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!=5);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*p)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p-&gt;left);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&lt;&lt;p-&gt;data;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p-&gt;right);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preorder(node *p)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&lt;&lt;p-&gt;data;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preorder(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p-&gt;left);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preorder(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p-&gt;right);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*p)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p-&gt;left);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p-&gt;right);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&lt;&lt;p-&gt;data;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inorder_non_recursive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*t)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t=t-&gt;left;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21F85">
        <w:rPr>
          <w:rFonts w:ascii="Times New Roman" w:hAnsi="Times New Roman" w:cs="Times New Roman"/>
          <w:sz w:val="28"/>
          <w:szCs w:val="28"/>
        </w:rPr>
        <w:t>s.isempty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()!=1)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</w:t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&lt;&lt;t-&gt;data;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t=t-&gt;right;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t=t-&gt;left;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preorder_non_recursive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*t)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s;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&lt;&lt;t-&gt;data;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t=t-&gt;left;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21F85">
        <w:rPr>
          <w:rFonts w:ascii="Times New Roman" w:hAnsi="Times New Roman" w:cs="Times New Roman"/>
          <w:sz w:val="28"/>
          <w:szCs w:val="28"/>
        </w:rPr>
        <w:t>s.isempty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()!=1)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</w:t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t=t-&gt;right;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&lt;&lt;t-&gt;data;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t=t-&gt;left;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1F85">
        <w:rPr>
          <w:rFonts w:ascii="Times New Roman" w:hAnsi="Times New Roman" w:cs="Times New Roman"/>
          <w:sz w:val="28"/>
          <w:szCs w:val="28"/>
        </w:rPr>
        <w:t>postorder_non_recursion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(node *t)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s,s1;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221F85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 xml:space="preserve"> *t1;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s1.push(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NULL);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t=t-&gt;left;</w:t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21F85">
        <w:rPr>
          <w:rFonts w:ascii="Times New Roman" w:hAnsi="Times New Roman" w:cs="Times New Roman"/>
          <w:sz w:val="28"/>
          <w:szCs w:val="28"/>
        </w:rPr>
        <w:t>s.isempty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()!=1)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</w:t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t1=</w:t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s1.pop(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t1==NULL)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s1.push(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(node *)1);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t=t-&gt;right;</w:t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t!=NULL)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{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s.push</w:t>
      </w:r>
      <w:proofErr w:type="spellEnd"/>
      <w:r w:rsidRPr="00221F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t);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s1.push(</w:t>
      </w:r>
      <w:proofErr w:type="gramEnd"/>
      <w:r w:rsidRPr="00221F85">
        <w:rPr>
          <w:rFonts w:ascii="Times New Roman" w:hAnsi="Times New Roman" w:cs="Times New Roman"/>
          <w:sz w:val="28"/>
          <w:szCs w:val="28"/>
        </w:rPr>
        <w:t>NULL);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t=t-&gt;left;</w:t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21F8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</w:r>
      <w:r w:rsidRPr="00221F8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21F8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221F85">
        <w:rPr>
          <w:rFonts w:ascii="Times New Roman" w:hAnsi="Times New Roman" w:cs="Times New Roman"/>
          <w:sz w:val="28"/>
          <w:szCs w:val="28"/>
        </w:rPr>
        <w:t>&lt;&lt;t-&gt;data;</w:t>
      </w:r>
      <w:r w:rsidRPr="00221F85">
        <w:rPr>
          <w:rFonts w:ascii="Times New Roman" w:hAnsi="Times New Roman" w:cs="Times New Roman"/>
          <w:sz w:val="28"/>
          <w:szCs w:val="28"/>
        </w:rPr>
        <w:tab/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1F85">
        <w:rPr>
          <w:rFonts w:ascii="Times New Roman" w:hAnsi="Times New Roman" w:cs="Times New Roman"/>
          <w:sz w:val="28"/>
          <w:szCs w:val="28"/>
        </w:rPr>
        <w:tab/>
        <w:t>}</w:t>
      </w: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221F85" w:rsidRDefault="00221F85" w:rsidP="00221F85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21F85" w:rsidRPr="00BE60D8" w:rsidRDefault="00221F85" w:rsidP="00221F85">
      <w:pPr>
        <w:pStyle w:val="PlainText"/>
        <w:rPr>
          <w:rFonts w:ascii="Courier New" w:hAnsi="Courier New" w:cs="Courier New"/>
        </w:rPr>
      </w:pPr>
      <w:r w:rsidRPr="00221F85">
        <w:rPr>
          <w:rFonts w:ascii="Times New Roman" w:hAnsi="Times New Roman" w:cs="Times New Roman"/>
          <w:sz w:val="28"/>
          <w:szCs w:val="28"/>
        </w:rPr>
        <w:t>}</w:t>
      </w:r>
    </w:p>
    <w:p w:rsidR="00221F85" w:rsidRDefault="00221F85" w:rsidP="00221F85">
      <w:pPr>
        <w:pStyle w:val="PlainText"/>
        <w:rPr>
          <w:rFonts w:ascii="Courier New" w:hAnsi="Courier New" w:cs="Courier New"/>
        </w:rPr>
      </w:pPr>
    </w:p>
    <w:p w:rsidR="007F4B71" w:rsidRPr="000C747D" w:rsidRDefault="007F4B71" w:rsidP="00290D5E">
      <w:pPr>
        <w:rPr>
          <w:rFonts w:ascii="Times New Roman" w:hAnsi="Times New Roman" w:cs="Times New Roman"/>
          <w:sz w:val="28"/>
          <w:szCs w:val="28"/>
        </w:rPr>
      </w:pPr>
    </w:p>
    <w:sectPr w:rsidR="007F4B71" w:rsidRPr="000C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922"/>
    <w:rsid w:val="000565E7"/>
    <w:rsid w:val="00067B40"/>
    <w:rsid w:val="0007319F"/>
    <w:rsid w:val="000C747D"/>
    <w:rsid w:val="00182361"/>
    <w:rsid w:val="0019104C"/>
    <w:rsid w:val="001B0922"/>
    <w:rsid w:val="00221F85"/>
    <w:rsid w:val="00290D5E"/>
    <w:rsid w:val="002D3D1A"/>
    <w:rsid w:val="002E160A"/>
    <w:rsid w:val="00332C19"/>
    <w:rsid w:val="003C27A5"/>
    <w:rsid w:val="00482E88"/>
    <w:rsid w:val="004A2853"/>
    <w:rsid w:val="004D186B"/>
    <w:rsid w:val="00550C91"/>
    <w:rsid w:val="006261DF"/>
    <w:rsid w:val="0066779E"/>
    <w:rsid w:val="006C0CEE"/>
    <w:rsid w:val="00741658"/>
    <w:rsid w:val="00796EF7"/>
    <w:rsid w:val="007B05BE"/>
    <w:rsid w:val="007E1801"/>
    <w:rsid w:val="007F4B71"/>
    <w:rsid w:val="009432F7"/>
    <w:rsid w:val="00A07D03"/>
    <w:rsid w:val="00A629F7"/>
    <w:rsid w:val="00AA0447"/>
    <w:rsid w:val="00B70A4C"/>
    <w:rsid w:val="00C463AA"/>
    <w:rsid w:val="00C60BD9"/>
    <w:rsid w:val="00C76FC6"/>
    <w:rsid w:val="00CB7495"/>
    <w:rsid w:val="00CC1C19"/>
    <w:rsid w:val="00D81241"/>
    <w:rsid w:val="00DB1DB5"/>
    <w:rsid w:val="00EA0564"/>
    <w:rsid w:val="00F04D08"/>
    <w:rsid w:val="00F22BC8"/>
    <w:rsid w:val="00F6736C"/>
    <w:rsid w:val="00FB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F85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21F85"/>
    <w:rPr>
      <w:rFonts w:ascii="Consolas" w:hAnsi="Consolas" w:cs="Consolas"/>
      <w:sz w:val="21"/>
      <w:szCs w:val="19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21F85"/>
    <w:pPr>
      <w:spacing w:after="0" w:line="240" w:lineRule="auto"/>
    </w:pPr>
    <w:rPr>
      <w:rFonts w:ascii="Consolas" w:hAnsi="Consolas" w:cs="Consolas"/>
      <w:sz w:val="21"/>
      <w:szCs w:val="19"/>
      <w:lang w:bidi="mr-IN"/>
    </w:rPr>
  </w:style>
  <w:style w:type="character" w:customStyle="1" w:styleId="PlainTextChar">
    <w:name w:val="Plain Text Char"/>
    <w:basedOn w:val="DefaultParagraphFont"/>
    <w:link w:val="PlainText"/>
    <w:uiPriority w:val="99"/>
    <w:rsid w:val="00221F85"/>
    <w:rPr>
      <w:rFonts w:ascii="Consolas" w:hAnsi="Consolas" w:cs="Consolas"/>
      <w:sz w:val="21"/>
      <w:szCs w:val="19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</dc:creator>
  <cp:lastModifiedBy>SDL</cp:lastModifiedBy>
  <cp:revision>2</cp:revision>
  <dcterms:created xsi:type="dcterms:W3CDTF">2022-12-06T08:54:00Z</dcterms:created>
  <dcterms:modified xsi:type="dcterms:W3CDTF">2022-12-06T08:54:00Z</dcterms:modified>
</cp:coreProperties>
</file>