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9C" w:rsidRPr="00C0701F" w:rsidRDefault="00765CFC" w:rsidP="007C64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Practical No.</w:t>
      </w:r>
      <w:r w:rsidR="00D04EEE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:rsidR="007C649C" w:rsidRPr="00C0701F" w:rsidRDefault="00D04EEE" w:rsidP="007C64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Threaded Binary Tree</w:t>
      </w:r>
    </w:p>
    <w:p w:rsidR="007C649C" w:rsidRPr="00EB48E8" w:rsidRDefault="007C649C" w:rsidP="007C649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B48E8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 Code:-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iostream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&gt;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D04EEE">
        <w:rPr>
          <w:rFonts w:ascii="Times New Roman" w:hAnsi="Times New Roman" w:cs="Times New Roman"/>
          <w:sz w:val="28"/>
          <w:szCs w:val="24"/>
        </w:rPr>
        <w:t>using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namespace 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std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D04EEE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node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: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data;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lth,rth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node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*left,*right;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};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D04EEE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thread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private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: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node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*dummy;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node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*New,*root,*temp,*parent;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: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thread(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create();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insert(node *,node *);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display();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find();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delet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();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del(node *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root,node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 xml:space="preserve"> *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dummy,int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 xml:space="preserve"> key);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};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thread::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thread()</w:t>
      </w:r>
      <w:proofErr w:type="gramEnd"/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root=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NULL;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thread::create()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lastRenderedPageBreak/>
        <w:t>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New=new node;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New-&gt;left=NULL;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New-&gt;right=NULL;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New-&gt;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lth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=0;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New-&gt;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rth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=0;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&lt;&lt;"\n Enter The Element: ";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cin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&gt;&gt;New-&gt;data;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root==NULL)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root=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New;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dummy=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new node;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dummy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-&gt;data=-999;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dummy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-&gt;left=root;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root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-&gt;left=dummy;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root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-&gt;right=dummy;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insert(</w:t>
      </w:r>
      <w:proofErr w:type="spellStart"/>
      <w:proofErr w:type="gramEnd"/>
      <w:r w:rsidRPr="00D04EEE">
        <w:rPr>
          <w:rFonts w:ascii="Times New Roman" w:hAnsi="Times New Roman" w:cs="Times New Roman"/>
          <w:sz w:val="28"/>
          <w:szCs w:val="24"/>
        </w:rPr>
        <w:t>root,New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thread::insert(node *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root,node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 xml:space="preserve"> *New)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New-&gt;data&lt;root-&gt;data)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root-&gt;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lth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==0)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New-&gt;left=root-&gt;left;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New-&gt;right=root;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root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-&gt;left=New;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root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lth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=1;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root-&gt;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left,New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New-&gt;data&gt;root-&gt;data)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root-&gt;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rth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==0)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lastRenderedPageBreak/>
        <w:t xml:space="preserve">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New-&gt;right=root-&gt;right;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New-&gt;left=root;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root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rth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=1;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root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-&gt;right=New;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insert(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root-&gt;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right,New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thread::display()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(node*,node *dummy);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preorder(node*,node *dummy);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root==NULL)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&lt;&lt;"Tree is not created.";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&lt;&lt;"\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nInorder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 xml:space="preserve"> Traversal: ";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D04EEE">
        <w:rPr>
          <w:rFonts w:ascii="Times New Roman" w:hAnsi="Times New Roman" w:cs="Times New Roman"/>
          <w:sz w:val="28"/>
          <w:szCs w:val="24"/>
        </w:rPr>
        <w:t>root,dummy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&lt;&lt;"\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nPreorder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 xml:space="preserve"> Traversal: ";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preorder(</w:t>
      </w:r>
      <w:proofErr w:type="spellStart"/>
      <w:proofErr w:type="gramEnd"/>
      <w:r w:rsidRPr="00D04EEE">
        <w:rPr>
          <w:rFonts w:ascii="Times New Roman" w:hAnsi="Times New Roman" w:cs="Times New Roman"/>
          <w:sz w:val="28"/>
          <w:szCs w:val="24"/>
        </w:rPr>
        <w:t>root,dummy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inorder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(node *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temp,node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 xml:space="preserve"> *dummy)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while(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temp!=dummy)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while(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lth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==1)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temp=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temp-&gt;left;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 "&lt;&lt;temp-&gt;data;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while(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rth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==0)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lastRenderedPageBreak/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temp=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temp-&gt;right;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temp==dummy)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 "&lt;&lt;temp-&gt;data;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temp=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temp-&gt;right;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gramStart"/>
      <w:r w:rsidRPr="00D04EEE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preorder(node *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temp,node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 xml:space="preserve"> *dummy)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flag=0;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while(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temp!=dummy)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flag==0)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 "&lt;&lt;temp-&gt;data;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(temp-&gt;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lth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==1)&amp;&amp;(flag==0))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temp=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temp-&gt;left;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while(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1)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temp-&gt;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rth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==1)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flag=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0;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temp=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temp-&gt;right;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temp!=dummy)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flag=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1;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temp=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temp-&gt;right;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    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choice;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char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ans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='N';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thread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do</w:t>
      </w:r>
      <w:proofErr w:type="gramEnd"/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&lt;&lt;"\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nProgram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 xml:space="preserve"> For Threaded Binary Tree\n";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&lt;&lt;"\n1)Create \n2)Display";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&lt;&lt;"\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 xml:space="preserve"> Your Choice: ";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cin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&gt;&gt;choice;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switch(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choice)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case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1: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do</w:t>
      </w:r>
      <w:proofErr w:type="gramEnd"/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th.create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&lt;&lt;"\n Do u want to enter more elements?(y/n): ";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cin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&gt;&gt;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ans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}while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ans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=='y');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case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2:th.display();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cout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&lt;&lt;"\n\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nWant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 xml:space="preserve"> To See Main Menu?(y/n): ";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D04EEE">
        <w:rPr>
          <w:rFonts w:ascii="Times New Roman" w:hAnsi="Times New Roman" w:cs="Times New Roman"/>
          <w:sz w:val="28"/>
          <w:szCs w:val="24"/>
        </w:rPr>
        <w:t>cin</w:t>
      </w:r>
      <w:proofErr w:type="spellEnd"/>
      <w:proofErr w:type="gramEnd"/>
      <w:r w:rsidRPr="00D04EEE">
        <w:rPr>
          <w:rFonts w:ascii="Times New Roman" w:hAnsi="Times New Roman" w:cs="Times New Roman"/>
          <w:sz w:val="28"/>
          <w:szCs w:val="24"/>
        </w:rPr>
        <w:t>&gt;&gt;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ans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}while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D04EEE">
        <w:rPr>
          <w:rFonts w:ascii="Times New Roman" w:hAnsi="Times New Roman" w:cs="Times New Roman"/>
          <w:sz w:val="28"/>
          <w:szCs w:val="24"/>
        </w:rPr>
        <w:t>ans</w:t>
      </w:r>
      <w:proofErr w:type="spellEnd"/>
      <w:r w:rsidRPr="00D04EEE">
        <w:rPr>
          <w:rFonts w:ascii="Times New Roman" w:hAnsi="Times New Roman" w:cs="Times New Roman"/>
          <w:sz w:val="28"/>
          <w:szCs w:val="24"/>
        </w:rPr>
        <w:t>=='y');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D04EEE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D04EEE">
        <w:rPr>
          <w:rFonts w:ascii="Times New Roman" w:hAnsi="Times New Roman" w:cs="Times New Roman"/>
          <w:sz w:val="28"/>
          <w:szCs w:val="24"/>
        </w:rPr>
        <w:t xml:space="preserve"> 0;</w:t>
      </w:r>
    </w:p>
    <w:p w:rsidR="00D04EEE" w:rsidRPr="00D04EEE" w:rsidRDefault="00D04EEE" w:rsidP="00D04EE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7F4B71" w:rsidRPr="00D04EEE" w:rsidRDefault="00D04EEE" w:rsidP="00541E5E">
      <w:pPr>
        <w:pStyle w:val="PlainText"/>
        <w:rPr>
          <w:rFonts w:ascii="Times New Roman" w:hAnsi="Times New Roman" w:cs="Times New Roman"/>
          <w:sz w:val="28"/>
          <w:szCs w:val="24"/>
        </w:rPr>
      </w:pPr>
      <w:r w:rsidRPr="00D04EEE">
        <w:rPr>
          <w:rFonts w:ascii="Times New Roman" w:hAnsi="Times New Roman" w:cs="Times New Roman"/>
          <w:sz w:val="28"/>
          <w:szCs w:val="24"/>
        </w:rPr>
        <w:t>}</w:t>
      </w:r>
      <w:bookmarkStart w:id="0" w:name="_GoBack"/>
      <w:bookmarkEnd w:id="0"/>
    </w:p>
    <w:sectPr w:rsidR="007F4B71" w:rsidRPr="00D04E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A6D" w:rsidRDefault="00121A6D" w:rsidP="001D2029">
      <w:pPr>
        <w:spacing w:after="0" w:line="240" w:lineRule="auto"/>
      </w:pPr>
      <w:r>
        <w:separator/>
      </w:r>
    </w:p>
  </w:endnote>
  <w:endnote w:type="continuationSeparator" w:id="0">
    <w:p w:rsidR="00121A6D" w:rsidRDefault="00121A6D" w:rsidP="001D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A1" w:rsidRDefault="006D0B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04EEE" w:rsidRPr="00D04EE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D2029" w:rsidRDefault="001D2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A6D" w:rsidRDefault="00121A6D" w:rsidP="001D2029">
      <w:pPr>
        <w:spacing w:after="0" w:line="240" w:lineRule="auto"/>
      </w:pPr>
      <w:r>
        <w:separator/>
      </w:r>
    </w:p>
  </w:footnote>
  <w:footnote w:type="continuationSeparator" w:id="0">
    <w:p w:rsidR="00121A6D" w:rsidRDefault="00121A6D" w:rsidP="001D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029" w:rsidRPr="006D0BA1" w:rsidRDefault="001D202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8"/>
        <w:szCs w:val="28"/>
      </w:rPr>
    </w:pPr>
    <w:r w:rsidRPr="006D0BA1">
      <w:rPr>
        <w:rFonts w:asciiTheme="majorHAnsi" w:eastAsiaTheme="majorEastAsia" w:hAnsiTheme="majorHAnsi" w:cstheme="majorBidi"/>
        <w:sz w:val="28"/>
        <w:szCs w:val="28"/>
      </w:rPr>
      <w:t xml:space="preserve">      </w: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77738743"/>
        <w:placeholder>
          <w:docPart w:val="4282075E96784C80818F9A2B411040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649C">
          <w:rPr>
            <w:rFonts w:asciiTheme="majorHAnsi" w:eastAsiaTheme="majorEastAsia" w:hAnsiTheme="majorHAnsi" w:cstheme="majorBidi"/>
            <w:sz w:val="28"/>
            <w:szCs w:val="28"/>
          </w:rPr>
          <w:t>Practical No.</w:t>
        </w:r>
        <w:r w:rsidR="00D04EEE">
          <w:rPr>
            <w:rFonts w:asciiTheme="majorHAnsi" w:eastAsiaTheme="majorEastAsia" w:hAnsiTheme="majorHAnsi" w:cstheme="majorBidi"/>
            <w:sz w:val="28"/>
            <w:szCs w:val="28"/>
          </w:rPr>
          <w:t>6</w:t>
        </w:r>
      </w:sdtContent>
    </w:sdt>
  </w:p>
  <w:p w:rsidR="001D2029" w:rsidRDefault="001D2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22"/>
    <w:rsid w:val="000565E7"/>
    <w:rsid w:val="00067B40"/>
    <w:rsid w:val="0007319F"/>
    <w:rsid w:val="00077B29"/>
    <w:rsid w:val="000C747D"/>
    <w:rsid w:val="000F55CF"/>
    <w:rsid w:val="00121A6D"/>
    <w:rsid w:val="0017567C"/>
    <w:rsid w:val="00176328"/>
    <w:rsid w:val="00182361"/>
    <w:rsid w:val="0019104C"/>
    <w:rsid w:val="001B0922"/>
    <w:rsid w:val="001D2029"/>
    <w:rsid w:val="00246395"/>
    <w:rsid w:val="00290D5E"/>
    <w:rsid w:val="002D3D1A"/>
    <w:rsid w:val="002E160A"/>
    <w:rsid w:val="00332C19"/>
    <w:rsid w:val="00384B19"/>
    <w:rsid w:val="003946F9"/>
    <w:rsid w:val="003C27A5"/>
    <w:rsid w:val="00440B57"/>
    <w:rsid w:val="00482E88"/>
    <w:rsid w:val="004A2853"/>
    <w:rsid w:val="004D186B"/>
    <w:rsid w:val="004D5FB3"/>
    <w:rsid w:val="00541E5E"/>
    <w:rsid w:val="00550C91"/>
    <w:rsid w:val="006042C8"/>
    <w:rsid w:val="006261DF"/>
    <w:rsid w:val="0066779E"/>
    <w:rsid w:val="006C0CEE"/>
    <w:rsid w:val="006D0BA1"/>
    <w:rsid w:val="00741658"/>
    <w:rsid w:val="00765CFC"/>
    <w:rsid w:val="0078546A"/>
    <w:rsid w:val="00796EF7"/>
    <w:rsid w:val="007B05BE"/>
    <w:rsid w:val="007C02C1"/>
    <w:rsid w:val="007C649C"/>
    <w:rsid w:val="007E1801"/>
    <w:rsid w:val="007F4B71"/>
    <w:rsid w:val="00842FDC"/>
    <w:rsid w:val="009432F7"/>
    <w:rsid w:val="00A07D03"/>
    <w:rsid w:val="00A629F7"/>
    <w:rsid w:val="00AA0447"/>
    <w:rsid w:val="00B35B26"/>
    <w:rsid w:val="00B47543"/>
    <w:rsid w:val="00B70A4C"/>
    <w:rsid w:val="00BB765B"/>
    <w:rsid w:val="00BD1E2F"/>
    <w:rsid w:val="00C463AA"/>
    <w:rsid w:val="00C60BD9"/>
    <w:rsid w:val="00C76FC6"/>
    <w:rsid w:val="00CB7495"/>
    <w:rsid w:val="00CC1C19"/>
    <w:rsid w:val="00D04EEE"/>
    <w:rsid w:val="00D81241"/>
    <w:rsid w:val="00DB1DB5"/>
    <w:rsid w:val="00EA0564"/>
    <w:rsid w:val="00F04D08"/>
    <w:rsid w:val="00F22BC8"/>
    <w:rsid w:val="00F6736C"/>
    <w:rsid w:val="00F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649C"/>
    <w:pPr>
      <w:spacing w:after="0" w:line="240" w:lineRule="auto"/>
    </w:pPr>
    <w:rPr>
      <w:rFonts w:ascii="Consolas" w:hAnsi="Consolas" w:cs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7C649C"/>
    <w:rPr>
      <w:rFonts w:ascii="Consolas" w:hAnsi="Consolas" w:cs="Consolas"/>
      <w:sz w:val="21"/>
      <w:szCs w:val="19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649C"/>
    <w:pPr>
      <w:spacing w:after="0" w:line="240" w:lineRule="auto"/>
    </w:pPr>
    <w:rPr>
      <w:rFonts w:ascii="Consolas" w:hAnsi="Consolas" w:cs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7C649C"/>
    <w:rPr>
      <w:rFonts w:ascii="Consolas" w:hAnsi="Consolas" w:cs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82075E96784C80818F9A2B41104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AAE0-99BF-4874-A3B2-B572E7C6FC04}"/>
      </w:docPartPr>
      <w:docPartBody>
        <w:p w:rsidR="007C27A0" w:rsidRDefault="00CE5514" w:rsidP="00CE5514">
          <w:pPr>
            <w:pStyle w:val="4282075E96784C80818F9A2B411040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14"/>
    <w:rsid w:val="0018652B"/>
    <w:rsid w:val="00215D19"/>
    <w:rsid w:val="00434158"/>
    <w:rsid w:val="007C27A0"/>
    <w:rsid w:val="00BF482E"/>
    <w:rsid w:val="00C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No.9</vt:lpstr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No.6</dc:title>
  <dc:creator>SDL</dc:creator>
  <cp:lastModifiedBy>SDL</cp:lastModifiedBy>
  <cp:revision>2</cp:revision>
  <dcterms:created xsi:type="dcterms:W3CDTF">2024-10-11T07:15:00Z</dcterms:created>
  <dcterms:modified xsi:type="dcterms:W3CDTF">2024-10-11T07:15:00Z</dcterms:modified>
</cp:coreProperties>
</file>