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26" w:rsidRPr="005B131C" w:rsidRDefault="00B35B26" w:rsidP="00B35B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Practical No.7</w:t>
      </w:r>
    </w:p>
    <w:p w:rsidR="00B35B26" w:rsidRDefault="00B35B26" w:rsidP="00B35B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4A4A">
        <w:rPr>
          <w:rFonts w:ascii="Times New Roman" w:hAnsi="Times New Roman" w:cs="Times New Roman"/>
          <w:b/>
          <w:bCs/>
          <w:sz w:val="36"/>
          <w:szCs w:val="36"/>
        </w:rPr>
        <w:t>Graph: Minimum Spanning Tree</w:t>
      </w:r>
    </w:p>
    <w:p w:rsidR="00B35B26" w:rsidRDefault="00B35B26" w:rsidP="00B35B2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B131C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 Code:-</w:t>
      </w:r>
    </w:p>
    <w:p w:rsidR="00B35B26" w:rsidRPr="005B131C" w:rsidRDefault="00B35B26" w:rsidP="00B35B2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B)</w:t>
      </w:r>
      <w:r w:rsidRPr="002B4A4A"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Kruskal’s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algorithm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&gt;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#define INFINITY 999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kruskal</w:t>
      </w:r>
      <w:proofErr w:type="spellEnd"/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 xml:space="preserve"> graph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v1,v2,cost;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}GR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 xml:space="preserve">GR </w:t>
      </w:r>
      <w:proofErr w:type="gramStart"/>
      <w:r w:rsidRPr="006474D7">
        <w:rPr>
          <w:rFonts w:ascii="Times New Roman" w:hAnsi="Times New Roman" w:cs="Times New Roman"/>
          <w:sz w:val="28"/>
          <w:szCs w:val="28"/>
        </w:rPr>
        <w:t>G[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20];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: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tot_edges,tot_nodes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create();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spanning_tree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();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get_input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();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minimum(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);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};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find(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 xml:space="preserve"> v2,int parent[])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parent[v2]!=v2)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v2=</w:t>
      </w:r>
      <w:proofErr w:type="gramStart"/>
      <w:r w:rsidRPr="006474D7">
        <w:rPr>
          <w:rFonts w:ascii="Times New Roman" w:hAnsi="Times New Roman" w:cs="Times New Roman"/>
          <w:sz w:val="28"/>
          <w:szCs w:val="28"/>
        </w:rPr>
        <w:t>parent[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v2];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}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v2;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}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un(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j,int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 xml:space="preserve"> parent[])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i&lt;j)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parent[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j]=i;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parent[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i]=j;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}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get_input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()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 xml:space="preserve"> total number of nodes ";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tot_nodes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 xml:space="preserve"> total number of edges ";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tot_edges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::create()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474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 xml:space="preserve"> k=0;k&lt;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tot_edges;k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++)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 xml:space="preserve"> edges in (v1,v2) form: ";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&gt;&gt;G[k].v1&gt;&gt;G[k].v2;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 xml:space="preserve"> corresponding cost ";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&gt;&gt;G[k].cost;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}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}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::minimum(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i,small,pos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small=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INFINITY;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pos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=-1;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++)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G[i].cost&lt;small)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small=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G[i].cost;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lastRenderedPageBreak/>
        <w:t>pos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i;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}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}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}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spanning_tree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()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74D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 xml:space="preserve"> count,k,v1,v2,i,j,tree[10][10],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pos,parent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[10];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sum;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0;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k=0;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sum=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0;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tot_nodes;i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++)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parent[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i]=i;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count!=tot_nodes-1)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minimum(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tot_edges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);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6474D7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==-1)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v1=G[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].v1;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v2=G[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].v2;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i=</w:t>
      </w:r>
      <w:proofErr w:type="gramStart"/>
      <w:r w:rsidRPr="006474D7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v1,parent);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lastRenderedPageBreak/>
        <w:t>j=</w:t>
      </w:r>
      <w:proofErr w:type="gramStart"/>
      <w:r w:rsidRPr="006474D7">
        <w:rPr>
          <w:rFonts w:ascii="Times New Roman" w:hAnsi="Times New Roman" w:cs="Times New Roman"/>
          <w:sz w:val="28"/>
          <w:szCs w:val="28"/>
        </w:rPr>
        <w:t>find(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v2,parent);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i!=j)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tree[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k][0]=v1;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tree[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k][1]=v2;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++;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++;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+=G[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].cost;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un(</w:t>
      </w:r>
      <w:proofErr w:type="spellStart"/>
      <w:proofErr w:type="gramEnd"/>
      <w:r w:rsidRPr="006474D7">
        <w:rPr>
          <w:rFonts w:ascii="Times New Roman" w:hAnsi="Times New Roman" w:cs="Times New Roman"/>
          <w:sz w:val="28"/>
          <w:szCs w:val="28"/>
        </w:rPr>
        <w:t>i,j,parent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);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}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G[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].cost=INFINITY;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}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count==tot_nodes-1)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nSpanning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 xml:space="preserve"> tree is: \n";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&lt;&lt;"\n---------------------------- \n";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i=0;i&lt;tot_nodes-1;i++)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&lt;&lt;"|"&lt;&lt;tree[i][0];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&lt;&lt;" ";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&lt;&lt;tree[i][1]&lt;&lt;"|"&lt;&lt;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}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&lt;&lt;"\n---------------------------- \n";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&lt;&lt;"cost of spanning tree is: "&lt;&lt;sum&lt;&lt;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}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&lt;&lt;"there is no spanning tree "&lt;&lt;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}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}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{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4D7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474D7">
        <w:rPr>
          <w:rFonts w:ascii="Times New Roman" w:hAnsi="Times New Roman" w:cs="Times New Roman"/>
          <w:sz w:val="28"/>
          <w:szCs w:val="28"/>
        </w:rPr>
        <w:t>&lt;&lt;"\n\t Graph creation ";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74D7">
        <w:rPr>
          <w:rFonts w:ascii="Times New Roman" w:hAnsi="Times New Roman" w:cs="Times New Roman"/>
          <w:sz w:val="28"/>
          <w:szCs w:val="28"/>
        </w:rPr>
        <w:t>obj.get_</w:t>
      </w:r>
      <w:proofErr w:type="gramStart"/>
      <w:r w:rsidRPr="006474D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);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74D7">
        <w:rPr>
          <w:rFonts w:ascii="Times New Roman" w:hAnsi="Times New Roman" w:cs="Times New Roman"/>
          <w:sz w:val="28"/>
          <w:szCs w:val="28"/>
        </w:rPr>
        <w:t>obj.create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);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74D7">
        <w:rPr>
          <w:rFonts w:ascii="Times New Roman" w:hAnsi="Times New Roman" w:cs="Times New Roman"/>
          <w:sz w:val="28"/>
          <w:szCs w:val="28"/>
        </w:rPr>
        <w:t>obj.spanning_</w:t>
      </w:r>
      <w:proofErr w:type="gramStart"/>
      <w:r w:rsidRPr="006474D7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6474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>);</w:t>
      </w:r>
    </w:p>
    <w:p w:rsidR="00B35B26" w:rsidRPr="006474D7" w:rsidRDefault="00B35B26" w:rsidP="00B35B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74D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474D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35B26" w:rsidRPr="005B131C" w:rsidRDefault="00B35B26" w:rsidP="00B35B26">
      <w:pPr>
        <w:rPr>
          <w:rFonts w:ascii="Times New Roman" w:hAnsi="Times New Roman" w:cs="Times New Roman"/>
          <w:sz w:val="28"/>
          <w:szCs w:val="28"/>
        </w:rPr>
      </w:pPr>
      <w:r w:rsidRPr="006474D7">
        <w:rPr>
          <w:rFonts w:ascii="Times New Roman" w:hAnsi="Times New Roman" w:cs="Times New Roman"/>
          <w:sz w:val="28"/>
          <w:szCs w:val="28"/>
        </w:rPr>
        <w:t>}</w:t>
      </w:r>
    </w:p>
    <w:p w:rsidR="007F4B71" w:rsidRPr="00B35B26" w:rsidRDefault="007F4B71" w:rsidP="00B35B26">
      <w:bookmarkStart w:id="0" w:name="_GoBack"/>
      <w:bookmarkEnd w:id="0"/>
    </w:p>
    <w:sectPr w:rsidR="007F4B71" w:rsidRPr="00B35B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2EF" w:rsidRDefault="00B122EF" w:rsidP="001D2029">
      <w:pPr>
        <w:spacing w:after="0" w:line="240" w:lineRule="auto"/>
      </w:pPr>
      <w:r>
        <w:separator/>
      </w:r>
    </w:p>
  </w:endnote>
  <w:endnote w:type="continuationSeparator" w:id="0">
    <w:p w:rsidR="00B122EF" w:rsidRDefault="00B122EF" w:rsidP="001D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BA1" w:rsidRDefault="006D0BA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DSAL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35B26" w:rsidRPr="00B35B26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D2029" w:rsidRDefault="001D20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2EF" w:rsidRDefault="00B122EF" w:rsidP="001D2029">
      <w:pPr>
        <w:spacing w:after="0" w:line="240" w:lineRule="auto"/>
      </w:pPr>
      <w:r>
        <w:separator/>
      </w:r>
    </w:p>
  </w:footnote>
  <w:footnote w:type="continuationSeparator" w:id="0">
    <w:p w:rsidR="00B122EF" w:rsidRDefault="00B122EF" w:rsidP="001D2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029" w:rsidRPr="006D0BA1" w:rsidRDefault="001D202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8"/>
        <w:szCs w:val="28"/>
      </w:rPr>
    </w:pPr>
    <w:r w:rsidRPr="006D0BA1">
      <w:rPr>
        <w:rFonts w:asciiTheme="majorHAnsi" w:eastAsiaTheme="majorEastAsia" w:hAnsiTheme="majorHAnsi" w:cstheme="majorBidi"/>
        <w:sz w:val="28"/>
        <w:szCs w:val="28"/>
      </w:rPr>
      <w:t xml:space="preserve">      </w:t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Title"/>
        <w:id w:val="77738743"/>
        <w:placeholder>
          <w:docPart w:val="4282075E96784C80818F9A2B411040B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35B26">
          <w:rPr>
            <w:rFonts w:asciiTheme="majorHAnsi" w:eastAsiaTheme="majorEastAsia" w:hAnsiTheme="majorHAnsi" w:cstheme="majorBidi"/>
            <w:sz w:val="28"/>
            <w:szCs w:val="28"/>
          </w:rPr>
          <w:t>Practical No.7b</w:t>
        </w:r>
      </w:sdtContent>
    </w:sdt>
  </w:p>
  <w:p w:rsidR="001D2029" w:rsidRDefault="001D20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22"/>
    <w:rsid w:val="000565E7"/>
    <w:rsid w:val="00067B40"/>
    <w:rsid w:val="0007319F"/>
    <w:rsid w:val="000C747D"/>
    <w:rsid w:val="000F55CF"/>
    <w:rsid w:val="0017567C"/>
    <w:rsid w:val="00182361"/>
    <w:rsid w:val="0019104C"/>
    <w:rsid w:val="001B0922"/>
    <w:rsid w:val="001D2029"/>
    <w:rsid w:val="00246395"/>
    <w:rsid w:val="00290D5E"/>
    <w:rsid w:val="002D3D1A"/>
    <w:rsid w:val="002E160A"/>
    <w:rsid w:val="00332C19"/>
    <w:rsid w:val="003946F9"/>
    <w:rsid w:val="003C27A5"/>
    <w:rsid w:val="00440B57"/>
    <w:rsid w:val="00482E88"/>
    <w:rsid w:val="004A2853"/>
    <w:rsid w:val="004D186B"/>
    <w:rsid w:val="004D5FB3"/>
    <w:rsid w:val="00550C91"/>
    <w:rsid w:val="006042C8"/>
    <w:rsid w:val="006261DF"/>
    <w:rsid w:val="0066779E"/>
    <w:rsid w:val="006C0CEE"/>
    <w:rsid w:val="006D0BA1"/>
    <w:rsid w:val="00741658"/>
    <w:rsid w:val="0078546A"/>
    <w:rsid w:val="00796EF7"/>
    <w:rsid w:val="007B05BE"/>
    <w:rsid w:val="007C02C1"/>
    <w:rsid w:val="007E1801"/>
    <w:rsid w:val="007F4B71"/>
    <w:rsid w:val="00842FDC"/>
    <w:rsid w:val="009432F7"/>
    <w:rsid w:val="00A07D03"/>
    <w:rsid w:val="00A629F7"/>
    <w:rsid w:val="00AA0447"/>
    <w:rsid w:val="00B122EF"/>
    <w:rsid w:val="00B35B26"/>
    <w:rsid w:val="00B47543"/>
    <w:rsid w:val="00B70A4C"/>
    <w:rsid w:val="00BB765B"/>
    <w:rsid w:val="00C463AA"/>
    <w:rsid w:val="00C60BD9"/>
    <w:rsid w:val="00C76FC6"/>
    <w:rsid w:val="00CB7495"/>
    <w:rsid w:val="00CC1C19"/>
    <w:rsid w:val="00D81241"/>
    <w:rsid w:val="00DB1DB5"/>
    <w:rsid w:val="00EA0564"/>
    <w:rsid w:val="00F04D08"/>
    <w:rsid w:val="00F22BC8"/>
    <w:rsid w:val="00F6736C"/>
    <w:rsid w:val="00F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29"/>
  </w:style>
  <w:style w:type="paragraph" w:styleId="Footer">
    <w:name w:val="footer"/>
    <w:basedOn w:val="Normal"/>
    <w:link w:val="Foot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29"/>
  </w:style>
  <w:style w:type="paragraph" w:styleId="BalloonText">
    <w:name w:val="Balloon Text"/>
    <w:basedOn w:val="Normal"/>
    <w:link w:val="BalloonTextChar"/>
    <w:uiPriority w:val="99"/>
    <w:semiHidden/>
    <w:unhideWhenUsed/>
    <w:rsid w:val="001D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29"/>
  </w:style>
  <w:style w:type="paragraph" w:styleId="Footer">
    <w:name w:val="footer"/>
    <w:basedOn w:val="Normal"/>
    <w:link w:val="FooterChar"/>
    <w:uiPriority w:val="99"/>
    <w:unhideWhenUsed/>
    <w:rsid w:val="001D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29"/>
  </w:style>
  <w:style w:type="paragraph" w:styleId="BalloonText">
    <w:name w:val="Balloon Text"/>
    <w:basedOn w:val="Normal"/>
    <w:link w:val="BalloonTextChar"/>
    <w:uiPriority w:val="99"/>
    <w:semiHidden/>
    <w:unhideWhenUsed/>
    <w:rsid w:val="001D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82075E96784C80818F9A2B41104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FAAE0-99BF-4874-A3B2-B572E7C6FC04}"/>
      </w:docPartPr>
      <w:docPartBody>
        <w:p w:rsidR="007C27A0" w:rsidRDefault="00CE5514" w:rsidP="00CE5514">
          <w:pPr>
            <w:pStyle w:val="4282075E96784C80818F9A2B411040B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14"/>
    <w:rsid w:val="0018652B"/>
    <w:rsid w:val="00215D19"/>
    <w:rsid w:val="00463085"/>
    <w:rsid w:val="007C27A0"/>
    <w:rsid w:val="00BF482E"/>
    <w:rsid w:val="00CE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2075E96784C80818F9A2B411040B8">
    <w:name w:val="4282075E96784C80818F9A2B411040B8"/>
    <w:rsid w:val="00CE5514"/>
  </w:style>
  <w:style w:type="paragraph" w:customStyle="1" w:styleId="EFE35F6272D1450598F583E6D0A039E1">
    <w:name w:val="EFE35F6272D1450598F583E6D0A039E1"/>
    <w:rsid w:val="00CE55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2075E96784C80818F9A2B411040B8">
    <w:name w:val="4282075E96784C80818F9A2B411040B8"/>
    <w:rsid w:val="00CE5514"/>
  </w:style>
  <w:style w:type="paragraph" w:customStyle="1" w:styleId="EFE35F6272D1450598F583E6D0A039E1">
    <w:name w:val="EFE35F6272D1450598F583E6D0A039E1"/>
    <w:rsid w:val="00CE55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Practical No.5</vt:lpstr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No.7b</dc:title>
  <dc:creator>SDL</dc:creator>
  <cp:lastModifiedBy>SDL</cp:lastModifiedBy>
  <cp:revision>3</cp:revision>
  <dcterms:created xsi:type="dcterms:W3CDTF">2024-10-11T05:22:00Z</dcterms:created>
  <dcterms:modified xsi:type="dcterms:W3CDTF">2024-10-11T07:06:00Z</dcterms:modified>
</cp:coreProperties>
</file>