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9C" w:rsidRPr="00C0701F" w:rsidRDefault="007C649C" w:rsidP="007C64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701F">
        <w:rPr>
          <w:rFonts w:ascii="Times New Roman" w:hAnsi="Times New Roman" w:cs="Times New Roman"/>
          <w:b/>
          <w:bCs/>
          <w:sz w:val="40"/>
          <w:szCs w:val="40"/>
        </w:rPr>
        <w:t>Practical No.8</w:t>
      </w:r>
    </w:p>
    <w:p w:rsidR="007C649C" w:rsidRPr="00C0701F" w:rsidRDefault="007C649C" w:rsidP="007C64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701F">
        <w:rPr>
          <w:rFonts w:ascii="Times New Roman" w:hAnsi="Times New Roman" w:cs="Times New Roman"/>
          <w:b/>
          <w:bCs/>
          <w:sz w:val="40"/>
          <w:szCs w:val="40"/>
        </w:rPr>
        <w:t xml:space="preserve">Graph: Shortest Path Algorithm </w:t>
      </w:r>
    </w:p>
    <w:p w:rsidR="007C649C" w:rsidRPr="00EB48E8" w:rsidRDefault="007C649C" w:rsidP="007C649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B48E8">
        <w:rPr>
          <w:rFonts w:ascii="Times New Roman" w:hAnsi="Times New Roman" w:cs="Times New Roman"/>
          <w:b/>
          <w:bCs/>
          <w:sz w:val="44"/>
          <w:szCs w:val="44"/>
          <w:u w:val="single"/>
        </w:rPr>
        <w:t>Program Code:-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&gt;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EB48E8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EB48E8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 xml:space="preserve"> graph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>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 xml:space="preserve"> g[20][20];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e,v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EB48E8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: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EB48E8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 xml:space="preserve"> accept()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>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src,dest,cost,i,j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>&lt;&lt;"\n Enter no. of vertices -";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>&gt;&gt;v;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>&lt;&lt;"\n Enter no. of edges ";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>&gt;&gt;e;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i=0;i&lt;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v;i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++)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j=0;j&lt;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v;j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++)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g[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i][j]=0;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}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i=0;i&lt;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e;i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++)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lastRenderedPageBreak/>
        <w:t xml:space="preserve">  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>&lt;&lt;"\n Enter source and destination -";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src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dest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>&lt;&lt;"\n Enter the cost of edges - ";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>&gt;&gt;cost;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g[</w:t>
      </w:r>
      <w:proofErr w:type="spellStart"/>
      <w:proofErr w:type="gramEnd"/>
      <w:r w:rsidRPr="00EB48E8">
        <w:rPr>
          <w:rFonts w:ascii="Times New Roman" w:hAnsi="Times New Roman" w:cs="Times New Roman"/>
          <w:sz w:val="36"/>
          <w:szCs w:val="36"/>
        </w:rPr>
        <w:t>src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][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dest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]=cost;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g[</w:t>
      </w:r>
      <w:proofErr w:type="spellStart"/>
      <w:proofErr w:type="gramEnd"/>
      <w:r w:rsidRPr="00EB48E8">
        <w:rPr>
          <w:rFonts w:ascii="Times New Roman" w:hAnsi="Times New Roman" w:cs="Times New Roman"/>
          <w:sz w:val="36"/>
          <w:szCs w:val="36"/>
        </w:rPr>
        <w:t>dest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][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src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]=cost;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>}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>}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EB48E8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 xml:space="preserve"> display()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>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i,j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i=0;i&lt;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v;i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++)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>&lt;&lt;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j=0;j&lt;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v;j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++)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>&lt;&lt;g[i][j]&lt;&lt;"\t";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>}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EB48E8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djikstra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 xml:space="preserve"> start)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>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 xml:space="preserve"> r[20][20],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mindst,next,cnt,i,j,visited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[20],distance[20],from[20];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i=0;i&lt;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v;i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++)           //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intialization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 xml:space="preserve"> of r[][]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j=0;j&lt;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v;j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++)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lastRenderedPageBreak/>
        <w:t xml:space="preserve">     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g[i][j]==0)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r[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 xml:space="preserve">i][j]=9999; 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r[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 xml:space="preserve">i][j]=g[i][j]; 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}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i=0;i&lt;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v;i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++)      //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intialization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 xml:space="preserve"> of visited[],distance[],from[]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visited[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i]=0;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from[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i]=start;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distance[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i]=r[start][i];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distance[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start]=0;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visited[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start]=1;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cnt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=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v;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EB48E8">
        <w:rPr>
          <w:rFonts w:ascii="Times New Roman" w:hAnsi="Times New Roman" w:cs="Times New Roman"/>
          <w:sz w:val="36"/>
          <w:szCs w:val="36"/>
        </w:rPr>
        <w:t>cnt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&gt;0)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{ 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mindst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=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9999;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i=0;i&lt;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v;i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 xml:space="preserve">++)     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{  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mindst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 xml:space="preserve"> &gt; distance[i] )&amp;&amp; visited[i]==0)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     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       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mindst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=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distance[i];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    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next=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i;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     }    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}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visited[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next]=1;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i=0;i&lt;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v;i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 xml:space="preserve">++)     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lastRenderedPageBreak/>
        <w:t xml:space="preserve">      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visited[i]==0 &amp;&amp; distance[i]&gt;(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mindst+r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 xml:space="preserve">[next][i])) 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    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distance[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i]=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mindst+r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[next][i];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from[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i]=next;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     }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}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cnt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--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>}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EB48E8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i=0;i&lt;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v;i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++)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>&lt;&lt;"\n Distance of "&lt;&lt;i&lt;&lt;" from "&lt;&lt;start&lt;&lt;" is "&lt;&lt;distance[i]&lt;&lt;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&lt;&lt;" path "&lt;&lt;i;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j=i;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EB48E8">
        <w:rPr>
          <w:rFonts w:ascii="Times New Roman" w:hAnsi="Times New Roman" w:cs="Times New Roman"/>
          <w:sz w:val="36"/>
          <w:szCs w:val="36"/>
        </w:rPr>
        <w:t>do</w:t>
      </w:r>
      <w:proofErr w:type="gramEnd"/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>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>j=from[j];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>&lt;&lt;"&lt;-"&lt;&lt;j;;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}while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(j!=start);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>}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>}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>};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 xml:space="preserve"> main()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>{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 xml:space="preserve"> s;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graph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 xml:space="preserve"> g;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g.accept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);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g.display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);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lastRenderedPageBreak/>
        <w:t xml:space="preserve">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>&lt;&lt;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&lt;&lt;"Enter the starting vertex -";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>&gt;&gt;s;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g.djikstra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(s)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>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EB48E8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EB48E8">
        <w:rPr>
          <w:rFonts w:ascii="Times New Roman" w:hAnsi="Times New Roman" w:cs="Times New Roman"/>
          <w:sz w:val="36"/>
          <w:szCs w:val="36"/>
        </w:rPr>
        <w:t>&lt;&lt;</w:t>
      </w:r>
      <w:proofErr w:type="spellStart"/>
      <w:r w:rsidRPr="00EB48E8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EB48E8">
        <w:rPr>
          <w:rFonts w:ascii="Times New Roman" w:hAnsi="Times New Roman" w:cs="Times New Roman"/>
          <w:sz w:val="36"/>
          <w:szCs w:val="36"/>
        </w:rPr>
        <w:t>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EB48E8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EB48E8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7C649C" w:rsidRPr="00EB48E8" w:rsidRDefault="007C649C" w:rsidP="007C649C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EB48E8">
        <w:rPr>
          <w:rFonts w:ascii="Times New Roman" w:hAnsi="Times New Roman" w:cs="Times New Roman"/>
          <w:sz w:val="36"/>
          <w:szCs w:val="36"/>
        </w:rPr>
        <w:t>}</w:t>
      </w:r>
    </w:p>
    <w:p w:rsidR="007C649C" w:rsidRPr="00EB48E8" w:rsidRDefault="007C649C" w:rsidP="007C649C">
      <w:pPr>
        <w:rPr>
          <w:rFonts w:ascii="Times New Roman" w:hAnsi="Times New Roman" w:cs="Times New Roman"/>
          <w:sz w:val="36"/>
          <w:szCs w:val="36"/>
        </w:rPr>
      </w:pPr>
    </w:p>
    <w:p w:rsidR="007F4B71" w:rsidRPr="007C649C" w:rsidRDefault="007F4B71" w:rsidP="007C649C">
      <w:bookmarkStart w:id="0" w:name="_GoBack"/>
      <w:bookmarkEnd w:id="0"/>
    </w:p>
    <w:sectPr w:rsidR="007F4B71" w:rsidRPr="007C64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44D" w:rsidRDefault="0019244D" w:rsidP="001D2029">
      <w:pPr>
        <w:spacing w:after="0" w:line="240" w:lineRule="auto"/>
      </w:pPr>
      <w:r>
        <w:separator/>
      </w:r>
    </w:p>
  </w:endnote>
  <w:endnote w:type="continuationSeparator" w:id="0">
    <w:p w:rsidR="0019244D" w:rsidRDefault="0019244D" w:rsidP="001D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BA1" w:rsidRDefault="006D0BA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DSAL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C649C" w:rsidRPr="007C649C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D2029" w:rsidRDefault="001D20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44D" w:rsidRDefault="0019244D" w:rsidP="001D2029">
      <w:pPr>
        <w:spacing w:after="0" w:line="240" w:lineRule="auto"/>
      </w:pPr>
      <w:r>
        <w:separator/>
      </w:r>
    </w:p>
  </w:footnote>
  <w:footnote w:type="continuationSeparator" w:id="0">
    <w:p w:rsidR="0019244D" w:rsidRDefault="0019244D" w:rsidP="001D2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029" w:rsidRPr="006D0BA1" w:rsidRDefault="001D202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8"/>
        <w:szCs w:val="28"/>
      </w:rPr>
    </w:pPr>
    <w:r w:rsidRPr="006D0BA1">
      <w:rPr>
        <w:rFonts w:asciiTheme="majorHAnsi" w:eastAsiaTheme="majorEastAsia" w:hAnsiTheme="majorHAnsi" w:cstheme="majorBidi"/>
        <w:sz w:val="28"/>
        <w:szCs w:val="28"/>
      </w:rPr>
      <w:t xml:space="preserve">      </w:t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Title"/>
        <w:id w:val="77738743"/>
        <w:placeholder>
          <w:docPart w:val="4282075E96784C80818F9A2B411040B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C649C">
          <w:rPr>
            <w:rFonts w:asciiTheme="majorHAnsi" w:eastAsiaTheme="majorEastAsia" w:hAnsiTheme="majorHAnsi" w:cstheme="majorBidi"/>
            <w:sz w:val="28"/>
            <w:szCs w:val="28"/>
          </w:rPr>
          <w:t>Practical No.8</w:t>
        </w:r>
      </w:sdtContent>
    </w:sdt>
  </w:p>
  <w:p w:rsidR="001D2029" w:rsidRDefault="001D20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22"/>
    <w:rsid w:val="000565E7"/>
    <w:rsid w:val="00067B40"/>
    <w:rsid w:val="0007319F"/>
    <w:rsid w:val="00077B29"/>
    <w:rsid w:val="000C747D"/>
    <w:rsid w:val="000F55CF"/>
    <w:rsid w:val="0017567C"/>
    <w:rsid w:val="00182361"/>
    <w:rsid w:val="0019104C"/>
    <w:rsid w:val="0019244D"/>
    <w:rsid w:val="001B0922"/>
    <w:rsid w:val="001D2029"/>
    <w:rsid w:val="00246395"/>
    <w:rsid w:val="00290D5E"/>
    <w:rsid w:val="002D3D1A"/>
    <w:rsid w:val="002E160A"/>
    <w:rsid w:val="00332C19"/>
    <w:rsid w:val="003946F9"/>
    <w:rsid w:val="003C27A5"/>
    <w:rsid w:val="00440B57"/>
    <w:rsid w:val="00482E88"/>
    <w:rsid w:val="004A2853"/>
    <w:rsid w:val="004D186B"/>
    <w:rsid w:val="004D5FB3"/>
    <w:rsid w:val="00550C91"/>
    <w:rsid w:val="006042C8"/>
    <w:rsid w:val="006261DF"/>
    <w:rsid w:val="0066779E"/>
    <w:rsid w:val="006C0CEE"/>
    <w:rsid w:val="006D0BA1"/>
    <w:rsid w:val="00741658"/>
    <w:rsid w:val="0078546A"/>
    <w:rsid w:val="00796EF7"/>
    <w:rsid w:val="007B05BE"/>
    <w:rsid w:val="007C02C1"/>
    <w:rsid w:val="007C649C"/>
    <w:rsid w:val="007E1801"/>
    <w:rsid w:val="007F4B71"/>
    <w:rsid w:val="00842FDC"/>
    <w:rsid w:val="009432F7"/>
    <w:rsid w:val="00A07D03"/>
    <w:rsid w:val="00A629F7"/>
    <w:rsid w:val="00AA0447"/>
    <w:rsid w:val="00B35B26"/>
    <w:rsid w:val="00B47543"/>
    <w:rsid w:val="00B70A4C"/>
    <w:rsid w:val="00BB765B"/>
    <w:rsid w:val="00C463AA"/>
    <w:rsid w:val="00C60BD9"/>
    <w:rsid w:val="00C76FC6"/>
    <w:rsid w:val="00CB7495"/>
    <w:rsid w:val="00CC1C19"/>
    <w:rsid w:val="00D81241"/>
    <w:rsid w:val="00DB1DB5"/>
    <w:rsid w:val="00EA0564"/>
    <w:rsid w:val="00F04D08"/>
    <w:rsid w:val="00F22BC8"/>
    <w:rsid w:val="00F6736C"/>
    <w:rsid w:val="00F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29"/>
  </w:style>
  <w:style w:type="paragraph" w:styleId="Footer">
    <w:name w:val="footer"/>
    <w:basedOn w:val="Normal"/>
    <w:link w:val="Foot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29"/>
  </w:style>
  <w:style w:type="paragraph" w:styleId="BalloonText">
    <w:name w:val="Balloon Text"/>
    <w:basedOn w:val="Normal"/>
    <w:link w:val="BalloonTextChar"/>
    <w:uiPriority w:val="99"/>
    <w:semiHidden/>
    <w:unhideWhenUsed/>
    <w:rsid w:val="001D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2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649C"/>
    <w:pPr>
      <w:spacing w:after="0" w:line="240" w:lineRule="auto"/>
    </w:pPr>
    <w:rPr>
      <w:rFonts w:ascii="Consolas" w:hAnsi="Consolas" w:cs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7C649C"/>
    <w:rPr>
      <w:rFonts w:ascii="Consolas" w:hAnsi="Consolas" w:cs="Consolas"/>
      <w:sz w:val="21"/>
      <w:szCs w:val="19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29"/>
  </w:style>
  <w:style w:type="paragraph" w:styleId="Footer">
    <w:name w:val="footer"/>
    <w:basedOn w:val="Normal"/>
    <w:link w:val="Foot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29"/>
  </w:style>
  <w:style w:type="paragraph" w:styleId="BalloonText">
    <w:name w:val="Balloon Text"/>
    <w:basedOn w:val="Normal"/>
    <w:link w:val="BalloonTextChar"/>
    <w:uiPriority w:val="99"/>
    <w:semiHidden/>
    <w:unhideWhenUsed/>
    <w:rsid w:val="001D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2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649C"/>
    <w:pPr>
      <w:spacing w:after="0" w:line="240" w:lineRule="auto"/>
    </w:pPr>
    <w:rPr>
      <w:rFonts w:ascii="Consolas" w:hAnsi="Consolas" w:cs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7C649C"/>
    <w:rPr>
      <w:rFonts w:ascii="Consolas" w:hAnsi="Consolas" w:cs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82075E96784C80818F9A2B41104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FAAE0-99BF-4874-A3B2-B572E7C6FC04}"/>
      </w:docPartPr>
      <w:docPartBody>
        <w:p w:rsidR="007C27A0" w:rsidRDefault="00CE5514" w:rsidP="00CE5514">
          <w:pPr>
            <w:pStyle w:val="4282075E96784C80818F9A2B411040B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14"/>
    <w:rsid w:val="0018652B"/>
    <w:rsid w:val="00215D19"/>
    <w:rsid w:val="007C27A0"/>
    <w:rsid w:val="008538BF"/>
    <w:rsid w:val="00BF482E"/>
    <w:rsid w:val="00CE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2075E96784C80818F9A2B411040B8">
    <w:name w:val="4282075E96784C80818F9A2B411040B8"/>
    <w:rsid w:val="00CE5514"/>
  </w:style>
  <w:style w:type="paragraph" w:customStyle="1" w:styleId="EFE35F6272D1450598F583E6D0A039E1">
    <w:name w:val="EFE35F6272D1450598F583E6D0A039E1"/>
    <w:rsid w:val="00CE55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2075E96784C80818F9A2B411040B8">
    <w:name w:val="4282075E96784C80818F9A2B411040B8"/>
    <w:rsid w:val="00CE5514"/>
  </w:style>
  <w:style w:type="paragraph" w:customStyle="1" w:styleId="EFE35F6272D1450598F583E6D0A039E1">
    <w:name w:val="EFE35F6272D1450598F583E6D0A039E1"/>
    <w:rsid w:val="00CE55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No.7a</vt:lpstr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No.8</dc:title>
  <dc:creator>SDL</dc:creator>
  <cp:lastModifiedBy>SDL</cp:lastModifiedBy>
  <cp:revision>3</cp:revision>
  <dcterms:created xsi:type="dcterms:W3CDTF">2024-10-11T07:06:00Z</dcterms:created>
  <dcterms:modified xsi:type="dcterms:W3CDTF">2024-10-11T07:07:00Z</dcterms:modified>
</cp:coreProperties>
</file>