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9C" w:rsidRPr="00C0701F" w:rsidRDefault="00765CFC" w:rsidP="007C64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Practical No.9</w:t>
      </w:r>
    </w:p>
    <w:p w:rsidR="007C649C" w:rsidRPr="00C0701F" w:rsidRDefault="00765CFC" w:rsidP="007C64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Heap Sort</w:t>
      </w:r>
      <w:bookmarkStart w:id="0" w:name="_GoBack"/>
      <w:bookmarkEnd w:id="0"/>
    </w:p>
    <w:p w:rsidR="007C649C" w:rsidRPr="00EB48E8" w:rsidRDefault="007C649C" w:rsidP="007C649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B48E8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 Code:-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>#include &lt;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iostream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&gt;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proofErr w:type="gramStart"/>
      <w:r w:rsidRPr="00765CFC">
        <w:rPr>
          <w:rFonts w:ascii="Times New Roman" w:hAnsi="Times New Roman" w:cs="Times New Roman"/>
          <w:sz w:val="32"/>
          <w:szCs w:val="28"/>
        </w:rPr>
        <w:t>using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namespace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std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proofErr w:type="gramStart"/>
      <w:r w:rsidRPr="00765CF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Maxheapify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[],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n,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i)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>{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largest = i; 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l = 2 * i + 1; 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r = 2 * i + 2; 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if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(l &lt; n &amp;&amp;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[l] &gt;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[largest])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{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largest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= l;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}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if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(r &lt; n &amp;&amp;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[r] &gt;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[largest])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{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largest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= r;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}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if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(largest != i) 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{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swap(</w:t>
      </w:r>
      <w:proofErr w:type="spellStart"/>
      <w:proofErr w:type="gramEnd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[i],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[largest]);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Maxheapify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, n, largest);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}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>}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proofErr w:type="gramStart"/>
      <w:r w:rsidRPr="00765CF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Maxheapsort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[],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n)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>{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for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i = n / 2 - 1; i &gt;= 0; i--)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{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Maxheapify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, n, i);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lastRenderedPageBreak/>
        <w:t xml:space="preserve">    }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for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i = n - 1; i &gt; 0; i--) 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{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swap(</w:t>
      </w:r>
      <w:proofErr w:type="spellStart"/>
      <w:proofErr w:type="gramEnd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[0],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[i]);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Maxheapify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, i, 0);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}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>}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proofErr w:type="gramStart"/>
      <w:r w:rsidRPr="00765CF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Display(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[],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n)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>{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for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i = 0; i &lt; n; ++i)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{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cout</w:t>
      </w:r>
      <w:proofErr w:type="spellEnd"/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&lt;&lt;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[i] &lt;&lt; " ";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}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cout</w:t>
      </w:r>
      <w:proofErr w:type="spellEnd"/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&lt;&lt; "\n";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>}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main() 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>{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n,Arr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[n]; 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cout</w:t>
      </w:r>
      <w:proofErr w:type="spellEnd"/>
      <w:proofErr w:type="gramEnd"/>
      <w:r w:rsidRPr="00765CFC">
        <w:rPr>
          <w:rFonts w:ascii="Times New Roman" w:hAnsi="Times New Roman" w:cs="Times New Roman"/>
          <w:sz w:val="32"/>
          <w:szCs w:val="28"/>
        </w:rPr>
        <w:t>&lt;&lt;"How many elements you want to sort?:  ";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cin</w:t>
      </w:r>
      <w:proofErr w:type="spellEnd"/>
      <w:proofErr w:type="gramEnd"/>
      <w:r w:rsidRPr="00765CFC">
        <w:rPr>
          <w:rFonts w:ascii="Times New Roman" w:hAnsi="Times New Roman" w:cs="Times New Roman"/>
          <w:sz w:val="32"/>
          <w:szCs w:val="28"/>
        </w:rPr>
        <w:t>&gt;&gt;n;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cout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&lt;&lt;"Enter "&lt;&lt;n&lt;&lt;" Elements: \n";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for(</w:t>
      </w:r>
      <w:proofErr w:type="spellStart"/>
      <w:proofErr w:type="gramEnd"/>
      <w:r w:rsidRPr="00765CF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i=0; i&lt;n; i++)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{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cin</w:t>
      </w:r>
      <w:proofErr w:type="spellEnd"/>
      <w:proofErr w:type="gramEnd"/>
      <w:r w:rsidRPr="00765CFC">
        <w:rPr>
          <w:rFonts w:ascii="Times New Roman" w:hAnsi="Times New Roman" w:cs="Times New Roman"/>
          <w:sz w:val="32"/>
          <w:szCs w:val="28"/>
        </w:rPr>
        <w:t>&gt;&gt;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[i];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}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Maxheapsort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, n);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spellStart"/>
      <w:proofErr w:type="gramStart"/>
      <w:r w:rsidRPr="00765CFC">
        <w:rPr>
          <w:rFonts w:ascii="Times New Roman" w:hAnsi="Times New Roman" w:cs="Times New Roman"/>
          <w:sz w:val="32"/>
          <w:szCs w:val="28"/>
        </w:rPr>
        <w:t>cout</w:t>
      </w:r>
      <w:proofErr w:type="spellEnd"/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&lt;&lt; "\</w:t>
      </w:r>
      <w:proofErr w:type="spellStart"/>
      <w:r w:rsidRPr="00765CFC">
        <w:rPr>
          <w:rFonts w:ascii="Times New Roman" w:hAnsi="Times New Roman" w:cs="Times New Roman"/>
          <w:sz w:val="32"/>
          <w:szCs w:val="28"/>
        </w:rPr>
        <w:t>nSorted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 xml:space="preserve"> array is: \n";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Display(</w:t>
      </w:r>
      <w:proofErr w:type="spellStart"/>
      <w:proofErr w:type="gramEnd"/>
      <w:r w:rsidRPr="00765CFC">
        <w:rPr>
          <w:rFonts w:ascii="Times New Roman" w:hAnsi="Times New Roman" w:cs="Times New Roman"/>
          <w:sz w:val="32"/>
          <w:szCs w:val="28"/>
        </w:rPr>
        <w:t>Arr</w:t>
      </w:r>
      <w:proofErr w:type="spellEnd"/>
      <w:r w:rsidRPr="00765CFC">
        <w:rPr>
          <w:rFonts w:ascii="Times New Roman" w:hAnsi="Times New Roman" w:cs="Times New Roman"/>
          <w:sz w:val="32"/>
          <w:szCs w:val="28"/>
        </w:rPr>
        <w:t>, n);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 xml:space="preserve">    </w:t>
      </w:r>
      <w:proofErr w:type="gramStart"/>
      <w:r w:rsidRPr="00765CFC">
        <w:rPr>
          <w:rFonts w:ascii="Times New Roman" w:hAnsi="Times New Roman" w:cs="Times New Roman"/>
          <w:sz w:val="32"/>
          <w:szCs w:val="28"/>
        </w:rPr>
        <w:t>return</w:t>
      </w:r>
      <w:proofErr w:type="gramEnd"/>
      <w:r w:rsidRPr="00765CFC">
        <w:rPr>
          <w:rFonts w:ascii="Times New Roman" w:hAnsi="Times New Roman" w:cs="Times New Roman"/>
          <w:sz w:val="32"/>
          <w:szCs w:val="28"/>
        </w:rPr>
        <w:t xml:space="preserve"> 0;</w:t>
      </w:r>
    </w:p>
    <w:p w:rsidR="00765CFC" w:rsidRPr="00765CFC" w:rsidRDefault="00765CFC" w:rsidP="00765CFC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765CFC">
        <w:rPr>
          <w:rFonts w:ascii="Times New Roman" w:hAnsi="Times New Roman" w:cs="Times New Roman"/>
          <w:sz w:val="32"/>
          <w:szCs w:val="28"/>
        </w:rPr>
        <w:t>}</w:t>
      </w:r>
    </w:p>
    <w:p w:rsidR="007F4B71" w:rsidRPr="00765CFC" w:rsidRDefault="007F4B71" w:rsidP="00765CFC">
      <w:pPr>
        <w:pStyle w:val="PlainText"/>
        <w:rPr>
          <w:sz w:val="24"/>
          <w:szCs w:val="22"/>
        </w:rPr>
      </w:pPr>
    </w:p>
    <w:sectPr w:rsidR="007F4B71" w:rsidRPr="00765C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F03" w:rsidRDefault="00407F03" w:rsidP="001D2029">
      <w:pPr>
        <w:spacing w:after="0" w:line="240" w:lineRule="auto"/>
      </w:pPr>
      <w:r>
        <w:separator/>
      </w:r>
    </w:p>
  </w:endnote>
  <w:endnote w:type="continuationSeparator" w:id="0">
    <w:p w:rsidR="00407F03" w:rsidRDefault="00407F03" w:rsidP="001D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A1" w:rsidRDefault="006D0BA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65CFC" w:rsidRPr="00765CF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D2029" w:rsidRDefault="001D2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F03" w:rsidRDefault="00407F03" w:rsidP="001D2029">
      <w:pPr>
        <w:spacing w:after="0" w:line="240" w:lineRule="auto"/>
      </w:pPr>
      <w:r>
        <w:separator/>
      </w:r>
    </w:p>
  </w:footnote>
  <w:footnote w:type="continuationSeparator" w:id="0">
    <w:p w:rsidR="00407F03" w:rsidRDefault="00407F03" w:rsidP="001D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029" w:rsidRPr="006D0BA1" w:rsidRDefault="001D202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8"/>
        <w:szCs w:val="28"/>
      </w:rPr>
    </w:pPr>
    <w:r w:rsidRPr="006D0BA1">
      <w:rPr>
        <w:rFonts w:asciiTheme="majorHAnsi" w:eastAsiaTheme="majorEastAsia" w:hAnsiTheme="majorHAnsi" w:cstheme="majorBidi"/>
        <w:sz w:val="28"/>
        <w:szCs w:val="28"/>
      </w:rPr>
      <w:t xml:space="preserve">      </w: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77738743"/>
        <w:placeholder>
          <w:docPart w:val="4282075E96784C80818F9A2B411040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649C">
          <w:rPr>
            <w:rFonts w:asciiTheme="majorHAnsi" w:eastAsiaTheme="majorEastAsia" w:hAnsiTheme="majorHAnsi" w:cstheme="majorBidi"/>
            <w:sz w:val="28"/>
            <w:szCs w:val="28"/>
          </w:rPr>
          <w:t>Practical No.</w:t>
        </w:r>
        <w:r w:rsidR="00765CFC">
          <w:rPr>
            <w:rFonts w:asciiTheme="majorHAnsi" w:eastAsiaTheme="majorEastAsia" w:hAnsiTheme="majorHAnsi" w:cstheme="majorBidi"/>
            <w:sz w:val="28"/>
            <w:szCs w:val="28"/>
          </w:rPr>
          <w:t>9</w:t>
        </w:r>
      </w:sdtContent>
    </w:sdt>
  </w:p>
  <w:p w:rsidR="001D2029" w:rsidRDefault="001D2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22"/>
    <w:rsid w:val="000565E7"/>
    <w:rsid w:val="00067B40"/>
    <w:rsid w:val="0007319F"/>
    <w:rsid w:val="00077B29"/>
    <w:rsid w:val="000C747D"/>
    <w:rsid w:val="000F55CF"/>
    <w:rsid w:val="0017567C"/>
    <w:rsid w:val="00176328"/>
    <w:rsid w:val="00182361"/>
    <w:rsid w:val="0019104C"/>
    <w:rsid w:val="001B0922"/>
    <w:rsid w:val="001D2029"/>
    <w:rsid w:val="00246395"/>
    <w:rsid w:val="00290D5E"/>
    <w:rsid w:val="002D3D1A"/>
    <w:rsid w:val="002E160A"/>
    <w:rsid w:val="00332C19"/>
    <w:rsid w:val="003946F9"/>
    <w:rsid w:val="003C27A5"/>
    <w:rsid w:val="00407F03"/>
    <w:rsid w:val="00440B57"/>
    <w:rsid w:val="00482E88"/>
    <w:rsid w:val="004A2853"/>
    <w:rsid w:val="004D186B"/>
    <w:rsid w:val="004D5FB3"/>
    <w:rsid w:val="00550C91"/>
    <w:rsid w:val="006042C8"/>
    <w:rsid w:val="006261DF"/>
    <w:rsid w:val="0066779E"/>
    <w:rsid w:val="006C0CEE"/>
    <w:rsid w:val="006D0BA1"/>
    <w:rsid w:val="00741658"/>
    <w:rsid w:val="00765CFC"/>
    <w:rsid w:val="0078546A"/>
    <w:rsid w:val="00796EF7"/>
    <w:rsid w:val="007B05BE"/>
    <w:rsid w:val="007C02C1"/>
    <w:rsid w:val="007C649C"/>
    <w:rsid w:val="007E1801"/>
    <w:rsid w:val="007F4B71"/>
    <w:rsid w:val="00842FDC"/>
    <w:rsid w:val="009432F7"/>
    <w:rsid w:val="00A07D03"/>
    <w:rsid w:val="00A629F7"/>
    <w:rsid w:val="00AA0447"/>
    <w:rsid w:val="00B35B26"/>
    <w:rsid w:val="00B47543"/>
    <w:rsid w:val="00B70A4C"/>
    <w:rsid w:val="00BB765B"/>
    <w:rsid w:val="00C463AA"/>
    <w:rsid w:val="00C60BD9"/>
    <w:rsid w:val="00C76FC6"/>
    <w:rsid w:val="00CB7495"/>
    <w:rsid w:val="00CC1C19"/>
    <w:rsid w:val="00D81241"/>
    <w:rsid w:val="00DB1DB5"/>
    <w:rsid w:val="00EA0564"/>
    <w:rsid w:val="00F04D08"/>
    <w:rsid w:val="00F22BC8"/>
    <w:rsid w:val="00F6736C"/>
    <w:rsid w:val="00F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649C"/>
    <w:pPr>
      <w:spacing w:after="0" w:line="240" w:lineRule="auto"/>
    </w:pPr>
    <w:rPr>
      <w:rFonts w:ascii="Consolas" w:hAnsi="Consolas" w:cs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7C649C"/>
    <w:rPr>
      <w:rFonts w:ascii="Consolas" w:hAnsi="Consolas" w:cs="Consolas"/>
      <w:sz w:val="21"/>
      <w:szCs w:val="19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649C"/>
    <w:pPr>
      <w:spacing w:after="0" w:line="240" w:lineRule="auto"/>
    </w:pPr>
    <w:rPr>
      <w:rFonts w:ascii="Consolas" w:hAnsi="Consolas" w:cs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7C649C"/>
    <w:rPr>
      <w:rFonts w:ascii="Consolas" w:hAnsi="Consolas" w:cs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82075E96784C80818F9A2B41104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AAE0-99BF-4874-A3B2-B572E7C6FC04}"/>
      </w:docPartPr>
      <w:docPartBody>
        <w:p w:rsidR="007C27A0" w:rsidRDefault="00CE5514" w:rsidP="00CE5514">
          <w:pPr>
            <w:pStyle w:val="4282075E96784C80818F9A2B411040B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14"/>
    <w:rsid w:val="0018652B"/>
    <w:rsid w:val="00215D19"/>
    <w:rsid w:val="007C27A0"/>
    <w:rsid w:val="00BF482E"/>
    <w:rsid w:val="00CE5514"/>
    <w:rsid w:val="00E2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No.7b</vt:lpstr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No.9</dc:title>
  <dc:creator>SDL</dc:creator>
  <cp:lastModifiedBy>SDL</cp:lastModifiedBy>
  <cp:revision>3</cp:revision>
  <dcterms:created xsi:type="dcterms:W3CDTF">2024-10-11T07:07:00Z</dcterms:created>
  <dcterms:modified xsi:type="dcterms:W3CDTF">2024-10-11T07:09:00Z</dcterms:modified>
</cp:coreProperties>
</file>