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98C3F" w14:textId="1AB251BA" w:rsidR="004447B0" w:rsidRPr="008979D5" w:rsidRDefault="0042291C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2021年1月1日星期五</w:t>
      </w:r>
    </w:p>
    <w:p w14:paraId="0D9306B2" w14:textId="7FCD9139" w:rsidR="0042291C" w:rsidRPr="008979D5" w:rsidRDefault="0042291C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期数：2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021-1</w:t>
      </w: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期</w:t>
      </w:r>
    </w:p>
    <w:p w14:paraId="73964A64" w14:textId="79DC4E85" w:rsidR="004447B0" w:rsidRDefault="0042291C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T</w:t>
      </w: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itle</w:t>
      </w:r>
      <w:r w:rsidR="004447B0" w:rsidRPr="008979D5">
        <w:rPr>
          <w:rFonts w:ascii="小米兰亭 Pro VF Normal" w:eastAsia="小米兰亭 Pro VF Normal" w:hAnsi="小米兰亭 Pro VF Normal"/>
          <w:sz w:val="28"/>
          <w:szCs w:val="28"/>
        </w:rPr>
        <w:t>元旦快乐！！！</w:t>
      </w:r>
    </w:p>
    <w:p w14:paraId="517D6BD5" w14:textId="77777777" w:rsidR="008979D5" w:rsidRPr="008979D5" w:rsidRDefault="008979D5" w:rsidP="004447B0">
      <w:pPr>
        <w:rPr>
          <w:rFonts w:ascii="小米兰亭 Pro VF Normal" w:eastAsia="小米兰亭 Pro VF Normal" w:hAnsi="小米兰亭 Pro VF Normal" w:hint="eastAsia"/>
          <w:sz w:val="28"/>
          <w:szCs w:val="28"/>
        </w:rPr>
      </w:pPr>
    </w:p>
    <w:p w14:paraId="7031F48B" w14:textId="77777777" w:rsidR="0042291C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特别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:今日元旦YY答题活动！</w:t>
      </w:r>
    </w:p>
    <w:p w14:paraId="67B0C1C2" w14:textId="179CC142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规则: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开麦</w:t>
      </w:r>
      <w:r w:rsidR="00734744"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序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，大家抢楼，不要急着跳楼鸭！会点一个数字，然后会把你抱上来，会让你选择一个难度，然后憨憨出5题，答对3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题的话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会成功！会获得新年大礼包！（必有签名的哦！）如果没有到对3题的话，可以展示才艺，打动憨憨的话也算成功！今天答对的毛怪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去某鱼私信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憨憨自己的信息鸭！！</w:t>
      </w:r>
    </w:p>
    <w:p w14:paraId="03060AD1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开播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:Hanser真是个笨蛋！！</w:t>
      </w:r>
      <w:proofErr w:type="spell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hahahaha</w:t>
      </w:r>
      <w:proofErr w:type="spell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，Hanser怎么可以第一天直播就迟到了呢，Hanser碰到老奶奶过马路，Hanser碰到了流浪猫把它送到了事务所。</w:t>
      </w:r>
    </w:p>
    <w:p w14:paraId="19D9B784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0:04  真正的天使:去城市捡垃圾，做垃圾分类，扶老奶奶过马路，帮助小动物。</w:t>
      </w:r>
    </w:p>
    <w:p w14:paraId="5061F049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昨天开了一个抽奖！在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b站大家可以去参与下鸭！觉得这些东西大家都看腻了，想做一下新的东西，比如毛巾，方巾刺绣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刺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一个Hanser或者毛怪，本来还想做一个便携式洗脚桶，里面有个大大Hanser，想想大家不是都会泡脚的，外面也不是都总是可以打到热水，先做一些自己看看效果，还有伞（这些都不是卖的鸭，是用来抽奖的）。之后的线下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福袋会以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赠品的形式将福袋充实起来。想弄的伞是把憨憨印在里面啊，不打算放在外面，放在外面都是给别人看的，别人看的都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会觉得你是萌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豚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，是宅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宅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，放在里面还可以和憨憨在一起。</w:t>
      </w:r>
    </w:p>
    <w:p w14:paraId="584C0D3D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一般会挑一些销量低的店铺，因为销量低的话，他可以更把精力放在你的产品下。因为我长了一对色色的眼睛，所以对颜色很敏感！</w:t>
      </w:r>
    </w:p>
    <w:p w14:paraId="78A4CC80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0:20  1月9号香菜的那首歌要发布啦！是我写词的哦！有两句小的藏头诗大家可以找一下鸭！接下来会每天做下宣传下这件事的！之前的机会都是靠别人来完成的（鸭鸭是因为大家投票第一，热狗老师是b站把憨憨推上去的），这次是靠自己的，是因为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之前辉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夜ed写的词被选中啦，虽然更想在配音圈里被认可，但填词被认可也挺不错的。这次花了蛮多心思的，跟甲方解释自己的词，适当的避免写出叫买家做事的那种感觉，写了一段小藏头词。索尼会听所有参与企划的建议和反馈的，觉得很尊重创作者，自己的专辑也想要这么弄。</w:t>
      </w:r>
    </w:p>
    <w:p w14:paraId="6546478E" w14:textId="3868AF1F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开始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YY活动！</w:t>
      </w:r>
      <w:r w:rsidR="00CE51A1"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（若取得更加好的现场效果，请移步至录播。）</w:t>
      </w:r>
    </w:p>
    <w:p w14:paraId="5433F291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0:37</w:t>
      </w:r>
    </w:p>
    <w:p w14:paraId="67ED98AA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第一位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:国王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喵</w:t>
      </w:r>
      <w:proofErr w:type="spellStart"/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zZ</w:t>
      </w:r>
      <w:proofErr w:type="spell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（一位领导和自己都在圣诞节分手，自己喝多的毛怪）</w:t>
      </w:r>
    </w:p>
    <w:p w14:paraId="2106927E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142EB25C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0:46</w:t>
      </w:r>
    </w:p>
    <w:p w14:paraId="5E7D2AF1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第二位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:御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坂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、10086</w:t>
      </w:r>
    </w:p>
    <w:p w14:paraId="02E5503F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32443B8F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0:52</w:t>
      </w:r>
    </w:p>
    <w:p w14:paraId="7EAD990A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第三位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</w:t>
      </w:r>
      <w:proofErr w:type="spell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floatingdreamemotion</w:t>
      </w:r>
      <w:proofErr w:type="spell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（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炸麦冷淡冷静初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三毛怪）</w:t>
      </w:r>
    </w:p>
    <w:p w14:paraId="64D51F66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5F22752D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0.59</w:t>
      </w:r>
    </w:p>
    <w:p w14:paraId="47F6397B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第四位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:一只大毛怪（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某鱼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ID:毛怪的应急食品）</w:t>
      </w:r>
    </w:p>
    <w:p w14:paraId="4C08005F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6A030A6F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1:04直播事故，高高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高高级级级级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~</w:t>
      </w:r>
    </w:p>
    <w:p w14:paraId="11B440EF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1:05</w:t>
      </w:r>
    </w:p>
    <w:p w14:paraId="4B2BC6EC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第五位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:锁锁太难了（工作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打拼毛怪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，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说到泪目了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，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某鱼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ID:毕加索854）</w:t>
      </w:r>
    </w:p>
    <w:p w14:paraId="697B2B1E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35320081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1:12</w:t>
      </w:r>
    </w:p>
    <w:p w14:paraId="5A4A3033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第六位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:奶丝吐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咪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球（广州很高兴认识你的意思）</w:t>
      </w:r>
    </w:p>
    <w:p w14:paraId="6B27FE79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785A6203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1:16</w:t>
      </w:r>
    </w:p>
    <w:p w14:paraId="3E6F093F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第七位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:l634516673（憨憨想看才艺表演，是超级难的问题！）</w:t>
      </w:r>
    </w:p>
    <w:p w14:paraId="44C28EFA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76F3E588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唱了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九九八十一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（本来憨憨想坑他没有伴奏，没想到他知道有伴奏，失去同步毛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怪没有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想到有延迟，失音症毛怪，这样都敢于表演）。</w:t>
      </w:r>
    </w:p>
    <w:p w14:paraId="05B99503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1:24</w:t>
      </w:r>
    </w:p>
    <w:p w14:paraId="3B963848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插播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一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条播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音带读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毛怪。</w:t>
      </w:r>
    </w:p>
    <w:p w14:paraId="0CF9F1BC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第八位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颜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七七啊略略（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是女毛怪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！）</w:t>
      </w:r>
    </w:p>
    <w:p w14:paraId="6BBB6906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0FB90012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（憨憨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:我今天一点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要听女粉唱歌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！只要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是女粉唱歌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都好听！可爱的毛怪，说完之后笑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的女粉也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太可爱了吧！）</w:t>
      </w:r>
    </w:p>
    <w:p w14:paraId="474473CD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1:31</w:t>
      </w:r>
    </w:p>
    <w:p w14:paraId="281B6155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第九位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:小毛怪（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某鱼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ID:不会摸鱼的阿康）</w:t>
      </w:r>
    </w:p>
    <w:p w14:paraId="3D71B5E6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4E5BFEFD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表演的唱白日（云合唱，毛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怪血赚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！！）</w:t>
      </w:r>
    </w:p>
    <w:p w14:paraId="3A51FFDC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1:37</w:t>
      </w:r>
    </w:p>
    <w:p w14:paraId="76D16D7D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第十位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</w:t>
      </w:r>
      <w:proofErr w:type="spell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hotpoter</w:t>
      </w:r>
      <w:proofErr w:type="spell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（要答难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难难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的题目！）</w:t>
      </w:r>
    </w:p>
    <w:p w14:paraId="5B625B0E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表演了两句那杆枪（你开口就是老那杆枪了）</w:t>
      </w:r>
    </w:p>
    <w:p w14:paraId="674C11A8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表演了一千零一夜（血赚！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又是云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合唱！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好听好听好听好听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！）</w:t>
      </w:r>
    </w:p>
    <w:p w14:paraId="6C4E579C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1:45</w:t>
      </w:r>
    </w:p>
    <w:p w14:paraId="1483E600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第十一位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:Hanser家的灶神</w:t>
      </w:r>
    </w:p>
    <w:p w14:paraId="231B37E3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答题错误，表演才艺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:叫Hanser一个粤语</w:t>
      </w:r>
    </w:p>
    <w:p w14:paraId="663BC78B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spell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hoqodayi</w:t>
      </w:r>
      <w:proofErr w:type="spell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（可爱的意思）</w:t>
      </w:r>
    </w:p>
    <w:p w14:paraId="1E6315A9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1:51</w:t>
      </w:r>
    </w:p>
    <w:p w14:paraId="5A42B907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第十二位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:吃史（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某鱼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ID:车</w:t>
      </w:r>
      <w:proofErr w:type="spell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ce</w:t>
      </w:r>
      <w:proofErr w:type="spell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好快的车</w:t>
      </w:r>
      <w:proofErr w:type="spell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ce</w:t>
      </w:r>
      <w:proofErr w:type="spell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）</w:t>
      </w:r>
    </w:p>
    <w:p w14:paraId="4CC12A11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2977B6ED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1:57</w:t>
      </w:r>
    </w:p>
    <w:p w14:paraId="70B17963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第十三位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:胆小好色憨（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不要害怕不要害怕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，Hanser很温柔的~）</w:t>
      </w:r>
    </w:p>
    <w:p w14:paraId="638ABC41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5C64FC07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看她那边吧，如果那边有联系这边的话，是会有联动的，但是大家不要去那边刷鸭！（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指跟狗妈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联动）</w:t>
      </w:r>
    </w:p>
    <w:p w14:paraId="29258065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2:04</w:t>
      </w:r>
    </w:p>
    <w:p w14:paraId="1EBB7318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第十四位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:憨厚的直女（是男生，如果提高声调就简单问题，男生的话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就难问题，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某鱼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ID:我整个人都真空了）</w:t>
      </w:r>
    </w:p>
    <w:p w14:paraId="183B0F60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2CC99D6F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表演了唱你的猫咪（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好听好听好听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！是云合唱！男猫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猫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，是猫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猫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。如果主播提出了不合理要求，要拒绝，哼！不可以！！）</w:t>
      </w:r>
    </w:p>
    <w:p w14:paraId="4DA970B5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2:10</w:t>
      </w:r>
    </w:p>
    <w:p w14:paraId="7855B13C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第十五位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:蜂王（新毛怪，初二毛怪要以学习为主鸭！）</w:t>
      </w:r>
    </w:p>
    <w:p w14:paraId="0A7D30B4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7FC21E10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2:15</w:t>
      </w:r>
    </w:p>
    <w:p w14:paraId="55084040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第十六位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:白小白想打穿题库！！（团伙作案）（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某鱼</w:t>
      </w:r>
      <w:proofErr w:type="spellStart"/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ID:Hanser</w:t>
      </w:r>
      <w:proofErr w:type="spell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家的白小白）</w:t>
      </w:r>
    </w:p>
    <w:p w14:paraId="3895BB94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6349FEEB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2:21</w:t>
      </w:r>
    </w:p>
    <w:p w14:paraId="28C57BA1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第十七位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</w:t>
      </w:r>
      <w:proofErr w:type="spell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fatetakamachi</w:t>
      </w:r>
      <w:proofErr w:type="spell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（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是女毛怪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）</w:t>
      </w:r>
    </w:p>
    <w:p w14:paraId="3B248570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031FEB23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表演了百变奶精（憨憨和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音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）</w:t>
      </w:r>
    </w:p>
    <w:p w14:paraId="7A8C6232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2:26</w:t>
      </w:r>
    </w:p>
    <w:p w14:paraId="76A0191D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麦序第一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才艺表演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:黎洛修（女装冷冷的妈）</w:t>
      </w:r>
    </w:p>
    <w:p w14:paraId="76F07587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2:32</w:t>
      </w:r>
    </w:p>
    <w:p w14:paraId="01D9AFF6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才艺表演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:长门有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柒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（表演单相思）</w:t>
      </w:r>
    </w:p>
    <w:p w14:paraId="174023D9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t>2:35</w:t>
      </w:r>
    </w:p>
    <w:p w14:paraId="12ABE725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第十八位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: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憨色的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花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花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（</w:t>
      </w:r>
      <w:proofErr w:type="gramStart"/>
      <w:r w:rsidRPr="008979D5">
        <w:rPr>
          <w:rFonts w:ascii="小米兰亭 Pro VF Normal" w:eastAsia="小米兰亭 Pro VF Normal" w:hAnsi="小米兰亭 Pro VF Normal"/>
          <w:sz w:val="28"/>
          <w:szCs w:val="28"/>
        </w:rPr>
        <w:t>答对五题才算</w:t>
      </w:r>
      <w:proofErr w:type="gramEnd"/>
      <w:r w:rsidRPr="008979D5">
        <w:rPr>
          <w:rFonts w:ascii="小米兰亭 Pro VF Normal" w:eastAsia="小米兰亭 Pro VF Normal" w:hAnsi="小米兰亭 Pro VF Normal"/>
          <w:sz w:val="28"/>
          <w:szCs w:val="28"/>
        </w:rPr>
        <w:t>成功）</w:t>
      </w:r>
    </w:p>
    <w:p w14:paraId="67CF4078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恭喜这位毛</w:t>
      </w: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怪挑战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成功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~~</w:t>
      </w:r>
    </w:p>
    <w:p w14:paraId="14E9271E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2:41YY活动直播结束</w:t>
      </w:r>
    </w:p>
    <w:p w14:paraId="4F8E7679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日子还久，大家来日方长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~</w:t>
      </w:r>
    </w:p>
    <w:p w14:paraId="2763F239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有没有可以抽一局，可以抽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10几个毛怪的那种呢？</w:t>
      </w:r>
    </w:p>
    <w:p w14:paraId="40504E9F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想搞毛怪</w:t>
      </w:r>
      <w:proofErr w:type="gramEnd"/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歌唱比赛，先搞个海选什么的。</w:t>
      </w:r>
    </w:p>
    <w:p w14:paraId="63E50266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  <w:lang w:eastAsia="ja-JP"/>
        </w:rPr>
      </w:pPr>
      <w:r w:rsidRPr="008979D5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10.47  カタオモイ（单相思）</w:t>
      </w:r>
    </w:p>
    <w:p w14:paraId="6399FEAF" w14:textId="7E3A42C5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  <w:lang w:eastAsia="ja-JP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  <w:lang w:eastAsia="ja-JP"/>
        </w:rPr>
        <w:t>晚安歌</w:t>
      </w:r>
      <w:r w:rsidRPr="008979D5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:</w:t>
      </w:r>
      <w:r w:rsidRPr="008979D5">
        <w:rPr>
          <w:rFonts w:ascii="小米兰亭 Pro VF Normal" w:eastAsia="小米兰亭 Pro VF Normal" w:hAnsi="小米兰亭 Pro VF Normal" w:hint="eastAsia"/>
          <w:sz w:val="28"/>
          <w:szCs w:val="28"/>
          <w:lang w:eastAsia="ja-JP"/>
        </w:rPr>
        <w:t>《</w:t>
      </w:r>
      <w:r w:rsidRPr="008979D5">
        <w:rPr>
          <w:rFonts w:ascii="小米兰亭 Pro VF Normal" w:eastAsia="小米兰亭 Pro VF Normal" w:hAnsi="小米兰亭 Pro VF Normal"/>
          <w:sz w:val="28"/>
          <w:szCs w:val="28"/>
          <w:lang w:eastAsia="ja-JP"/>
        </w:rPr>
        <w:t>失眠飞行</w:t>
      </w:r>
      <w:r w:rsidRPr="008979D5">
        <w:rPr>
          <w:rFonts w:ascii="小米兰亭 Pro VF Normal" w:eastAsia="小米兰亭 Pro VF Normal" w:hAnsi="小米兰亭 Pro VF Normal" w:hint="eastAsia"/>
          <w:sz w:val="28"/>
          <w:szCs w:val="28"/>
          <w:lang w:eastAsia="ja-JP"/>
        </w:rPr>
        <w:t>》</w:t>
      </w:r>
    </w:p>
    <w:p w14:paraId="53836087" w14:textId="13D37600" w:rsidR="00BA5305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《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心墙</w:t>
      </w: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》</w:t>
      </w:r>
    </w:p>
    <w:p w14:paraId="3262A2A3" w14:textId="52F071CE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《匆匆那年》</w:t>
      </w:r>
    </w:p>
    <w:p w14:paraId="6D4AC1DA" w14:textId="67FBB61D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E86625B" w14:textId="77777777" w:rsidR="004447B0" w:rsidRPr="008979D5" w:rsidRDefault="004447B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BA290A0" w14:textId="65EA3CBA" w:rsidR="004447B0" w:rsidRPr="008979D5" w:rsidRDefault="0042291C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最后，小天使2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55</w:t>
      </w: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文字转播组全体成员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在此祝小天使和各位毛怪们，2021年</w:t>
      </w: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身体健康，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诸事顺心，轻装上阵</w:t>
      </w: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，上学的毛怪学业有成，工作的毛怪事业顺利，经商的毛怪</w:t>
      </w:r>
      <w:r w:rsidR="00E84E56"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财源滚滚，考学的毛</w:t>
      </w:r>
      <w:proofErr w:type="gramStart"/>
      <w:r w:rsidR="00E84E56"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怪顺利</w:t>
      </w:r>
      <w:proofErr w:type="gramEnd"/>
      <w:r w:rsidR="00E84E56"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上岸，</w:t>
      </w:r>
      <w:r w:rsidR="00E84E56" w:rsidRPr="008979D5">
        <w:rPr>
          <w:rFonts w:ascii="小米兰亭 Pro VF Normal" w:eastAsia="小米兰亭 Pro VF Normal" w:hAnsi="小米兰亭 Pro VF Normal"/>
          <w:sz w:val="28"/>
          <w:szCs w:val="28"/>
        </w:rPr>
        <w:t>以2020的烦闷为代价换来2021的幸运</w:t>
      </w:r>
      <w:r w:rsidR="00E84E56"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，</w:t>
      </w:r>
      <w:r w:rsidR="00E84E56" w:rsidRPr="008979D5">
        <w:rPr>
          <w:rFonts w:ascii="小米兰亭 Pro VF Normal" w:eastAsia="小米兰亭 Pro VF Normal" w:hAnsi="小米兰亭 Pro VF Normal"/>
          <w:sz w:val="28"/>
          <w:szCs w:val="28"/>
        </w:rPr>
        <w:t>毛怪的营养跟得上婴儿车的车速</w:t>
      </w:r>
      <w:r w:rsidR="00E84E56"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，并且感谢各位对于组内2</w:t>
      </w:r>
      <w:r w:rsidR="00E84E56" w:rsidRPr="008979D5">
        <w:rPr>
          <w:rFonts w:ascii="小米兰亭 Pro VF Normal" w:eastAsia="小米兰亭 Pro VF Normal" w:hAnsi="小米兰亭 Pro VF Normal"/>
          <w:sz w:val="28"/>
          <w:szCs w:val="28"/>
        </w:rPr>
        <w:t>020</w:t>
      </w:r>
      <w:r w:rsidR="00E84E56"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年工作的肯定，我们会尽所能，为各位来不及看直播以及时间太少来不及看录播的毛怪，带来更加用心的文字转播工作。</w:t>
      </w:r>
    </w:p>
    <w:p w14:paraId="406C2BCD" w14:textId="40CD8475" w:rsidR="00E84E56" w:rsidRPr="008979D5" w:rsidRDefault="00E84E56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当然，如果有有志之士希望加入，在此文字转播组全体成员欢迎新成员的到来</w:t>
      </w:r>
      <w:r w:rsidR="00311010"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275F5E83" w14:textId="2A913180" w:rsidR="00311010" w:rsidRPr="008979D5" w:rsidRDefault="0031101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有意者可以联系：我可能是个假的极客</w:t>
      </w:r>
    </w:p>
    <w:p w14:paraId="6B5BD8E2" w14:textId="3D9C4DEA" w:rsidR="00E84E56" w:rsidRPr="008979D5" w:rsidRDefault="00E84E56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065CE92" w14:textId="6388885B" w:rsidR="00E84E56" w:rsidRPr="008979D5" w:rsidRDefault="00E84E56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记录负责：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淩桜枔</w:t>
      </w:r>
    </w:p>
    <w:p w14:paraId="07E405CB" w14:textId="1F24C6BB" w:rsidR="00E84E56" w:rsidRPr="008979D5" w:rsidRDefault="00E84E56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校对： L</w:t>
      </w:r>
      <w:r w:rsidRPr="008979D5">
        <w:rPr>
          <w:rFonts w:ascii="小米兰亭 Pro VF Normal" w:eastAsia="小米兰亭 Pro VF Normal" w:hAnsi="小米兰亭 Pro VF Normal"/>
          <w:sz w:val="28"/>
          <w:szCs w:val="28"/>
        </w:rPr>
        <w:t>ZT</w:t>
      </w: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，极客</w:t>
      </w:r>
    </w:p>
    <w:p w14:paraId="60E8B57F" w14:textId="3205FD35" w:rsidR="00311010" w:rsidRPr="008979D5" w:rsidRDefault="00311010" w:rsidP="004447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8979D5">
        <w:rPr>
          <w:rFonts w:ascii="小米兰亭 Pro VF Normal" w:eastAsia="小米兰亭 Pro VF Normal" w:hAnsi="小米兰亭 Pro VF Normal" w:hint="eastAsia"/>
          <w:sz w:val="28"/>
          <w:szCs w:val="28"/>
        </w:rPr>
        <w:t>祝福文案策划：文字转播组全体成员</w:t>
      </w:r>
    </w:p>
    <w:sectPr w:rsidR="00311010" w:rsidRPr="00897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70C20" w14:textId="77777777" w:rsidR="002F5390" w:rsidRDefault="002F5390" w:rsidP="008979D5">
      <w:r>
        <w:separator/>
      </w:r>
    </w:p>
  </w:endnote>
  <w:endnote w:type="continuationSeparator" w:id="0">
    <w:p w14:paraId="7AB72E6E" w14:textId="77777777" w:rsidR="002F5390" w:rsidRDefault="002F5390" w:rsidP="00897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106A0" w14:textId="77777777" w:rsidR="002F5390" w:rsidRDefault="002F5390" w:rsidP="008979D5">
      <w:r>
        <w:separator/>
      </w:r>
    </w:p>
  </w:footnote>
  <w:footnote w:type="continuationSeparator" w:id="0">
    <w:p w14:paraId="41F18682" w14:textId="77777777" w:rsidR="002F5390" w:rsidRDefault="002F5390" w:rsidP="00897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B0"/>
    <w:rsid w:val="002F5390"/>
    <w:rsid w:val="00311010"/>
    <w:rsid w:val="0042291C"/>
    <w:rsid w:val="004447B0"/>
    <w:rsid w:val="00734744"/>
    <w:rsid w:val="008979D5"/>
    <w:rsid w:val="00BA5305"/>
    <w:rsid w:val="00CE51A1"/>
    <w:rsid w:val="00E84E56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6613A"/>
  <w15:chartTrackingRefBased/>
  <w15:docId w15:val="{7F957568-9F1A-43EF-A4B9-6F60232D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2291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2291C"/>
  </w:style>
  <w:style w:type="paragraph" w:styleId="a5">
    <w:name w:val="header"/>
    <w:basedOn w:val="a"/>
    <w:link w:val="a6"/>
    <w:uiPriority w:val="99"/>
    <w:unhideWhenUsed/>
    <w:rsid w:val="008979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979D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979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979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4</cp:revision>
  <dcterms:created xsi:type="dcterms:W3CDTF">2021-01-01T14:51:00Z</dcterms:created>
  <dcterms:modified xsi:type="dcterms:W3CDTF">2021-12-10T16:15:00Z</dcterms:modified>
</cp:coreProperties>
</file>