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2021年1月13日星期三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期数</w:t>
      </w:r>
      <w:r>
        <w:rPr>
          <w:rFonts w:hint="eastAsia" w:ascii="小米兰亭" w:hAnsi="小米兰亭" w:eastAsia="小米兰亭" w:cs="小米兰亭"/>
          <w:szCs w:val="21"/>
        </w:rPr>
        <w:t>：</w:t>
      </w:r>
      <w:r>
        <w:rPr>
          <w:rFonts w:hint="eastAsia" w:ascii="小米兰亭" w:hAnsi="小米兰亭" w:eastAsia="小米兰亭" w:cs="小米兰亭"/>
          <w:szCs w:val="21"/>
        </w:rPr>
        <w:t>2021-6期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Title</w:t>
      </w:r>
      <w:r>
        <w:rPr>
          <w:rFonts w:hint="eastAsia" w:ascii="小米兰亭" w:hAnsi="小米兰亭" w:eastAsia="小米兰亭" w:cs="小米兰亭"/>
          <w:szCs w:val="21"/>
        </w:rPr>
        <w:t>：</w:t>
      </w:r>
      <w:r>
        <w:rPr>
          <w:rFonts w:hint="eastAsia" w:ascii="小米兰亭" w:hAnsi="小米兰亭" w:eastAsia="小米兰亭" w:cs="小米兰亭"/>
          <w:szCs w:val="21"/>
        </w:rPr>
        <w:t>寒潮没完了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Tips：本周播周一周三！！！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0:00 开播（哼歌）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0:02 这首歌我几乎会唱了耶（还是会寂寞）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龙角散快断货了，得找三无哥哥要一点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0:03 润喉糖还是糖多点，龙角散功能性强点吧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contextualSpacing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0:04 今天打算念帖子的，如果时间没到就日语课堂凑凑数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寒潮啥时候过去哟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我看到一张图…别的地方降温是这样子的（），福建降温是这样子的（），真的是这样的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0:05 快回暖了，好耶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可以可以，寒潮要结束了。寒潮就像是冬天的一场大姨妈，要走的呀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我的厦门宣传片要做了，歌词今天确认了一下是谁写的，之前是确定了歌词还不知道谁写的。是白芍还有白井贺川写的！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白井贺川好像是初中刚毕业吧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有点不好意思，刚开始他说要写还是有点看不起，觉得初中刚毕业，你读过多少书？结果看到歌词还挺羞愧的……所以拿出来道个歉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所以也是跟大家说一下还是不要有偏见好，可以更容易发现这个世界上美好的东西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0:09 我是以自己为标准的嘛，我还留着我初中写的东西，我看这写的啥呀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我是到高中的时候喜欢看伤痛青春文学，看多了感觉好像文笔变好了，然后就觉得初中写得啥呀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0:10 但是那些作文精选什么的也有初中部的嘛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0:11 我写的东西接地气过头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我以前直播是不是还念过以前的作文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不知道为什么以前的作文本会放在厨房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0:12 那都是回忆啊，很珍贵的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人越是上了年纪就越喜欢回忆，然后凭空回忆会记不清嘛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我刚开始摄影的时候也是觉得回忆的时候可以有依托嘛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0:14 啊对！还有上课传的纸条，那可要留着了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我们一起传纸条什么都聊过。但是我没有留，因为最后一个不是我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0:15 我们以前还吵了架，但是纸条ta还留着。后来我从新加坡回来了看到ta还经常给我QQ空间留言，后来就和好了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0:17 以前去日本温泉酒店还开过一次直播，转裙子，结果翻车了拍到镜子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开播前房管还在劝我“你小心啊！”跟勒索我一样，我还说我带着口罩呢…结果还是翻车了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录播都杀光了，不用去找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0:19 七夕可以穿成全黑的冬帽披风，穿成fff团的样子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情人节放狗？过分了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清明节还是不要了，清明节毕竟不是拿来庆祝的节日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0:21 七夕可以cos喜鹊，可以的，很有牺牲精神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端午节cos粽子，对吼。粽子皮是绿的，不太好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儿童节可以穿商场的那种布偶衣服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中秋节其实可以cos那个，被嫦娥背叛的那个是谁啊？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月亮上的是吴刚，地上那个是谁，吴京？（[hanser_问号]）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嫦娥感觉是个御姐角色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0:22 她在天上挺好的嘛，有树，有吴刚帅哥，还养了兔子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兔子的屎比猫还臭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0:23 月亮没有网？可以有啊，我们不是月亮上还有卫星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（住月亮上都有啥？）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0:26 月亮的大小是不是地球的六分之一？哦重力是六分之一，半径是0.27倍，那面积应该差不多………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  <w:lang w:eastAsia="ja-JP"/>
        </w:rPr>
      </w:pPr>
      <w:r>
        <w:rPr>
          <w:rFonts w:hint="eastAsia" w:ascii="小米兰亭" w:hAnsi="小米兰亭" w:eastAsia="小米兰亭" w:cs="小米兰亭"/>
          <w:szCs w:val="21"/>
        </w:rPr>
        <w:t>唉哟你们不要“天才”了，我都不会算这些东西。</w:t>
      </w:r>
      <w:r>
        <w:rPr>
          <w:rFonts w:hint="eastAsia" w:ascii="小米兰亭" w:hAnsi="小米兰亭" w:eastAsia="小米兰亭" w:cs="小米兰亭"/>
          <w:szCs w:val="21"/>
          <w:lang w:eastAsia="ja-JP"/>
        </w:rPr>
        <w:t>你不能直接把结果告诉我嘛，这不是坑我嘛，知道我不会算，就等着嘲笑我，答非所问，哼(ノ=Д=)ノ┻━┻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0:29 唱一下这首歌《还是会寂寞》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00：28《还是会寂寞》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应援弹幕：好听~好听~好听~好听~好听~好听~好听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00：33没有伴奏怎么办 我们买个伴奏去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哎呀酷狗音乐里没有版权 可惜了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00：35《雨だれの歌（雨滴之歌）》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应援弹幕：细数着雨滴的声音，聆听着有你的旋律~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00：39好清爽的一首歌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咱们九点钟来念投稿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我不是想唱歌给你们听 我只是想练歌而已（傲娇憨）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00：40《泡沫》（经典读作泡馍）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应援弹幕：好吃的泡馍~ 吃完还舔锅～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00：45《不怕不怕》（后台语音对味了）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应援弹幕：好听~好听~好听~好听~好听~好听~好听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00：49因为我下的是免费的伴奏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所以有这个背景音的广告播报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00：51《勇敢》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应援弹幕：好听~好听~好听~好听~好听~好听~好听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00：54这是当年我参加校园十佳歌手范小姐的曲目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她一直冲到半决赛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我在初选时唱《妈妈我爱你》就被刷掉了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哎呀我上次在日本开直播时忘记让她唱歌了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00：55《勇气》（开幕你是谁？我...我是）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应援弹幕：好听~好听~好听~好听~好听~好听~好听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01:00它这后面进度条这么长 应该是还有故事吧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哎呀 太糟糕了 我要切歌了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我们这里可是全年龄直播间 健全一点啊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01：01《遗失的美好》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应援弹幕：有的人说不清哪里好 但就是谁都替代不了~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01:05哼唱《我的滑板鞋》中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01：06人家自己好像也唱不出第二段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他这个踩的是反拍么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01：07我饿了 我能不能去厨房拿个吃的过来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(征求弹幕意见）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01：08拿东西回来了 我去找我的日记本找不到了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等我哪天找到了回来给你们念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01：10我在吃板栗仁 不是吃人啊（吃人主播？害怕）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这个世界上不会有人不爱吃板栗吧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我知道有人吃不了香菜和葱、牛奶是因为先天的原因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但应该不会有人对板栗过敏吧 不会有人觉得板栗难吃吧？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板栗可太好吃了（憨憨吃人 一口一个板栗人）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01：11之前我去体检嘛 我发现我肾虚嘛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所以我还去搜了怎么补肾 吃板栗可以补肾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问号啥啊 不会只有我肾虚吧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我们女生跟你们男生不一样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你们男生会遮遮掩掩 我们女生就不一样大胆承认早日治疗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01：13弹幕：女生为啥会虚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我好像哪里都虚吧 但我抵抗力强 我生病了马上就会好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我的朋友和家人假如感冒了 不是说不能喝同一杯水嘛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但我没事 聂总还挺经常感冒 小时候聂总抱我 我也没啥事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我还能把聂总一起治好 我能消掉别人身上的Debuff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01：15弹幕：不会感冒的人都是笨蛋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那是日本的理论好吧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弹幕：那你是白细胞吧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我是那种军用体质我可以长时间不睡觉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上次去参加《登月V计划》时我穿那个动捕服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我就好长时间没上厕所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01：16我和鸟鸟睡觉时 有时候它还会打呼噜你知道嘛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（现场模仿）讲道理它应该睡的很沉了吧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但我妈房间里的厕所管道出点啥声音 它就立马启动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一秒启动 过一会没声音了 就又躺下了开始打呼噜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01：18但它一起来我就睡不好 我在迷糊的时候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还要拍着它的背说：没事没事快睡快睡（可爱）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01：19我看小红书上教怎么让猫睡在你身边啊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人怎么能这么卑微呢（然后自己也是这样做的）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01：20谁说套皇只能睡地上了 我买了好多猫窝任它选择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鸟鸟一般是和我一起睡枕头或者躺着我的胳膊上的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一般早上鸟鸟是先起来 然后它就看着我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看我起来了就舔舔毛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鸟鸟就属于那种默默守护型的 我起来了去刷牙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它就一直看着我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等我弄完 它就去晒太阳或者打套套了（惨套皇惨）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01：23你们看到这个通知了嘛（在记录贴顶）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它和弹幕颜色好像啊 可以混进去就像你们在命令我一样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01：23开始读帖子啦！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----------------------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第一位：落雪丶银霜残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留下最深印象的番剧：《东京喰种》《心理测量者》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投稿内容：（详情看录播）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不是被禁的动漫都是好看的啊 有些确实有问题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说到被禁的动漫《死亡笔记》真的好看啊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我感觉死亡笔记里夜神月这个角色啊就是这样的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我要把那些坏人写到死亡笔记里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我觉得死亡笔记要告诉我们的还是夜神月是错的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《死亡笔记》当时被封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是因为有小孩子在书本上写老师的名字嘛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我觉得被封还是正确的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像我们这种有独立思考的人还是能分辨的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但像小孩子就只会想 太爽了 我写谁死谁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会成为一种精神胜利法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主要是因为我们这边没有一个读物的严格年龄规范限制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但我们现在有18禁这种 崩坏3是16禁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我觉得有那个触摸系统还可以是16禁 没有了就没必要16禁了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说到这里我好像还配过《心理测量者》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（找到视频了 开始观看）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（视频指路av924792【同人剧】全职高手Project 02 【乐声 中配】-PRO2   P1 hanser配音开始7:23）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我挺好奇原剧情的 但我看的太久远了 我已经忘了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大概5、6 年前配的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这是一部很正经的动漫好吧 不要乱想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01：39第二位：SleepyMike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留下最深印象的番剧：《冰菓》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投稿内容：（详情看录播）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我觉得在生活中喜欢把小事 小题大做的人应该是很有趣的人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在生活中找乐趣嘛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包括那个《狼与香辛料》也是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在我很小的时候觉得《狼与香辛料》很没意思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但后来长大后就觉得很有意思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这部（指《狼与香辛料》）还是经典的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现在还有在出手办 就算它热度过去了 还是有铁粉会买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之前不是VR出了一个东西里还可以和赫萝谈恋爱的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我第一次接触日漫就想看女主洗澡不关门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男主不穿裤子就出门之类的 你们问号个锤子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你们不是这样的嘛 后来你才会发现其实日漫还有别的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原来这么好看 我觉得看片很无聊 校园后宫恋爱番多好看啊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01：48第三位：泠雨墨染y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留下最深印象的番剧：《暗杀教室》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（投稿里说的是杀老师）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投稿内容：（详情看录播）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啊 你还看过百变小樱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难道没有人不会看完后去想自己变身的情景嘛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你们不对劲 你们没有心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我很怕去看这种 我的心好脆弱啊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我小时候看《Clannad》哭爆了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适当的流流泪对身体是好的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我现在不喜欢看悲剧了 我喜欢看那种爽番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我现在越来越能接受JOJO了 很纯粹嘛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一开始想没有妹子看锤子 里面没有什么设定就开始打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JOJO第六季全是女的嘛 但那个画风 啧</w:t>
      </w:r>
      <w:r>
        <w:rPr>
          <w:rFonts w:hint="eastAsia" w:ascii="小米兰亭" w:hAnsi="小米兰亭" w:eastAsia="小米兰亭" w:cs="小米兰亭"/>
          <w:lang w:val="en-US" w:eastAsia="zh-CN"/>
        </w:rPr>
        <w:t xml:space="preserve"> 我觉得这个画风女的也可爱不起来吧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哇这个番终于有美少女了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这个番给我梦敲得有多美好，到时就有多碎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比起那种软萌的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我更喜欢配那种扭曲的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在录音棚会很爽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像一方通行那种看的就很爽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我作为一个声优就喜欢配那种可以挑战自己的角色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感觉很爽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</w:rPr>
        <w:t>咒术回战很好看吗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这一季的新番我最看好《梦幻岛》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因为我看第一季它的那个人物和剧情都很好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《进击的巨人》这部番我要等它全部完结了再看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出一集看一集不难受嘛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《堀与宫村》不是老番嘛 出重置版了啊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《工作细胞》我不敢去看啊 因为看里面的细胞在你熬夜时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就会拼命工作 这样以后我熬夜都不能快乐的熬了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但又没办法 哇 我要去补一下番了 要不会和你们没有话题了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《五等分的新娘》里面的人的画风不在我的审美上 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我可是lsp了里面的不太戳我</w:t>
      </w:r>
      <w:r>
        <w:rPr>
          <w:rFonts w:hint="eastAsia" w:ascii="小米兰亭" w:hAnsi="小米兰亭" w:eastAsia="小米兰亭" w:cs="小米兰亭"/>
        </w:rPr>
        <w:br w:type="textWrapping"/>
      </w:r>
      <w:r>
        <w:rPr>
          <w:rFonts w:hint="eastAsia" w:ascii="小米兰亭" w:hAnsi="小米兰亭" w:eastAsia="小米兰亭" w:cs="小米兰亭"/>
        </w:rPr>
        <w:t>《少女终末旅行》出第二季了嘛 出了我必看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2.03；最后一封投稿：纷飞记忆L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番名：斩赤红之瞳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原因：学会了找多角度看事物。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“是不是狂三那一部？不是啊，那是约会大作战。”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“好有年代感的画风。”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“stm陈睿配的艹。”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“诶我好像看过。很早以前看过。”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“还有一个老番也很好看，叫什么鬼眼狂刀，纯爽番。”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“哦天那这画风太有年代感了，节奏很快，打斗很爽。”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“赤红之瞳也叫斩妹番。”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“我也给你们推荐个番吧，很日常的，人类衰退之后，好像是跟魔法少女小圆同时出的。”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“魔法少女小缘喵哈哈哈哈。”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“诶我还以为我直播间都是浓度重度二次元呢。”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“我看看我直播间有多少淡二次元的？”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“没法跟你们聊新番，只能聊很老的番。”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“我上高中时候不看火影不看死神你就很low。”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“我那时候对这战斗番一点兴趣没有，但是不想让别人说我不fashion。”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“龙珠可太好看了。”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“我们小时候都有点播台，都不知道哪里来的片源。好像是4块钱点一次吧。”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“你们对这个调子很熟悉吗？”//：哼出了一个全国人民都知道的调子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“诶，你们不是不看电视嘛，怎么还知道这个是新闻联播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等你们都长大了，成了叔叔伯伯，那那时候的孩子还知道新闻联播吗”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“啊七点吗？我看的地方台重播。”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“家里的电视都不知道怎么搜电视很可怕。”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“现在天气预报这个还有吗？现在手机上就可以看。”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“新闻联播开头更新了？好久没看了。”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“我知道动画城——金龟子！！！还有大风车。”//：然后唱了起来，不愧是你儿歌王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“我童年全在这了。”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“你们小时候看的和我一样，你们也48.”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“巴拉啦小魔仙我小时候不看的，几几年出来的我搜搜看。”//：08年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“08年你们才童年呢。”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“我还会唱呢。诶我要唱”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2.20：《巴啦啦小魔仙》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  <w:szCs w:val="21"/>
        </w:rPr>
        <w:t>应援弹幕：</w:t>
      </w:r>
      <w:r>
        <w:rPr>
          <w:rFonts w:hint="eastAsia" w:ascii="小米兰亭" w:hAnsi="小米兰亭" w:eastAsia="小米兰亭" w:cs="小米兰亭"/>
        </w:rPr>
        <w:t>好听~好听~好听~好听~好听~好听~好听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2.23；“什么叫元气满满啊，这就叫元气满满啊。”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“游乐娃子是不是小魔仙里的”.//：是的呢亲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“游乐娃子也过期了啊。去年那么火。”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2.25；《六月雨》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应援弹幕：我没有放弃 也不会放弃 哪怕要分开 我依然等你~（</w:t>
      </w:r>
      <w:r>
        <w:rPr>
          <w:rFonts w:hint="eastAsia" w:ascii="小米兰亭" w:hAnsi="小米兰亭" w:eastAsia="小米兰亭" w:cs="小米兰亭"/>
        </w:rPr>
        <w:t>｡･</w:t>
      </w:r>
      <w:r>
        <w:rPr>
          <w:rFonts w:hint="eastAsia" w:ascii="小米兰亭" w:hAnsi="小米兰亭" w:eastAsia="小米兰亭" w:cs="小米兰亭"/>
        </w:rPr>
        <w:t>∀</w:t>
      </w:r>
      <w:r>
        <w:rPr>
          <w:rFonts w:hint="eastAsia" w:ascii="小米兰亭" w:hAnsi="小米兰亭" w:eastAsia="小米兰亭" w:cs="小米兰亭"/>
        </w:rPr>
        <w:t>･｡</w:t>
      </w:r>
      <w:r>
        <w:rPr>
          <w:rFonts w:hint="eastAsia" w:ascii="小米兰亭" w:hAnsi="小米兰亭" w:eastAsia="小米兰亭" w:cs="小米兰亭"/>
        </w:rPr>
        <w:t>)</w:t>
      </w:r>
      <w:r>
        <w:rPr>
          <w:rFonts w:hint="eastAsia" w:ascii="小米兰亭" w:hAnsi="小米兰亭" w:eastAsia="小米兰亭" w:cs="小米兰亭"/>
        </w:rPr>
        <w:t>ﾉ</w:t>
      </w:r>
      <w:r>
        <w:rPr>
          <w:rFonts w:hint="eastAsia" w:ascii="小米兰亭" w:hAnsi="小米兰亭" w:eastAsia="小米兰亭" w:cs="小米兰亭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2.29:；“这个伴奏能不能下载啊，我怕哪天版权给我规避了。”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“再唱点童年的歌”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2.30；《QQ爱》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  <w:szCs w:val="21"/>
        </w:rPr>
        <w:t>应援弹幕：</w:t>
      </w:r>
      <w:r>
        <w:rPr>
          <w:rFonts w:hint="eastAsia" w:ascii="小米兰亭" w:hAnsi="小米兰亭" w:eastAsia="小米兰亭" w:cs="小米兰亭"/>
        </w:rPr>
        <w:t>好听~好听~好听~好听~好听~好听~好听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.33</w:t>
      </w:r>
      <w:r>
        <w:rPr>
          <w:rFonts w:hint="eastAsia" w:ascii="小米兰亭" w:hAnsi="小米兰亭" w:eastAsia="小米兰亭" w:cs="小米兰亭"/>
          <w:szCs w:val="21"/>
        </w:rPr>
        <w:t>：“你们小时候听什么流行歌啊。”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“猪之歌是什么啊？我好像有印象。”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.34</w:t>
      </w:r>
      <w:r>
        <w:rPr>
          <w:rFonts w:hint="eastAsia" w:ascii="小米兰亭" w:hAnsi="小米兰亭" w:eastAsia="小米兰亭" w:cs="小米兰亭"/>
          <w:szCs w:val="21"/>
        </w:rPr>
        <w:t>：《猪之歌》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kern w:val="0"/>
        </w:rPr>
      </w:pPr>
      <w:r>
        <w:rPr>
          <w:rFonts w:hint="eastAsia" w:ascii="小米兰亭" w:hAnsi="小米兰亭" w:eastAsia="小米兰亭" w:cs="小米兰亭"/>
          <w:szCs w:val="21"/>
        </w:rPr>
        <w:t>应援弹幕：</w:t>
      </w:r>
      <w:r>
        <w:rPr>
          <w:rFonts w:hint="eastAsia" w:ascii="小米兰亭" w:hAnsi="小米兰亭" w:eastAsia="小米兰亭" w:cs="小米兰亭"/>
          <w:kern w:val="0"/>
        </w:rPr>
        <w:t>好听~好听~好听~好听~好听~好听~好听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kern w:val="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kern w:val="0"/>
        </w:rPr>
      </w:pPr>
      <w:r>
        <w:rPr>
          <w:rFonts w:hint="eastAsia" w:ascii="小米兰亭" w:hAnsi="小米兰亭" w:eastAsia="小米兰亭" w:cs="小米兰亭"/>
          <w:kern w:val="0"/>
        </w:rPr>
        <w:t>2</w:t>
      </w:r>
      <w:r>
        <w:rPr>
          <w:rFonts w:hint="eastAsia" w:ascii="小米兰亭" w:hAnsi="小米兰亭" w:eastAsia="小米兰亭" w:cs="小米兰亭"/>
          <w:kern w:val="0"/>
        </w:rPr>
        <w:t>.37</w:t>
      </w:r>
      <w:r>
        <w:rPr>
          <w:rFonts w:hint="eastAsia" w:ascii="小米兰亭" w:hAnsi="小米兰亭" w:eastAsia="小米兰亭" w:cs="小米兰亭"/>
          <w:kern w:val="0"/>
        </w:rPr>
        <w:t>；“这个歌我好像没有完全听过一遍。”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kern w:val="0"/>
        </w:rPr>
      </w:pPr>
      <w:r>
        <w:rPr>
          <w:rFonts w:hint="eastAsia" w:ascii="小米兰亭" w:hAnsi="小米兰亭" w:eastAsia="小米兰亭" w:cs="小米兰亭"/>
          <w:kern w:val="0"/>
        </w:rPr>
        <w:t>“听海我好像会唱。”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kern w:val="0"/>
        </w:rPr>
      </w:pPr>
      <w:r>
        <w:rPr>
          <w:rFonts w:hint="eastAsia" w:ascii="小米兰亭" w:hAnsi="小米兰亭" w:eastAsia="小米兰亭" w:cs="小米兰亭"/>
          <w:kern w:val="0"/>
        </w:rPr>
        <w:t>“这首应该不用升key”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kern w:val="0"/>
        </w:rPr>
      </w:pPr>
      <w:r>
        <w:rPr>
          <w:rFonts w:hint="eastAsia" w:ascii="小米兰亭" w:hAnsi="小米兰亭" w:eastAsia="小米兰亭" w:cs="小米兰亭"/>
          <w:kern w:val="0"/>
        </w:rPr>
        <w:t>2</w:t>
      </w:r>
      <w:r>
        <w:rPr>
          <w:rFonts w:hint="eastAsia" w:ascii="小米兰亭" w:hAnsi="小米兰亭" w:eastAsia="小米兰亭" w:cs="小米兰亭"/>
          <w:kern w:val="0"/>
        </w:rPr>
        <w:t>.38</w:t>
      </w:r>
      <w:r>
        <w:rPr>
          <w:rFonts w:hint="eastAsia" w:ascii="小米兰亭" w:hAnsi="小米兰亭" w:eastAsia="小米兰亭" w:cs="小米兰亭"/>
          <w:kern w:val="0"/>
        </w:rPr>
        <w:t>；《听海》/</w:t>
      </w:r>
      <w:r>
        <w:rPr>
          <w:rFonts w:hint="eastAsia" w:ascii="小米兰亭" w:hAnsi="小米兰亭" w:eastAsia="小米兰亭" w:cs="小米兰亭"/>
          <w:kern w:val="0"/>
        </w:rPr>
        <w:t>/</w:t>
      </w:r>
      <w:r>
        <w:rPr>
          <w:rFonts w:hint="eastAsia" w:ascii="小米兰亭" w:hAnsi="小米兰亭" w:eastAsia="小米兰亭" w:cs="小米兰亭"/>
          <w:kern w:val="0"/>
        </w:rPr>
        <w:t>：-</w:t>
      </w:r>
      <w:r>
        <w:rPr>
          <w:rFonts w:hint="eastAsia" w:ascii="小米兰亭" w:hAnsi="小米兰亭" w:eastAsia="小米兰亭" w:cs="小米兰亭"/>
          <w:kern w:val="0"/>
        </w:rPr>
        <w:t>8</w:t>
      </w:r>
      <w:r>
        <w:rPr>
          <w:rFonts w:hint="eastAsia" w:ascii="小米兰亭" w:hAnsi="小米兰亭" w:eastAsia="小米兰亭" w:cs="小米兰亭"/>
          <w:kern w:val="0"/>
        </w:rPr>
        <w:t>RMB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应援弹幕：</w:t>
      </w:r>
      <w:r>
        <w:rPr>
          <w:rFonts w:hint="eastAsia" w:ascii="小米兰亭" w:hAnsi="小米兰亭" w:eastAsia="小米兰亭" w:cs="小米兰亭"/>
          <w:kern w:val="0"/>
        </w:rPr>
        <w:t>好听~好听~好听~好听~好听~好听~好听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.45</w:t>
      </w:r>
      <w:r>
        <w:rPr>
          <w:rFonts w:hint="eastAsia" w:ascii="小米兰亭" w:hAnsi="小米兰亭" w:eastAsia="小米兰亭" w:cs="小米兰亭"/>
          <w:szCs w:val="21"/>
        </w:rPr>
        <w:t>；“为什么这些歌词最后喜欢这么拖拉的，是我的问题？”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“起承转合？那路或多。”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.46</w:t>
      </w:r>
      <w:r>
        <w:rPr>
          <w:rFonts w:hint="eastAsia" w:ascii="小米兰亭" w:hAnsi="小米兰亭" w:eastAsia="小米兰亭" w:cs="小米兰亭"/>
          <w:szCs w:val="21"/>
        </w:rPr>
        <w:t>；《你在看孤独的风景》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应援弹幕：好听</w:t>
      </w:r>
      <w:r>
        <w:rPr>
          <w:rFonts w:hint="eastAsia" w:ascii="小米兰亭" w:hAnsi="小米兰亭" w:eastAsia="小米兰亭" w:cs="小米兰亭"/>
          <w:szCs w:val="21"/>
        </w:rPr>
        <w:t>~好听~好听~好听~好听~好听~好听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.50</w:t>
      </w:r>
      <w:r>
        <w:rPr>
          <w:rFonts w:hint="eastAsia" w:ascii="小米兰亭" w:hAnsi="小米兰亭" w:eastAsia="小米兰亭" w:cs="小米兰亭"/>
          <w:szCs w:val="21"/>
        </w:rPr>
        <w:t>；“唱到下播吧。”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“哆啦A梦我不用伴奏就能唱。”/</w:t>
      </w:r>
      <w:r>
        <w:rPr>
          <w:rFonts w:hint="eastAsia" w:ascii="小米兰亭" w:hAnsi="小米兰亭" w:eastAsia="小米兰亭" w:cs="小米兰亭"/>
          <w:szCs w:val="21"/>
        </w:rPr>
        <w:t>/</w:t>
      </w:r>
      <w:r>
        <w:rPr>
          <w:rFonts w:hint="eastAsia" w:ascii="小米兰亭" w:hAnsi="小米兰亭" w:eastAsia="小米兰亭" w:cs="小米兰亭"/>
          <w:szCs w:val="21"/>
        </w:rPr>
        <w:t>：人力鬼畜.jpg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“月亮代表我的心是你们的童年吗？”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2.51</w:t>
      </w:r>
      <w:r>
        <w:rPr>
          <w:rFonts w:hint="eastAsia" w:ascii="小米兰亭" w:hAnsi="小米兰亭" w:eastAsia="小米兰亭" w:cs="小米兰亭"/>
          <w:szCs w:val="21"/>
        </w:rPr>
        <w:t>；《月亮代表我的心》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kern w:val="0"/>
        </w:rPr>
      </w:pPr>
      <w:r>
        <w:rPr>
          <w:rFonts w:hint="eastAsia" w:ascii="小米兰亭" w:hAnsi="小米兰亭" w:eastAsia="小米兰亭" w:cs="小米兰亭"/>
          <w:szCs w:val="21"/>
        </w:rPr>
        <w:t>应援弹幕：</w:t>
      </w:r>
      <w:r>
        <w:rPr>
          <w:rFonts w:hint="eastAsia" w:ascii="小米兰亭" w:hAnsi="小米兰亭" w:eastAsia="小米兰亭" w:cs="小米兰亭"/>
          <w:kern w:val="0"/>
        </w:rPr>
        <w:t>好听~好听~好听~好听~好听~好听~好听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.55</w:t>
      </w:r>
      <w:r>
        <w:rPr>
          <w:rFonts w:hint="eastAsia" w:ascii="小米兰亭" w:hAnsi="小米兰亭" w:eastAsia="小米兰亭" w:cs="小米兰亭"/>
          <w:szCs w:val="21"/>
        </w:rPr>
        <w:t>:；憨憨回电话ing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“他抛弃我好久了，我家里好久没打扫了。”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“她讲话地瓜腔比我还严重啊，转文字可能不好用”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“没有满屋子蜘蛛网，你以为盘丝洞呢？”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“现在城市里见到蜘蛛都难好吧。”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“呔，你个妖精。”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.57</w:t>
      </w:r>
      <w:r>
        <w:rPr>
          <w:rFonts w:hint="eastAsia" w:ascii="小米兰亭" w:hAnsi="小米兰亭" w:eastAsia="小米兰亭" w:cs="小米兰亭"/>
          <w:szCs w:val="21"/>
        </w:rPr>
        <w:t>；咱们晚安歌唱啥？，唱JOJO？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“我真的不会唱这种歌”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</w:rPr>
      </w:pPr>
      <w:r>
        <w:rPr>
          <w:rFonts w:hint="eastAsia" w:ascii="小米兰亭" w:hAnsi="小米兰亭" w:eastAsia="小米兰亭" w:cs="小米兰亭"/>
          <w:szCs w:val="21"/>
        </w:rPr>
        <w:t>2</w:t>
      </w:r>
      <w:r>
        <w:rPr>
          <w:rFonts w:hint="eastAsia" w:ascii="小米兰亭" w:hAnsi="小米兰亭" w:eastAsia="小米兰亭" w:cs="小米兰亭"/>
          <w:szCs w:val="21"/>
        </w:rPr>
        <w:t>.58</w:t>
      </w:r>
      <w:r>
        <w:rPr>
          <w:rFonts w:hint="eastAsia" w:ascii="小米兰亭" w:hAnsi="小米兰亭" w:eastAsia="小米兰亭" w:cs="小米兰亭"/>
          <w:szCs w:val="21"/>
        </w:rPr>
        <w:t>；《ジョジョ</w:t>
      </w:r>
      <w:r>
        <w:rPr>
          <w:rFonts w:hint="eastAsia" w:ascii="小米兰亭" w:hAnsi="小米兰亭" w:eastAsia="小米兰亭" w:cs="小米兰亭"/>
          <w:szCs w:val="21"/>
        </w:rPr>
        <w:t>~その血の運命~</w:t>
      </w:r>
      <w:r>
        <w:rPr>
          <w:rFonts w:hint="eastAsia" w:ascii="小米兰亭" w:hAnsi="小米兰亭" w:eastAsia="小米兰亭" w:cs="小米兰亭"/>
          <w:szCs w:val="21"/>
        </w:rPr>
        <w:tab/>
      </w:r>
      <w:r>
        <w:rPr>
          <w:rFonts w:hint="eastAsia" w:ascii="小米兰亭" w:hAnsi="小米兰亭" w:eastAsia="小米兰亭" w:cs="小米兰亭"/>
          <w:szCs w:val="21"/>
        </w:rPr>
        <w:t>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  <w:szCs w:val="21"/>
        </w:rPr>
        <w:t>应援弹幕：</w:t>
      </w:r>
      <w:r>
        <w:rPr>
          <w:rFonts w:hint="eastAsia" w:ascii="小米兰亭" w:hAnsi="小米兰亭" w:eastAsia="小米兰亭" w:cs="小米兰亭"/>
        </w:rPr>
        <w:t>Zzzzz~Zzzzz~Zzzzz~Zzzzz~Zzzzz~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3</w:t>
      </w:r>
      <w:r>
        <w:rPr>
          <w:rFonts w:hint="eastAsia" w:ascii="小米兰亭" w:hAnsi="小米兰亭" w:eastAsia="小米兰亭" w:cs="小米兰亭"/>
        </w:rPr>
        <w:t>.00</w:t>
      </w:r>
      <w:r>
        <w:rPr>
          <w:rFonts w:hint="eastAsia" w:ascii="小米兰亭" w:hAnsi="小米兰亭" w:eastAsia="小米兰亭" w:cs="小米兰亭"/>
        </w:rPr>
        <w:t>；“为啥男生唱这首歌很燃我唱跟沙雕似的。”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</w:rPr>
      </w:pPr>
      <w:r>
        <w:rPr>
          <w:rFonts w:hint="eastAsia" w:ascii="小米兰亭" w:hAnsi="小米兰亭" w:eastAsia="小米兰亭" w:cs="小米兰亭"/>
        </w:rPr>
        <w:t>“我说换一首又不是第二集op。”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lang w:eastAsia="ja-JP"/>
        </w:rPr>
      </w:pPr>
      <w:r>
        <w:rPr>
          <w:rFonts w:hint="eastAsia" w:ascii="小米兰亭" w:hAnsi="小米兰亭" w:eastAsia="小米兰亭" w:cs="小米兰亭"/>
        </w:rPr>
        <w:t>3</w:t>
      </w:r>
      <w:r>
        <w:rPr>
          <w:rFonts w:hint="eastAsia" w:ascii="小米兰亭" w:hAnsi="小米兰亭" w:eastAsia="小米兰亭" w:cs="小米兰亭"/>
        </w:rPr>
        <w:t>.01</w:t>
      </w:r>
      <w:r>
        <w:rPr>
          <w:rFonts w:hint="eastAsia" w:ascii="小米兰亭" w:hAnsi="小米兰亭" w:eastAsia="小米兰亭" w:cs="小米兰亭"/>
        </w:rPr>
        <w:t>；《鱼玄机》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  <w:lang w:eastAsia="ja-JP"/>
        </w:rPr>
      </w:pPr>
      <w:r>
        <w:rPr>
          <w:rFonts w:hint="eastAsia" w:ascii="小米兰亭" w:hAnsi="小米兰亭" w:eastAsia="小米兰亭" w:cs="小米兰亭"/>
          <w:szCs w:val="21"/>
          <w:lang w:eastAsia="ja-JP"/>
        </w:rPr>
        <w:t>应援弹幕</w:t>
      </w:r>
      <w:r>
        <w:rPr>
          <w:rFonts w:hint="eastAsia" w:ascii="小米兰亭" w:hAnsi="小米兰亭" w:eastAsia="小米兰亭" w:cs="小米兰亭"/>
          <w:szCs w:val="21"/>
        </w:rPr>
        <w:t>：</w:t>
      </w:r>
      <w:r>
        <w:rPr>
          <w:rFonts w:hint="eastAsia" w:ascii="小米兰亭" w:hAnsi="小米兰亭" w:eastAsia="小米兰亭" w:cs="小米兰亭"/>
        </w:rPr>
        <w:t>Zzzzz~Zzzzz~Zzzzz~Zzzzz~Zzzzz~</w:t>
      </w:r>
      <w:r>
        <w:rPr>
          <w:rFonts w:hint="eastAsia" w:ascii="小米兰亭" w:hAnsi="小米兰亭" w:eastAsia="小米兰亭" w:cs="小米兰亭"/>
          <w:color w:val="333333"/>
          <w:kern w:val="0"/>
          <w:szCs w:val="21"/>
          <w:lang w:eastAsia="ja-JP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  <w:lang w:eastAsia="ja-JP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</w:rPr>
      </w:pPr>
      <w:r>
        <w:rPr>
          <w:rFonts w:hint="eastAsia" w:ascii="小米兰亭" w:hAnsi="小米兰亭" w:eastAsia="小米兰亭" w:cs="小米兰亭"/>
          <w:color w:val="333333"/>
          <w:kern w:val="0"/>
          <w:szCs w:val="21"/>
        </w:rPr>
        <w:t>3</w:t>
      </w:r>
      <w:r>
        <w:rPr>
          <w:rFonts w:hint="eastAsia" w:ascii="小米兰亭" w:hAnsi="小米兰亭" w:eastAsia="小米兰亭" w:cs="小米兰亭"/>
          <w:color w:val="333333"/>
          <w:kern w:val="0"/>
          <w:szCs w:val="21"/>
        </w:rPr>
        <w:t>.06</w:t>
      </w:r>
      <w:r>
        <w:rPr>
          <w:rFonts w:hint="eastAsia" w:ascii="小米兰亭" w:hAnsi="小米兰亭" w:eastAsia="小米兰亭" w:cs="小米兰亭"/>
          <w:color w:val="333333"/>
          <w:kern w:val="0"/>
          <w:szCs w:val="21"/>
        </w:rPr>
        <w:t>；饿了饿了憨憨饿了，晚上吃粉蒸肉。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</w:rPr>
      </w:pPr>
      <w:r>
        <w:rPr>
          <w:rFonts w:hint="eastAsia" w:ascii="小米兰亭" w:hAnsi="小米兰亭" w:eastAsia="小米兰亭" w:cs="小米兰亭"/>
          <w:color w:val="333333"/>
          <w:kern w:val="0"/>
          <w:szCs w:val="21"/>
        </w:rPr>
        <w:t>“有没有感受到被老师拖堂的感觉，为啥拖堂，还不是不舍得你们。”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</w:rPr>
      </w:pPr>
      <w:r>
        <w:rPr>
          <w:rFonts w:hint="eastAsia" w:ascii="小米兰亭" w:hAnsi="小米兰亭" w:eastAsia="小米兰亭" w:cs="小米兰亭"/>
          <w:color w:val="333333"/>
          <w:kern w:val="0"/>
          <w:szCs w:val="21"/>
        </w:rPr>
        <w:t>“如果不饿还能拖一会。”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</w:rPr>
      </w:pPr>
      <w:r>
        <w:rPr>
          <w:rFonts w:hint="eastAsia" w:ascii="小米兰亭" w:hAnsi="小米兰亭" w:eastAsia="小米兰亭" w:cs="小米兰亭"/>
          <w:color w:val="333333"/>
          <w:kern w:val="0"/>
          <w:szCs w:val="21"/>
        </w:rPr>
        <w:t>“周末要参加创世之音，有空就看一看。”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lang w:eastAsia="zh-CN"/>
        </w:rPr>
      </w:pPr>
      <w:r>
        <w:rPr>
          <w:rFonts w:hint="eastAsia" w:ascii="小米兰亭" w:hAnsi="小米兰亭" w:eastAsia="小米兰亭" w:cs="小米兰亭"/>
        </w:rPr>
        <w:t>记录负责</w:t>
      </w:r>
      <w:r>
        <w:rPr>
          <w:rFonts w:hint="eastAsia" w:ascii="小米兰亭" w:hAnsi="小米兰亭" w:eastAsia="小米兰亭" w:cs="小米兰亭"/>
        </w:rPr>
        <w:t>：</w:t>
      </w:r>
      <w:r>
        <w:rPr>
          <w:rFonts w:hint="eastAsia" w:ascii="小米兰亭" w:hAnsi="小米兰亭" w:eastAsia="小米兰亭" w:cs="小米兰亭"/>
        </w:rPr>
        <w:t>LZT</w:t>
      </w:r>
      <w:r>
        <w:rPr>
          <w:rFonts w:hint="eastAsia" w:ascii="小米兰亭" w:hAnsi="小米兰亭" w:eastAsia="小米兰亭" w:cs="小米兰亭"/>
        </w:rPr>
        <w:t>，</w:t>
      </w:r>
      <w:r>
        <w:rPr>
          <w:rFonts w:hint="eastAsia" w:ascii="小米兰亭" w:hAnsi="小米兰亭" w:eastAsia="小米兰亭" w:cs="小米兰亭"/>
        </w:rPr>
        <w:t>极客</w:t>
      </w:r>
      <w:r>
        <w:rPr>
          <w:rFonts w:hint="eastAsia" w:ascii="小米兰亭" w:hAnsi="小米兰亭" w:eastAsia="小米兰亭" w:cs="小米兰亭"/>
        </w:rPr>
        <w:t>；</w:t>
      </w:r>
      <w:r>
        <w:rPr>
          <w:rFonts w:hint="eastAsia" w:ascii="小米兰亭" w:hAnsi="小米兰亭" w:eastAsia="小米兰亭" w:cs="小米兰亭"/>
        </w:rPr>
        <w:t>子檬Hyacinth</w:t>
      </w:r>
      <w:r>
        <w:rPr>
          <w:rFonts w:hint="eastAsia" w:ascii="小米兰亭" w:hAnsi="小米兰亭" w:eastAsia="小米兰亭" w:cs="小米兰亭"/>
        </w:rPr>
        <w:t>，</w:t>
      </w:r>
      <w:r>
        <w:rPr>
          <w:rFonts w:hint="eastAsia" w:ascii="小米兰亭" w:hAnsi="小米兰亭" w:eastAsia="小米兰亭" w:cs="小米兰亭"/>
        </w:rPr>
        <w:t>虚</w:t>
      </w:r>
      <w:r>
        <w:rPr>
          <w:rFonts w:hint="eastAsia" w:ascii="小米兰亭" w:hAnsi="小米兰亭" w:eastAsia="小米兰亭" w:cs="小米兰亭"/>
        </w:rPr>
        <w:t>旿</w:t>
      </w:r>
      <w:r>
        <w:rPr>
          <w:rFonts w:hint="eastAsia" w:ascii="小米兰亭" w:hAnsi="小米兰亭" w:eastAsia="小米兰亭" w:cs="小米兰亭"/>
        </w:rPr>
        <w:t>最爱小天使</w:t>
      </w:r>
      <w:r>
        <w:rPr>
          <w:rFonts w:hint="eastAsia" w:ascii="小米兰亭" w:hAnsi="小米兰亭" w:eastAsia="小米兰亭" w:cs="小米兰亭"/>
          <w:lang w:eastAsia="zh-CN"/>
        </w:rPr>
        <w:t>，冷淡的咖啡i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color w:val="333333"/>
          <w:kern w:val="0"/>
          <w:szCs w:val="21"/>
        </w:rPr>
      </w:pPr>
      <w:r>
        <w:rPr>
          <w:rFonts w:hint="eastAsia" w:ascii="小米兰亭" w:hAnsi="小米兰亭" w:eastAsia="小米兰亭" w:cs="小米兰亭"/>
        </w:rPr>
        <w:t>校对</w:t>
      </w:r>
      <w:r>
        <w:rPr>
          <w:rFonts w:hint="eastAsia" w:ascii="小米兰亭" w:hAnsi="小米兰亭" w:eastAsia="小米兰亭" w:cs="小米兰亭"/>
        </w:rPr>
        <w:t>：</w:t>
      </w:r>
      <w:r>
        <w:rPr>
          <w:rFonts w:hint="eastAsia" w:ascii="小米兰亭" w:hAnsi="小米兰亭" w:eastAsia="小米兰亭" w:cs="小米兰亭"/>
        </w:rPr>
        <w:t>LZT</w:t>
      </w:r>
      <w:r>
        <w:rPr>
          <w:rFonts w:hint="eastAsia" w:ascii="小米兰亭" w:hAnsi="小米兰亭" w:eastAsia="小米兰亭" w:cs="小米兰亭"/>
        </w:rPr>
        <w:t>，</w:t>
      </w:r>
      <w:r>
        <w:rPr>
          <w:rFonts w:hint="eastAsia" w:ascii="小米兰亭" w:hAnsi="小米兰亭" w:eastAsia="小米兰亭" w:cs="小米兰亭"/>
        </w:rPr>
        <w:t>极客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  <w:outlineLvl w:val="9"/>
        <w:rPr>
          <w:rFonts w:hint="eastAsia" w:ascii="小米兰亭" w:hAnsi="小米兰亭" w:eastAsia="小米兰亭" w:cs="小米兰亭"/>
          <w:szCs w:val="21"/>
          <w:lang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Yu Mincho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小米兰亭 Light">
    <w:panose1 w:val="02000000000000000000"/>
    <w:charset w:val="86"/>
    <w:family w:val="auto"/>
    <w:pitch w:val="default"/>
    <w:sig w:usb0="80000003" w:usb1="080F0048" w:usb2="0000001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小米兰亭">
    <w:panose1 w:val="03000502000000000000"/>
    <w:charset w:val="86"/>
    <w:family w:val="auto"/>
    <w:pitch w:val="default"/>
    <w:sig w:usb0="E00002FF" w:usb1="78CF7CFB" w:usb2="00000036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078"/>
    <w:rsid w:val="00252853"/>
    <w:rsid w:val="002B6D20"/>
    <w:rsid w:val="00396C0D"/>
    <w:rsid w:val="006645AE"/>
    <w:rsid w:val="00741078"/>
    <w:rsid w:val="008D79DD"/>
    <w:rsid w:val="009A1AF7"/>
    <w:rsid w:val="00A34539"/>
    <w:rsid w:val="00AB0A79"/>
    <w:rsid w:val="00B338B3"/>
    <w:rsid w:val="00BA5305"/>
    <w:rsid w:val="00F44C2D"/>
    <w:rsid w:val="6A5A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856</Words>
  <Characters>4882</Characters>
  <Lines>40</Lines>
  <Paragraphs>11</Paragraphs>
  <TotalTime>199</TotalTime>
  <ScaleCrop>false</ScaleCrop>
  <LinksUpToDate>false</LinksUpToDate>
  <CharactersWithSpaces>5727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2021-01-13T12:13:00Z</dcterms:created>
  <dc:creator>LZT, 极客</dc:creator>
  <cp:lastModifiedBy>LZT，极客</cp:lastModifiedBy>
  <dcterms:modified xsi:type="dcterms:W3CDTF">2021-01-13T15:34:45Z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