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2021年10月13日 星期三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期数：2021-77-B7期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Title：夏天夏天悄悄过去……根本过不去</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0.03；天使吟唱ing</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晚上好晚上好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不要打缩写，wsh容易堵成猥琐憨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现在缩写太多看不懂了。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台风是不是去你们广东了？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什么时候虚拟形象直播，有活的时候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现在台风在广东？都停课了？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厦门都没有预警，好像催债一样咔咔砸你窗户。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护耳啊，你们年轻人天天听歌音量开得贼大，我把音量网上退了点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哪个是以前一个触摸语音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以前听阿宝的歌，用mp3</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现在mp3对于你们是个文件格式而已？</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反正那个时候狂听歌，早上起来好疼</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头发和耳机线打结，要不然就是被耳机压得淤青</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还是要接着听</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我以前听mp3时候音量都是拉满，对耳朵非常不好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我现在听力就有点不太好了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就属于那种，年轻时用耳习惯不好，在家里时候能功放就公放</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就是很多人都开始采耳现在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0.09；我感觉最近采耳店开得到处都是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没试过你可以试一下，还蛮舒服的。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一个是被采很痒的感觉另一个是采完很清爽的感觉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而且他那个会有一个用鸡毛和鹅毛那种签，在你耳朵里转。</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就是你平时用棉签和勺子，那种平时碰不到的地方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诶，就是特别的敏感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一般来说不要挑特别网红的店，五六十，一只耳朵十五分钟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大家最好不要用棉签挖耳朵，棉签一般都是吸水的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耳朵里进水了，不擦掉容易长细菌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但是吸水是可以的。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可以带爸妈去采耳，爸妈会很爱这个活动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油耳更需要，这个东西稍微还是有点风险的，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有个最大的风险就是戳穿掉了，还有就是道具可能不太干净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他那个掏耳朵工具是蛮长一根的</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还蛮恐怖的。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像我之前，成都人应该，老成都应该是发源地之一吧，流行到全国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我问yousa有没有掏过，</w:t>
      </w:r>
      <w:r>
        <w:rPr>
          <w:rFonts w:hint="eastAsia" w:ascii="小米兰亭 Pro VF Normal" w:hAnsi="小米兰亭 Pro VF Normal" w:eastAsia="小米兰亭 Pro VF Normal" w:cs="小米兰亭 Pro VF Normal"/>
          <w:sz w:val="28"/>
          <w:szCs w:val="28"/>
        </w:rPr>
        <w:t>她</w:t>
      </w:r>
      <w:r>
        <w:rPr>
          <w:rFonts w:hint="eastAsia" w:ascii="小米兰亭 Pro VF Normal" w:hAnsi="小米兰亭 Pro VF Normal" w:eastAsia="小米兰亭 Pro VF Normal" w:cs="小米兰亭 Pro VF Normal"/>
          <w:sz w:val="28"/>
          <w:szCs w:val="28"/>
        </w:rPr>
        <w:t>说没有。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但是确实很舒服，可以试一下。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很多人反馈嘛，先拿铁签刮刮刮那种冰冷的感觉，然后会拿个叫做耳爬的东西，在你耳朵边轻轻扣扣扣，然后在耳钩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我最喜欢耳爬那一步</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有的人耐受度比较高，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然后会拿湿棉签，沾生理盐水那种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最后用干棉签把水吸走，那个质感特别像头发丝，然后，这样子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头发丝我也很喜欢</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大家不要自己轻易尝试，专业技师是知道角度和深度的。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“深度和力度不合适可以跟我说”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男技师不要，女技师跟你讲这句话很温柔的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而且我感觉女孩子更细心点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男技师劲儿大你是想把耳朵掏穿？//音效.avi</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鸡毛完事还有鹅毛，然后//音效.avi</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然后鹅毛先不拿出了，然后//音效.avi</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用余震敲你那鹅毛签，带着震动。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0.19；音钗，哦对，一看就是掏过的</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真的不可怕可以试试，建议一个礼拜掏一次</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选什么价位？刚上路选30分钟左右</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等适应了再选更高的。</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一周一次多吗？我看建议是一周一次</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读ID要怎么读吗？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封面土？建议你跟</w:t>
      </w:r>
      <w:r>
        <w:rPr>
          <w:rFonts w:hint="eastAsia" w:ascii="小米兰亭 Pro VF Normal" w:hAnsi="小米兰亭 Pro VF Normal" w:eastAsia="小米兰亭 Pro VF Normal" w:cs="小米兰亭 Pro VF Normal"/>
          <w:sz w:val="28"/>
          <w:szCs w:val="28"/>
        </w:rPr>
        <w:t>前面</w:t>
      </w:r>
      <w:r>
        <w:rPr>
          <w:rFonts w:hint="eastAsia" w:ascii="小米兰亭 Pro VF Normal" w:hAnsi="小米兰亭 Pro VF Normal" w:eastAsia="小米兰亭 Pro VF Normal" w:cs="小米兰亭 Pro VF Normal"/>
          <w:sz w:val="28"/>
          <w:szCs w:val="28"/>
        </w:rPr>
        <w:t>说封面帅的打一架</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我不给你们介绍店。</w:t>
      </w:r>
      <w:bookmarkStart w:id="0" w:name="_GoBack"/>
      <w:bookmarkEnd w:id="0"/>
      <w:r>
        <w:rPr>
          <w:rFonts w:hint="eastAsia" w:ascii="小米兰亭 Pro VF Normal" w:hAnsi="小米兰亭 Pro VF Normal" w:eastAsia="小米兰亭 Pro VF Normal" w:cs="小米兰亭 Pro VF Normal"/>
          <w:sz w:val="28"/>
          <w:szCs w:val="28"/>
        </w:rPr>
        <w:t>这种东西肯定要找正规的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0.23；我从来没见过掏耳朵会发出奇怪的声音的人这个生物会有对声带的绝对掌控权的。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为啥控制不了咳嗽，那是控制不了你的肺。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这种叫的客人肯定要给你打出去</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0.25；弹幕：？？？？？？</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温柔的问你吃不吃，那不会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他们有那种很小的摄像头，他们可以让你看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还会问你要不要看，为啥会想看自己耳朵。</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我也在想，自己耳朵里没毛病不用看，有毛病不敢看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我有社交恐惧症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0.26；</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不小心发现金箍棒，怕不是断了一截。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我从来不会澡后挖耳朵，从来没有！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我只会用棉签吸水而已。</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我觉得我可能不太产耳屎那种。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//弹舌ing</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我第一次掏就说你的耳朵好干净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挖槽你的耳朵耳屎好多，天天来掏，这才是营销话术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不当主播的话人也要一天不停说话的啊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体热的人耳屎容易多，我体寒</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今天还是十二点，看到这个哭哭的表情了吗？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卧槽我们讲了半小时耳屎了，唱首歌吧</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0.30；《因为我是活在二次元的女孩（Rainbow Girl）》</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0.35；中二时期听这首歌给自己听哭了</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0.36；《就算你活在二次元》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0.39；这歌是不是很棒</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我年青时候缺一手这首歌拯救我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感觉中二？中二吗？我觉得很可爱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让我看看刚才漏掉的礼物怎么谢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我为啥今天迟到了一分钟，我一直再练嘴皮子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我要好好把它唱出来。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飘走了那种我还是看不到</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翻不到，放弃了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不支持sc点歌，我能唱或者刚好想唱的就唱了</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0.43；憨八嘎支棱起来呀！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《夜に駆ける（奔向黑夜）》</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0.47；好气啊，在平常不口胡的地方口胡了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怎么这样子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人声有点小是吗？那我把人声推上去点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刚刚提到龙与虎，我唱歌龙与虎的歌好吧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龙与虎那个歌叫啥来着。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0.50；完了那个叫啥来着？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不是这个，日文叫啥来着？</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0.51；《オレンジ（橙色少女心）》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0.56；好酸哦，要哭咯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其实还有几个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如果大家比较在意，就等我唱完了再送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真的翻不到了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我感觉那时候配的不太好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那时候对剧情没有自己的理解</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0.58；《みちしるべ（路标）》</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1.04；刚才有没有炸的胡成一团？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有点电流没那么明显，那还行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那直播唱歌，听得就是这种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好冷，关个空调，这天气开空调冷，关觉得热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我的麦克风终于不会糊成一团了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以后所有开头踩拍子这种个都这么搞</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她</w:t>
      </w:r>
      <w:r>
        <w:rPr>
          <w:rFonts w:hint="eastAsia" w:ascii="小米兰亭 Pro VF Normal" w:hAnsi="小米兰亭 Pro VF Normal" w:eastAsia="小米兰亭 Pro VF Normal" w:cs="小米兰亭 Pro VF Normal"/>
          <w:sz w:val="28"/>
          <w:szCs w:val="28"/>
        </w:rPr>
        <w:t>把这个和声伴奏发我了，我一直没学会。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完了好多字我不认识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这才叫合唱，这是打call</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她直播唱歌太稳了，我不太认日语里的汉字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她直播唱歌真的是特别稳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咱们今天十点钟看，大家那个邮件</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我还有一些观众给的冷笑话，我怕你们看不起我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还是蛮好笑的，要么</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我想讲一个好吗？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丢死人了，王老汉一边喊一边把尸体扔上楼</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你让我评价还是蛮好笑的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批瘾犯了，王老师批了十几个班的作业，面对采访时候说道//？？？？</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哈哈哈哈哈哈哈</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真的很冷吗？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我感觉自己排挤了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人家老师批改作业上瘾了好吧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没听清，算了嘛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听不懂嘛，我在读一边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是不是蛮好笑的嘛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我笑裂开，这就是懂得嘛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你要能get到这种笑点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不好笑，算了。//想起来洗澡前后半小时不宜睡觉</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1.12；《カタオモイ（单相思）》</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1.16；感谢礼物ing</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今天没怎么翻车，这还没翻车？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憨憨会唱粤语歌吗？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憨憨吟唱.avi，</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这个算吗？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我记得有一首歌来着，这是填词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正经的我不会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拔剑我不会，我会拔刀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1.18；《卧槽我在拔刀》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1.19；</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拔剑是不是这个啊//当然不是啊好吧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还有一个以前我唱这个味的，野狼disco</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先老实这几日吧，等熟了再说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不要吧，不要现在吧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虽说人都会有小毛病，但是你认识的朋友第一次认识就展示这些毛病，等熟悉了再把这些不好的东西……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那甘枪冲击力不是比野狼disco有冲击力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野狼disco我觉得唱的比较难听</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火怎么说，火是实验性的东西，现在还是太早了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应该在这周五唱那差不多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我很晚熟的，非常非常晚熟那种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早熟不是好事情，你看初中开始长个的，上线到的就很快</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什么时候有岁岁芭比油环节？不熟，没有。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一般来说，正常女孩子六年级就debuff了，晚一点初一初二，我高一才debuff</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有些人二十多还有长高的希望，我没这么说奥，是有些人，你是那有些人吗？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我之前有看过类似短视频，有些什么骨头闭合比较晚，没闭合还能长得很高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长高没什么偏方，就是多睡觉，营养均衡，多晒太阳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不晒太阳真的长不高。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喝奶这个，正常吃喝吧，按照标准正常摄入就好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我不是晒少了的问题，我年不到半百就骨质疏松了。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我还是蛮厉害的骨质疏松的，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我个人审美喜欢白皮肤，所以我就希望自己不要被晒黑，我小时候特别黑，长大了慢慢变白，就不想黑回去，就不想晒太阳。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就是那种基地色是小麦色，那种我就很喜欢，就是燕麦牛奶那种颜色</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那种白种人的白有点吓人，那种肤色我不太喜欢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我就很抗拒晒太阳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我看了那个崩坏三后台，哇那个死亡光线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那个光线不是暗，是频谱问题，拍的有点黑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1:28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就是很皮的熊孩子，长大后变白了，就不想再黑回去了，就很怕晒太阳，就是皮肤基底是小麦色，然后透出白的，就是那种燕麦牛奶的颜色，白种人那种白里透粉的我不是很喜欢，所以我就是很抗拒晒太阳，我很白，我跟你们说，在崩三后台那个光线是死亡光线，所以导致我更黑，其实我很白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我小时候就很喜欢去沙滩玩水，所以很黑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大多数的宅宅就是那种很白，然后不运动，所以你们这些宅宅要体验的时候注意一下，有没有骨质疏松</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16岁开始宅目前173，很可怕，我发现很多男毛怪的身高都是173</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家里买个跑步机，我买了啊，之前我不是跑了吗，但是很难坚持下去，而且我一跑就岔气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跑步机不是晒被子的吗？不是我买的是扁的，就是那种pad一样的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对，因为173这个身高很接近平均身高，所以很多，那些174和175的，我都给你们四舍五入173，我懂，你们都喜欢谎报身高，170不到的都说170，171的都说是</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大咩也看着好高哦，看着有165了，哦大咩也173啊，你看可不可怕，好多毛怪都173</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蛮多女毛怪都挺高的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大咩没有吗，我也觉得大咩没有，我有看过大咩和173的合照，我感觉大咩真的挺高</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长门也高，长门老师是一个经常画憨的图的，她高，她有180多</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哇，堆堆也173，我的天哪，我的女毛怪都这么高的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嗨，我高中也是篮球队的唉，我只是不上场，我是管事的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但是其实女毛怪里面155的也挺多的，对，我是领队差不多，我才不捡球呢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不要制造身高焦虑了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人类进化都不带上我，我还觉得哺乳动物进化都不带上我呢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我最近刷短视频的时候，经常看到如何对抗颜值焦虑的，b站好像没怎么看到，你们有看到吗，个性化推荐，有可能，因为我看完了一个所以就给我推荐</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我妈把短视频卸掉了，她说太残忍了，每天都看到虐猫虐狗的，我跟她说，你不看你要划走，不要看完，对，很多老年人可能不知道这种推荐模式</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我有段时间b站首页全是土味，你b站全是憨色的切片，哇你浓度好高</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我把憨色划走，你划不走的，我没开新版直播间</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我怀疑这些视屏网站都有录音的，就是你天天跟同学说：我好喜欢憨憨哦，所以它会给你推</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我首页全是双……啊不 蝴蝶结发型教程，我当时到处都看到双马尾的，我就真的很生气，我说谁再发就给踢了，然后后来大咩给我私聊了那个大毛怪、嘎的表情包，就是那个很可爱的，不要让我看到双马尾表情包！不然踢了呃呃呃呃呃！然后我当时又好气又好笑，然后我就记仇了，之后前两天跟她聊挺严肃事情的时候，就突然给她发她的表情包，然后她给我打问号，我还不理她，就继续讲我的事，哈哈哈哈哈，谁叫她在我气头上给我发双马尾，大咩给我整不会了，我真的生气了好多天哦，那是5号的，我记到了12号了，我这就是君子报仇，十年不晚</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表情包我们一起做的，那个是大毛怪画的，1:46 大毛怪也是个女粉对吧（男粉哦~果咩~）</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大毛怪是一只真的很大的毛怪，什么意思啊，他是男孩子吗？啊，他是男的，壮汉，啊，震惊，我给你们看看大毛怪的画风啊（大毛怪的画风可太可爱了呢）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长门老师188的身高也是少女画风，对啊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我一直觉得一个字迹是能看出一个人的，但是好像不是</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但是173画的一看就是矮子画的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长门老师画的笔触就不像是188的画的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看来以笔触判断一个人的身高好像不太准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1:52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大咩那个画风啊，感觉跟她本人一模一样，身高对不上啊，但是长得样子，跟她画的本人一模一样</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我的画风跟本人对不上吗？我的画风有问题吗，这不是很我吗，这一看就是我画的啊（这就是小天使吗），是对的上的啊，跟我的身心，跟我本人都对的上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1:54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欸，同学，你未成年请不要送礼好吗，这样不好的，果子哥在吗，麻烦给他退个钱，这个未成年人自投罗网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憨憨怎么评论猫猫画风，那个尖叫起来的猫猫不是和她的画风一模一样吗，就是那个“hanser酱～卡哇伊～”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1:58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咱们来看一看大家的投稿</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这张我看过，这张特别有意思，我在三无家录音，然后奶泡跟我在一起，然后三无说要睡觉了，但是隔一会儿就过来看一眼，它怎么还不走啊，它怎么还呆在你这啊，她就是特别不放心，然后一直过来看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我确实有点猫薄荷，猫怎么判断如何亲近一个人，首先判断身上有没有别的动物的味道，我身上虽然有鸟鸟的味道，但可能鸟鸟是帅气的感觉，还有体型太大的话也会害怕</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2:01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这期的话题是，同桌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我来听一下《同桌的你》，啊好怀念的歌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第一封：hanser的三秒英雄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记得那次考试，我被安排在最右边最后一个，当时是初中，墙壁上有些字迹，但也还算干净，后门有个窗户，可以看到同学在外面玩，也可以看到好看的天空，我记得有一次下太阳雨，我不打伞，同学问起，我说，打伞就看不到彩虹了，后来我在教室里，透过窗户看到了彩虹，真的很好看，现在看着天空</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很青春的回忆，但是勾起了我不好的回忆，我之前在上课脱毛衣，就是冬天的时候，我隔着外套脱毛衣，就是先脱袖子然后把帽子脱到头上，就我当时正在脱的时候，那个老师正好让我这排读课文，就在我快脱完的时候，正好到我了，我就没办法，只好站起来读，就是当时毛衣都堆到脖子上，然后袖子也脱了，那个老师好过分，就让我这么读，面无表情的，然后全班都在看我，目光就像针扎的一样，还好，也不算社死，这个算是校园死亡，老师可能见多了，hanser考虑当老师吗，我不当，但是我可能挺适合当老师的，我跟傻孩子特别聊得来，我知道怎么跟他们交流，我不是傻孩子…我是聪明孩子，我从小就是大聪明，还被委任给傻孩子教课，我知道怎么跟傻子交流，我很擅长这个，这就是我为什么能和套套交流，它就是个傻子，三句话，让傻子听懂知识点哈哈哈哈）</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第二封：黑岩19C</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高中同桌很擅长画画，经常在上课画画，画本子，画的画还会流传开来，甚至有人买，还会把我们的日常用四格漫画记录下来，包含了很多美好的回忆（我好后悔，我之前没有把我们上课传的小纸条留下来，F小姐姐留了一抽屉，然后我去她家她给我看，但是不给我，我有段时间也很喜欢画画，但是我奶奶当时不让，觉得没用，你看现在，画师多受欢迎，所以当时她特别反对我画画，我偷偷画被发现了还会被打手，我上课偷偷画画，有个老师发现后，让我下课在黑板上画，我当时又胆小嘛，然后我就一边哭，一边啥都画不出来，然后我有个天使一样的朋友，就是sugies，她看我画不出来，就帮我画，那张画特别文艺，就很文学气息的表示老师我错了，她真的是大天使，就是因为被家里和老师都打击，所以我就不画了，要是当时我当时继续画，我现在肯定很厉害，还有大咩，长门，大毛怪，什么事啊，所以也是好事，要是当时我画，就不会认识这些人了，我初二就封笔了，然后高三暑假又画了一点，但是当时技术就有退步了，但是还可以，当画师的甲方肯定比当画师爽啊，我不知道啊，我只知道我小时候真的特别喜欢画画，我可以为了画画写一斤作业，我为了拿到水彩笔，写作业真的奋笔疾书，所以我感觉我那时候真的非常非常喜欢画画的，那个水彩笔还是我妈给我的，现在没有那么喜欢了，现在我画画的唯一乐趣就是拿来恶心毛怪，喜欢憨色是吧，这样的憨色还喜欢吗，本来那么喜欢的一件事情能被打压到没有那么喜欢了，可见我受到的打击多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第三封：哲是一条咸鱼吖</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跟同桌学前班就认识了，他小小一只，有一点黑，特别腼腆，他就坐在我前面，我知道这不算同桌，我们都喜欢乒乓球，一起上下学，一起训练在别人眼里我们真的是形影不离，当时没有那么奇怪的想法，什么击剑之类的，我们从来都没有绝交的想法，但是也有波折，当时天津队选队员，把他选中了，因为他打的特别好，但是他拒绝了，我又惊讶又高兴，我们一起参加比赛，每次单人赛都会输给他，我是特别情绪化的人，经常打比赛的时候会哭，他经常会给我打气，小升初的时候，我们一起进入了同一个初中，最终我们还是停在了10年这个坎儿，他通过乒乓球去了全市第三好的学校，但是我因为户口没有去那个高中，虽然同桌做不了，我们都是那种你不找我我永远不会找你的类型，就是社恐死宅（对，我和三无也是，我们有两年，明明住的很近，但是从来就没什么交流，就线下从来没有见面）我们现在还是好朋友（我一直在等，居然没有出现一个女人，让你们的兄弟情破裂，一直没等到，不过可能不一定，也许你们关系特别好，就没问题，女人算什么，兄弟更重要，啊呀呀呀呀，我的壶！你痛不痛啊，还好还好，没裂，为什么要把女人和兄弟分开啊，就不能找一个兄弟一样的女人嘛，为什么不找一个能当女人的兄弟，这是我的疏漏啊，不过你这个太个性化了，我们不要走这种个性化路线，我们还是走正常的，想兄弟一样的女人，可以跟你一起打游戏，看别的女孩子，就不会吵架了嘛，不会有那种游戏重要还是我重要！你是不是在看别的女孩子！去哪里找，我哪知道，别骂了，上个月刚分手，啪啪啪啪啪啪啪啪，谁跟你说憨色完美符合以上要求的啊，我现实中脾气可爆了好吧，你可以采访经纪人果子哥啊，他应该是一个成功把二次元和三次元的憨色的成功案例，就是我再怎么暴躁，他还觉得二次元的憨色是小天使，我曾经干过那种事，一起干东西的朋友交东西的时间慢了，还骗我说有事，结果跟人用ps4打游戏，我就跟他说，让他把ps4砸了，就是咄咄逼人的那种，还有果子哥有时候做找做视频的，我会看这视频做的太差了，我就会很生气，说我现在就在楼下，把他们公司地址给我，我去看着他做，但是我是那种很快调整情绪的人，我很快就会想怎么才能让他做好，现实中我脾气很暴躁的啊，作为恋人，你可以打游戏，如果你一直天天打游戏，那就不是我和游戏二选一，那是你的生命和游戏的生命二选一了，但是也不是说一直要陪我，肯定要有自己的空间，但是太过分了不行，我不会家暴啊，我会砸东西，但是砸的都是自己的东西，砸别人的是要赔的，我没什么杀伤力，所以我只能砸砸东西，开始恐女了，没有，我平时还是很温柔体贴的，但是面对工作的事情的时候，我会很暴躁，如果对方不用心做，我会非常生气，因为我不会敷衍人家的，然后公司有个好处，就是你的暴躁不会直接跟对方发泄，有经纪人作为中介，但是果子哥就倒霉了，要承受憨色的暴躁）</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第四封：62938553743</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的同桌是个非常缺乏尝试的人，会在快餐店问我为什么牛排（这好像aisaka啊，说句题外话，这次演唱会结束，好多男毛怪跟我说，aisaka好帅好可爱），我经常要帮她收拾烂摊子，就像她妈妈，我们唯一一次吵架，因为一点小事，然后一个月没说话（真的女生很容易因为一点小事就冷战的），后来她主动跟我和好了，我们现在在同一个大学的同一个专业</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第五封：冈田小朋友啊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跟她是同桌，我是个社恐，但是她真的太好玩了，什么土味都知道，还会表演，（我也会，我）我在上课就会笑一节课，混熟了我本性就暴露了（为什么我初中高中就没接触到岁岁芭比油呢，我当时还挺开朗的，还会学宠物小精灵的叫声，还有好多人来看我，论配音演员是</w:t>
      </w:r>
      <w:r>
        <w:rPr>
          <w:rFonts w:hint="eastAsia" w:ascii="小米兰亭 Pro VF Normal" w:hAnsi="小米兰亭 Pro VF Normal" w:eastAsia="小米兰亭 Pro VF Normal" w:cs="小米兰亭 Pro VF Normal"/>
          <w:sz w:val="28"/>
          <w:szCs w:val="28"/>
        </w:rPr>
        <w:t>第六封：Miochen</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论同桌是前女友的事，（啊是分手后才同桌的吗，那也太尴尬了吧），我的高二刚开学的同桌是个女孩子，都是慢热型的，一开始都没有互相讲话，我不小心弄坏她的一个板子，然后翻墙出去给她买了一个，然后她就不生我气了，后来在一起后，一直到高考结束，当时她去打暑假工，而我去考驾照，互相联系少了，有一次下雨天跟她吵了一架，她原谅我了，但是我很冲动，就提出了分手，之后我后悔了，在大学的时候又找她想要复合，但是她拒绝了，被我缠久了，就把我拉黑了，我去质问她，还跟她朋友打了一架，后来就形同陌路了，她给我描述过一个未来，希望她未来过得很好吧（有什么事不要当街闹，或者当着朋友闹，那种有一种用别人给她压力的感觉，不太好，有些女孩子可能架不出这种压力就同意了，当街求婚也是这样，不是这可能跟不同的人有关，有些人可能喜欢这种感觉，但是我不喜欢，我特别怕这种，我过生日的时候，我妈给我送了一大束玫瑰花，不知道为啥要用这种花，然后快递小哥冲到公司大喊，我的名字，然后喊，你的玫瑰花到了，我就很尴尬，我妈可能喜欢这种很高调的感觉，我送她什么她会发朋友圈，然后很高调，就是我亲爱的给我送的花，给我送的蛋糕，就是不能直接说是她女儿，而是要给人一种很多人追求她的感觉嘛，我也能理解嘛，因为我们是单亲家庭嘛，然后她挺在意这一点的，就会想营造出一种很多人追她的感觉嘛，我也会配合她的演出的，不会在评论下面拆她的台，情人节也会给她发那种很暧昧的数字的红包，让她有的炫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03:00</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我挺理解我妈的 因为我们是离异家庭嘛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所以我就配合她演出 我就去点个赞就走了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我不是那种傻孩子 妈！我煮的！ 妈！我买的！</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投稿环节</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03:02(具体内容看录播)</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b站昵称：蘡薁野葡萄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你说这个同桌是“垃圾桶”是吧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我弹女生就很可爱 男生不行！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我只弹那种和我关系好的女生</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说起来是我和我们班女生关系都很好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姐姐！</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怎么了小憨憨~</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啪叽！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你不觉得很可爱嘛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她只会摸着我的头说下次不可以这样了哦</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这个小孩啊确实应该 嗯</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这个我不敢说这个奇葩学校的话题</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我容易被学校公关部门找上</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03:07(具体内容看录播)</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b站昵称：拍拍屁股没有耳朵</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啊？大学毕业后是男朋友，现在是前男友！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没有这个转折感觉是个好故事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哇这个简直是梦一样的爱情啊！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像我这种花花肠子</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我感觉非常！梦幻！</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把我杀了给二位助助兴</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其实好像也不少见</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你想想我们爸妈那一代 可能就是这样的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从产房开始认识 一直到现在</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是不是还蛮多的 可能现在比较少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因为好多选择不恋爱</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属实是把我骗进来杀了！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父母辈好像挺多的 只是我们现在比较少了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我觉得现在不是太浮躁了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只是精神寄托太多了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就好比 我打游戏的时间就不够 我推纸片人的时间都不够</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能丰富精神的东西太多了 不一定是现在浮躁</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可能每一代都有一个浮躁的时期</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憨色一周直播才几天 你说看我直播都不够</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满嘴胡话！</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现在好多可以丰富精神世界的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现在很多95后 00后他们也都完全不去考虑这方面的事情</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我高中时可能还会聊到你喜欢谁啊 谁和谁好啊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现在都是 什么好吃啊！ 哪里好玩啊！什么本好玩啊！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确实 先完善自己再去和别人谈恋爱</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啊你们那边还聊嘛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是不是我认识的人都不聊啊！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我已经好久没有和朋友和甲方聊这些了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就我和我音乐区的朋友们都完全不聊了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没有！剧本杀后的闲聊也没有聊啊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我还比较喜欢听这些的 我就没办法吃这些瓜啊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“诶 ，我听说你挺喜欢那个人的啊”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“哪有 只是有些感觉而已啦”</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（《普通朋友》）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“小缘喵！”</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三无讲这些我是不敢想 yousa我也不敢想</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KB也不敢想 就小缘喵了！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我音乐区的朋友啊 快来找我聊聊啊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绝对可以聊出粉色泡泡的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我和小缘喵还是会聊的 但是很久远的事情了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三无会说：“我好喜欢奶泡啊 为什么它不能只喜欢我一个呢”</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她的少女心只有在面对自家的猫时才会有</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她和别人讲话就是很平淡的语气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一看见奶泡就是 诶奶泡~</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秒变女主播营业声线 女主播指憨色</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喜欢谁不要一大群去聊 要找个倾听性的人格的人去聊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确实不能一群人去聊 你还啥也没说</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就可能听见好多人在哪里说结婚结婚！（小小声）</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所以你不要通过 我不好意思跟她告白</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我觉得大学要比工作以后谈的开心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神tm恋爱大师阿憨</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我只是个心思细腻的女孩子</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你看有人说了 大学期间找啊 毕业后太难了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有些聊得来的 人家可能已经快结婚了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你要有强烈想要弹恋爱的欲望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就去啊！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恋爱为什么要听塔罗牌的啊！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确实你进入社会的恋爱就比较困难</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你问我怎么和女孩子谈恋爱我是还行的啊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你要问我怎么正常的异性恋 我就哽住了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不要造谣啊 我没有和小缘喵有什么关系啊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我们只是当过宇宙无敌爆炸亲密网友！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我教你啥啊!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她说我是普通工友！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你看我说的  宇宙无敌爆炸亲密网友！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谁给你说的普通网友 造谣！</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别提那些事了 我错了！当年不懂事！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看到我现在悔恨的眼泪了嘛 那都是我当年脑子里进的水！</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网恋有风险！你可以先下载一个《国家反诈APP》</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再去网恋这样就可以跳过很多坑</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03:34《大眠》</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03:38(具体内容看录播)</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b站昵称：妄贤</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光屁股大姐姐的画册看的多是吧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你说的这个经历 我之前也有过</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我之前就是说话没太注意伤害了别人</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有时候语言也是武器</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什么呀！你这个话就很怪 建议你去找纸片人（回复弹幕）</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我想知道一下大家认识我的方法有错嘛</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03:42</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投稿环节结束</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我想想我和我的同桌啊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我就从来不和我同桌谈恋爱什么的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03:43</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但我和同桌的关系都好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我初中时太小了 就我一个人不穿校服因为没发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我每天就喝一排那种AD钙奶的那种小学生</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就感觉格格不入的那种</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我班上的同学就把我当成小孩</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当时有个很皮的男孩 老师把我和他安排到一起</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我是接着我个子小在那里开小差</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他发现我在开小差 就会把我拎起来</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这时候就要提到我的好闺蜜sugesi了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她会施加一个反向的力 和他对抗 把我往下拉</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03:46</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但还有我的同桌 让我很ptsd的那种</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他一说不过 就用口水把练习册每一页都舔一遍</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对男生他敢不敢这样做 我不知道</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现在看起来还一表人才的 人还是会变的嘛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小时候像个傻子一样 现在贪图都很有礼貌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而且还比较绅士的那种 这种是真的恶心心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口水是会传播病菌的 后面好多作业没写就是因为这个</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我不太喜欢打小报告给老师 去害人家</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03:48</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这样是在吸取知识是吧 确实他后面进了个德企</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03:49</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高中我没有过异性同桌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又要讲到那个便当妹了啊！追我喜欢的男孩的那个女孩</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f女孩 她的发型很有辨识度 她绑了个单马尾 绑在脸的左侧方的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她长得</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蛮可爱的 因为当时流行非主流 她这样被</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03:50有一次她很生气给我说有人学她 她绑左边 人家绑右边</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我就说我要去看看 我一看这不是便当妹嘛</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就硬抄！哈哈哈哈</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03:51</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当时作为一个小孩子嘛 我就想</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她最有辨识度的发型被抄了！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03:52</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哎呀不是抢男朋友！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我前天不是讲了嘛！（详情看前天录播）</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哎呀不讲便当妹了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没有~ 没听过前几期的 去看一下好吧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我们前几期得出了 那个男孩确实喜欢我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大伙都累了 不解释了 去看前几期录播好吧QWQ</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03:54</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不要麻烦了 不要麻烦了~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大伙都累了 我们讲的是同桌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我们周五继续</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我和我这个F小姐姐也有段感人的故事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不讲了 今天不讲了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 xml:space="preserve">不想再说了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唱什么晚安歌？</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《恋爱困难少女》？你啥意思！</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03:57《黄昏晓》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小米兰亭 Pro VF">
    <w:panose1 w:val="02000600000000000000"/>
    <w:charset w:val="86"/>
    <w:family w:val="auto"/>
    <w:pitch w:val="default"/>
    <w:sig w:usb0="A00002BF" w:usb1="38CF7CFA" w:usb2="00000016" w:usb3="00000000" w:csb0="00040001" w:csb1="00000000"/>
  </w:font>
  <w:font w:name="HarmonyOS Sans">
    <w:panose1 w:val="00000500000000000000"/>
    <w:charset w:val="00"/>
    <w:family w:val="auto"/>
    <w:pitch w:val="default"/>
    <w:sig w:usb0="A0000287" w:usb1="00000011" w:usb2="00000000" w:usb3="00000000" w:csb0="00000001" w:csb1="00000000"/>
  </w:font>
  <w:font w:name="Cascadia Mono ExtraLight">
    <w:panose1 w:val="020B0609020000020004"/>
    <w:charset w:val="00"/>
    <w:family w:val="auto"/>
    <w:pitch w:val="default"/>
    <w:sig w:usb0="A1002AFF" w:usb1="C000F9FB" w:usb2="00040028"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6C2"/>
    <w:rsid w:val="001365C2"/>
    <w:rsid w:val="006464A1"/>
    <w:rsid w:val="00A625EE"/>
    <w:rsid w:val="00BE5EEA"/>
    <w:rsid w:val="00C676C2"/>
    <w:rsid w:val="00E0741B"/>
    <w:rsid w:val="00F70DE4"/>
    <w:rsid w:val="14A23C4F"/>
    <w:rsid w:val="53EF7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uiPriority w:val="0"/>
    <w:rPr>
      <w:rFonts w:asciiTheme="minorHAnsi" w:hAnsiTheme="minorHAnsi" w:eastAsiaTheme="minorEastAsia" w:cstheme="minorBidi"/>
      <w:kern w:val="2"/>
      <w:sz w:val="18"/>
      <w:szCs w:val="18"/>
    </w:rPr>
  </w:style>
  <w:style w:type="character" w:customStyle="1" w:styleId="7">
    <w:name w:val="页脚 字符"/>
    <w:basedOn w:val="4"/>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1562</Words>
  <Characters>8907</Characters>
  <Lines>74</Lines>
  <Paragraphs>20</Paragraphs>
  <TotalTime>28</TotalTime>
  <ScaleCrop>false</ScaleCrop>
  <LinksUpToDate>false</LinksUpToDate>
  <CharactersWithSpaces>10449</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2021-10-13T13:40:00Z</dcterms:created>
  <dc:creator>wenqixu</dc:creator>
  <cp:lastModifiedBy>LZT，极客</cp:lastModifiedBy>
  <dcterms:modified xsi:type="dcterms:W3CDTF">2021-11-24T15:19:49Z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y fmtid="{D5CDD505-2E9C-101B-9397-08002B2CF9AE}" pid="3" name="ICV">
    <vt:lpwstr>D99A11904FDE42F4A7D22E06A2C525B9</vt:lpwstr>
  </property>
</Properties>
</file>