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小米兰亭 Pro VF Normal" w:hAnsi="小米兰亭 Pro VF Normal" w:eastAsia="小米兰亭 Pro VF Normal" w:cs="小米兰亭 Pro VF Normal"/>
          <w:sz w:val="28"/>
          <w:szCs w:val="28"/>
        </w:rPr>
      </w:pPr>
      <w:bookmarkStart w:id="2" w:name="_GoBack"/>
      <w:r>
        <w:rPr>
          <w:rFonts w:hint="eastAsia" w:ascii="小米兰亭 Pro VF Normal" w:hAnsi="小米兰亭 Pro VF Normal" w:eastAsia="小米兰亭 Pro VF Normal" w:cs="小米兰亭 Pro VF Normal"/>
          <w:sz w:val="28"/>
          <w:szCs w:val="28"/>
        </w:rPr>
        <w:t>2021年10月15日 星期五</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期数：</w:t>
      </w:r>
      <w:r>
        <w:rPr>
          <w:rFonts w:hint="eastAsia" w:ascii="小米兰亭 Pro VF Normal" w:hAnsi="小米兰亭 Pro VF Normal" w:eastAsia="小米兰亭 Pro VF Normal" w:cs="小米兰亭 Pro VF Normal"/>
          <w:sz w:val="28"/>
          <w:szCs w:val="28"/>
        </w:rPr>
        <w:t>2021-78-B8期</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Title：秋天在哪里呀秋天在哪里</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0.01开幕《夜行少女》</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等下吼，我剪个指甲，剪个指甲，作为主播仪容仪表肯定要注意呀，要出差一个月，指甲也没剪。啊呀，我在剪手指甲，我怎么可能把脚抬得这么高，让麦克风收音嘛。（很有道理）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0.03弹幕：就嗯混时间</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不是，我直播都没有</w:t>
      </w:r>
      <w:r>
        <w:rPr>
          <w:rFonts w:hint="eastAsia" w:ascii="小米兰亭 Pro VF Normal" w:hAnsi="小米兰亭 Pro VF Normal" w:eastAsia="小米兰亭 Pro VF Normal" w:cs="小米兰亭 Pro VF Normal"/>
          <w:sz w:val="28"/>
          <w:szCs w:val="28"/>
        </w:rPr>
        <w:t>O</w:t>
      </w:r>
      <w:r>
        <w:rPr>
          <w:rFonts w:hint="eastAsia" w:ascii="小米兰亭 Pro VF Normal" w:hAnsi="小米兰亭 Pro VF Normal" w:eastAsia="小米兰亭 Pro VF Normal" w:cs="小米兰亭 Pro VF Normal"/>
          <w:sz w:val="28"/>
          <w:szCs w:val="28"/>
        </w:rPr>
        <w:t>p</w:t>
      </w:r>
      <w:r>
        <w:rPr>
          <w:rFonts w:hint="eastAsia" w:ascii="小米兰亭 Pro VF Normal" w:hAnsi="小米兰亭 Pro VF Normal" w:eastAsia="小米兰亭 Pro VF Normal" w:cs="小米兰亭 Pro VF Normal"/>
          <w:sz w:val="28"/>
          <w:szCs w:val="28"/>
        </w:rPr>
        <w:t xml:space="preserve"> E</w:t>
      </w:r>
      <w:r>
        <w:rPr>
          <w:rFonts w:hint="eastAsia" w:ascii="小米兰亭 Pro VF Normal" w:hAnsi="小米兰亭 Pro VF Normal" w:eastAsia="小米兰亭 Pro VF Normal" w:cs="小米兰亭 Pro VF Normal"/>
          <w:sz w:val="28"/>
          <w:szCs w:val="28"/>
        </w:rPr>
        <w:t>d</w:t>
      </w:r>
      <w:r>
        <w:rPr>
          <w:rFonts w:hint="eastAsia" w:ascii="小米兰亭 Pro VF Normal" w:hAnsi="小米兰亭 Pro VF Normal" w:eastAsia="小米兰亭 Pro VF Normal" w:cs="小米兰亭 Pro VF Normal"/>
          <w:sz w:val="28"/>
          <w:szCs w:val="28"/>
        </w:rPr>
        <w:t xml:space="preserve"> 的，我这么实诚的人，你怎么忍心说我混呢</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对了，我得看看这个月时间有没有到，没有到的话周日我可能要补点时间，再播一会</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0.05实话和你讲吼，我直播唱歌效果真的没有我线下面对面唱来的效果好（我作证，憨八嘎清唱是真的绝），线下能唱出投稿90%的效果，线上可能只有40,50%</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啊啊啊啊啊（麦克风差点倒了），这个支架也太不稳了吧（嗔怪），麦克风君你支棱起来啊！</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我和你们说吼，我们直播间的禁言机制改过了吼，你被禁言的时间和原因还有操作的人员都会在房管群里面的文档中记录的，发的什么言论啊，有没有私信咨询啊，都会写的（房管大哥辛苦了！）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弹幕：应该给房管们发工资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哈哈哈哈哈，工资是没有滴</w:t>
      </w:r>
      <w:r>
        <w:rPr>
          <w:rFonts w:hint="eastAsia" w:ascii="小米兰亭 Pro VF Normal" w:hAnsi="小米兰亭 Pro VF Normal" w:eastAsia="小米兰亭 Pro VF Normal" w:cs="小米兰亭 Pro VF Normal"/>
          <w:sz w:val="28"/>
          <w:szCs w:val="28"/>
        </w:rPr>
        <w:t>~房管免费打高质量白工（草wwww）</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0.09还有哦，我们在聊年纪比较小的小女孩的时候，有些同学会发一些不合适的重工业梗，这样会被禁言的，虽然我知道你们没有恶意，但是这个梗确实是不合适的，不仅会影响别人的观感而且这个梗所代表的现实事件是真的真的很严重很恶心，所以还是不要刷了，哦，还有一个“刑啊”也是一个道理。</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0.13在我和大家聊天的时候，也不要一直发一些无关弹幕哦，会影响我和大家聊天的，我跟你说我直播一大乐趣就是和大家聊天，要……要是你剥夺我的乐趣，我跟你说，你坏事做尽！！（振声）</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我把手脚给你收喽！（这是我加的，不过真的可能会有人来收哦</w:t>
      </w:r>
      <w:r>
        <w:rPr>
          <w:rFonts w:hint="eastAsia" w:ascii="小米兰亭 Pro VF Normal" w:hAnsi="小米兰亭 Pro VF Normal" w:eastAsia="小米兰亭 Pro VF Normal" w:cs="小米兰亭 Pro VF Normal"/>
          <w:sz w:val="28"/>
          <w:szCs w:val="28"/>
        </w:rPr>
        <w:t>~【笑】）</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0.19啊呀，我今天没有泡茶！等下，我喊一声,“妈！”……我还是微信喊她吧，（走到门口）“帮我泡点菊花茶嘛……”，嗯，是不在吗？等下她回来了我再叫她给我泡，哦，在敷面膜啊，那我等下再叫她好了。我刚才一直在看小缘喵的直播（录播），然后就忘记泡茶了。还有我昨天一直在肝旅游vlog，估计过两天就可以和大家见面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（聂总来了）“我要三朵菊花，妈，对，三朵”</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我老家有很多油菜花，但是盛产菊花，泡茶的那个菊花就是从我家那边拿过来的。</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0.23完了，我妈泡茶绝对没有洗菊花，等下肯定要吃沙子了，算了，沙子也能吃。【过了会，聂总来了】（聂总好！！）“你泡了几朵？两朵啊，两朵也行，我泡得久点就行。咦，我妈洗沙子了，好细啊，看来她平时也观察过我怎么泡茶不愧是我妈（骄傲）。”</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0.27【过了会，聂总又来了】“这是拿纯净水洗过的花，你可以放进去。”</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“好</w:t>
      </w:r>
      <w:r>
        <w:rPr>
          <w:rFonts w:hint="eastAsia" w:ascii="小米兰亭 Pro VF Normal" w:hAnsi="小米兰亭 Pro VF Normal" w:eastAsia="小米兰亭 Pro VF Normal" w:cs="小米兰亭 Pro VF Normal"/>
          <w:sz w:val="28"/>
          <w:szCs w:val="28"/>
        </w:rPr>
        <w:t>~”</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（仿佛看到了我妈妈进我房间给我送水果的模样</w:t>
      </w:r>
      <w:r>
        <w:rPr>
          <w:rFonts w:hint="eastAsia" w:ascii="小米兰亭 Pro VF Normal" w:hAnsi="小米兰亭 Pro VF Normal" w:eastAsia="小米兰亭 Pro VF Normal" w:cs="小米兰亭 Pro VF Normal"/>
          <w:sz w:val="28"/>
          <w:szCs w:val="28"/>
        </w:rPr>
        <w:t>5555）</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弹幕：聂总声音好年轻啊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诶嘿嘿，聂总她不仅声音年轻，她今年快</w:t>
      </w:r>
      <w:r>
        <w:rPr>
          <w:rFonts w:hint="eastAsia" w:ascii="小米兰亭 Pro VF Normal" w:hAnsi="小米兰亭 Pro VF Normal" w:eastAsia="小米兰亭 Pro VF Normal" w:cs="小米兰亭 Pro VF Normal"/>
          <w:sz w:val="28"/>
          <w:szCs w:val="28"/>
        </w:rPr>
        <w:t>55了，但很多人看她像38,39，嘿嘿嘿~</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0.30那个时候，她（指聂总）经常会来我学校，小学的时候嘛，然后她路过我们教室和我打了个招呼，就去找老师了嘛，然后我们班里有几个男生就会说“那谁啊？”，我们班里有个比较喜欢我的男生知道那个是我妈之后就说 ，原来那个是你妈啊？比你好看多了。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（苦笑）你这个直男！我妈好看还用你来夸。真的是</w:t>
      </w:r>
      <w:r>
        <w:rPr>
          <w:rFonts w:hint="eastAsia" w:ascii="小米兰亭 Pro VF Normal" w:hAnsi="小米兰亭 Pro VF Normal" w:eastAsia="小米兰亭 Pro VF Normal" w:cs="小米兰亭 Pro VF Normal"/>
          <w:sz w:val="28"/>
          <w:szCs w:val="28"/>
        </w:rPr>
        <w:t>~↓</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0.34我高中毕业的时候16岁嘛，已经是一个亭亭玉立的少女了。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然后我有一天和我妈去外面去玩的时候碰到了一个醉汉，他走过来就来骚扰我们，不是身体，是言语</w:t>
      </w:r>
      <w:r>
        <w:rPr>
          <w:rFonts w:hint="eastAsia" w:ascii="小米兰亭 Pro VF Normal" w:hAnsi="小米兰亭 Pro VF Normal" w:eastAsia="小米兰亭 Pro VF Normal" w:cs="小米兰亭 Pro VF Normal"/>
          <w:sz w:val="28"/>
          <w:szCs w:val="28"/>
        </w:rPr>
        <w:t>saorao，但是他看也没有看我一眼！他直接略过我了！讲实话我还是有点伤心的（虽然但是，不知道是幸运还是不幸）</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0.36 弹幕：昨晚听了你和大毛交往的故事，发现你原来不是一个渣箱，你原来是个小天使</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哇！你在暗度陈仓，你在凭空捏造，你你……你在瞎扯，我根本没有和小缘喵交往好吧（虾仁猪心）还有我根本不是渣箱。</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0.38 ,我和你们说吼，yousa那个航向你的海岛你们都听过吧，那个故事的原型源自于yousa泰国旅游的经历，她在船上看到一个船夫，是皮肤黑黑的小伙子，yousa看他的时候瞥到了他的眼睛，发现他的眼神中有一种坚定和稳重，就让yousa觉得很靠谱，然后yousa说那个时候看到他感觉有点心动，依我的理解来看，yousa那个时候应该是代入了喜欢那个男孩的女孩的视角，然后进行想象。</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弹幕：强行转换话题是吧？</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没有</w:t>
      </w:r>
      <w:r>
        <w:rPr>
          <w:rFonts w:hint="eastAsia" w:ascii="小米兰亭 Pro VF Normal" w:hAnsi="小米兰亭 Pro VF Normal" w:eastAsia="小米兰亭 Pro VF Normal" w:cs="小米兰亭 Pro VF Normal"/>
          <w:sz w:val="28"/>
          <w:szCs w:val="28"/>
        </w:rPr>
        <w:t>~没有转换，听我讲完嘛。</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其实我也是这样的一个人，如果我平时看到一个人的某个动作很有礼貌，而且他的长相又刚刚长在我的审美点上，我也会有一时的心动，不过我是在心里面构造一个以</w:t>
      </w:r>
      <w:r>
        <w:rPr>
          <w:rFonts w:hint="eastAsia" w:ascii="小米兰亭 Pro VF Normal" w:hAnsi="小米兰亭 Pro VF Normal" w:eastAsia="小米兰亭 Pro VF Normal" w:cs="小米兰亭 Pro VF Normal"/>
          <w:sz w:val="28"/>
          <w:szCs w:val="28"/>
        </w:rPr>
        <w:t>ta为基础的虚拟人物，然后会在心里默默和ta的虚拟人谈恋爱，但是我不会去打扰ta本人的啊</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大毛那个事情其实和我这个心态也挂钩的，那个时候我对大毛的感情就像你们对我的感情一样，就非常喜欢她，唱歌又好听，长得又好看，然后大毛被全网黑的时候，我站在她那边，因为我觉得她真的没做错什么。之后我就和她聊起来了嘛，怎么就渣了嘛？</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（这边记录员真的记不得了，跟不上，跟不上，这边很推荐去看切片，一定会有切片的。）</w:t>
      </w:r>
      <w:r>
        <w:rPr>
          <w:rFonts w:hint="eastAsia" w:ascii="小米兰亭 Pro VF Normal" w:hAnsi="小米兰亭 Pro VF Normal" w:eastAsia="小米兰亭 Pro VF Normal" w:cs="小米兰亭 Pro VF Normal"/>
          <w:sz w:val="28"/>
          <w:szCs w:val="28"/>
        </w:rPr>
        <w:t xml:space="preserve"> </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我这个真的不是渣，渣是又花心又会去影响别人，我只是花心但没有去影响别人，是吧（虽然但是，我觉得有一咩咩怪）</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弹幕：喜欢你与你无关</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对对对，喜欢你与你无关，我喜欢的可能根本就不是你这个人，而是你身上的某个特质。我觉得</w:t>
      </w:r>
      <w:r>
        <w:rPr>
          <w:rFonts w:hint="eastAsia" w:ascii="小米兰亭 Pro VF Normal" w:hAnsi="小米兰亭 Pro VF Normal" w:eastAsia="小米兰亭 Pro VF Normal" w:cs="小米兰亭 Pro VF Normal"/>
          <w:sz w:val="28"/>
          <w:szCs w:val="28"/>
        </w:rPr>
        <w:t>yousa有一句话说得很好，喜欢是一件私人的事情，我喜欢你不一定要你知道，有人喜欢另一个人但是得不到会很痛苦，这种事情在我这里是不存在的，我的喜欢是内化到心里的，很多都不会表现出来。</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 xml:space="preserve">0.50为什么yousa的作词怎么有真实感，怎么能打动人，我感觉她的作词思路也是这样的（上面那个内心虚拟），只不过她把这个用在正道上了，我用在了自己的“快乐”上~ </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那种思路其实我也是有在好好用的好吧，有些时候别人作的词我不能共鸣，我也会这个方法去修改的。</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弹幕：那么那个时候小缘是白哭了嘛</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是啊，她白哭了，她那个时候小心翼翼地和我聊天呢，生怕把我聊走。</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大毛那个时候是把我当做救命稻草的，而且她其实不用那么小心翼翼的，那个时候其他人都在骂她但是我还是站在她那边，这点她肯定是坚信的。啊呀，小缘喵其实早就走出来了，一天到晚给我开土味玩笑，然后给我上粉红泡泡攻击，在微信里给我发什么啵啵，么么哒啊，我只能回她，啊这个好不好吃，啊那个好辣，完全不知道回她什么</w:t>
      </w:r>
      <w:r>
        <w:rPr>
          <w:rFonts w:hint="eastAsia" w:ascii="小米兰亭 Pro VF Normal" w:hAnsi="小米兰亭 Pro VF Normal" w:eastAsia="小米兰亭 Pro VF Normal" w:cs="小米兰亭 Pro VF Normal"/>
          <w:sz w:val="28"/>
          <w:szCs w:val="28"/>
        </w:rPr>
        <w:t>hhhh</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0.56弹幕：那个时候憨色是大毛的精神支柱</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是啊，那个时候她也是我的精神支柱。</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0.58弹幕：那你也啵啵回去</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算了，这个我真的搞不来，我遭球不住。我根本不渣好吧，哪有我这种渣啊（看了录播可能会理解我这里在讲什么，很推荐去看这段，我这里预波言，明天光速出切片。）</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1.00 magical code （本曲由著名作词人hanser填词，请大家献上热烈的掌声）</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1.03；感谢Scing</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开始脑补憨是男神的故事了，别</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这是一个类似于日本的唯品会的</w:t>
      </w:r>
      <w:r>
        <w:rPr>
          <w:rFonts w:hint="eastAsia" w:ascii="小米兰亭 Pro VF Normal" w:hAnsi="小米兰亭 Pro VF Normal" w:eastAsia="小米兰亭 Pro VF Normal" w:cs="小米兰亭 Pro VF Normal"/>
          <w:sz w:val="28"/>
          <w:szCs w:val="28"/>
        </w:rPr>
        <w:t>APP嘛，负责制作的是索尼音乐，通过人介绍了憨色写词，纯因为词找我的，他是一个卖东西的APP嘛，词里鼓吹大家买东西嘛，我却藏了个头，理性消费，量入为出，听懂掌声</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哈哈哈哈，副歌部分是藏尾，</w:t>
      </w:r>
      <w:r>
        <w:rPr>
          <w:rFonts w:hint="eastAsia" w:ascii="小米兰亭 Pro VF Normal" w:hAnsi="小米兰亭 Pro VF Normal" w:eastAsia="小米兰亭 Pro VF Normal" w:cs="小米兰亭 Pro VF Normal"/>
          <w:sz w:val="28"/>
          <w:szCs w:val="28"/>
        </w:rPr>
        <w:t>APP名字</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当时索尼音乐制作组里吗，有个中国员工嘛，那个甲方想改词，说你词写的挺好，这歌我可以吹到六十岁。</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香菜听我</w:t>
      </w:r>
      <w:r>
        <w:rPr>
          <w:rFonts w:hint="eastAsia" w:ascii="小米兰亭 Pro VF Normal" w:hAnsi="小米兰亭 Pro VF Normal" w:eastAsia="小米兰亭 Pro VF Normal" w:cs="小米兰亭 Pro VF Normal"/>
          <w:sz w:val="28"/>
          <w:szCs w:val="28"/>
        </w:rPr>
        <w:t>demo录得我可以吹到六十岁</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不知道藏头的话非常符合甲方标准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也就能再吹十二年了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六十吹啥啊，时间还长呢</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1.07；花鼓摇，是不是很多人没听过</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我唱的为数不多的古风歌</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啊，版权方不是我吗？我没要求下架</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哦，版权放是游戏</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1.08；《花鼓摇》</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1.12；换一首</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1.13；《不需等天晴》</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1.17；感谢礼物</w:t>
      </w:r>
      <w:r>
        <w:rPr>
          <w:rFonts w:hint="eastAsia" w:ascii="小米兰亭 Pro VF Normal" w:hAnsi="小米兰亭 Pro VF Normal" w:eastAsia="小米兰亭 Pro VF Normal" w:cs="小米兰亭 Pro VF Normal"/>
          <w:sz w:val="28"/>
          <w:szCs w:val="28"/>
        </w:rPr>
        <w:t>S</w:t>
      </w:r>
      <w:r>
        <w:rPr>
          <w:rFonts w:hint="eastAsia" w:ascii="小米兰亭 Pro VF Normal" w:hAnsi="小米兰亭 Pro VF Normal" w:eastAsia="小米兰亭 Pro VF Normal" w:cs="小米兰亭 Pro VF Normal"/>
          <w:sz w:val="28"/>
          <w:szCs w:val="28"/>
        </w:rPr>
        <w:t>cing</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9月是一直在用嗓，歌倒是没咋练</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所有今天过生日的生日快乐呀</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我问下</w:t>
      </w:r>
      <w:r>
        <w:rPr>
          <w:rFonts w:hint="eastAsia" w:ascii="小米兰亭 Pro VF Normal" w:hAnsi="小米兰亭 Pro VF Normal" w:eastAsia="小米兰亭 Pro VF Normal" w:cs="小米兰亭 Pro VF Normal"/>
          <w:sz w:val="28"/>
          <w:szCs w:val="28"/>
        </w:rPr>
        <w:t>Vlog搞好了吗？</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我计划明天中午</w:t>
      </w:r>
      <w:r>
        <w:rPr>
          <w:rFonts w:hint="eastAsia" w:ascii="小米兰亭 Pro VF Normal" w:hAnsi="小米兰亭 Pro VF Normal" w:eastAsia="小米兰亭 Pro VF Normal" w:cs="小米兰亭 Pro VF Normal"/>
          <w:sz w:val="28"/>
          <w:szCs w:val="28"/>
        </w:rPr>
        <w:t>12点投</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我好像自带变声器</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1.19；《drop drop candy》</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1.23；vlog发了你就知道为啥我不想唱cyberangel了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我看看回我消息没</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我不知道明天能不能发</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唱吐了听吐了，还有神奇的</w:t>
      </w:r>
      <w:r>
        <w:rPr>
          <w:rFonts w:hint="eastAsia" w:ascii="小米兰亭 Pro VF Normal" w:hAnsi="小米兰亭 Pro VF Normal" w:eastAsia="小米兰亭 Pro VF Normal" w:cs="小米兰亭 Pro VF Normal"/>
          <w:sz w:val="28"/>
          <w:szCs w:val="28"/>
        </w:rPr>
        <w:t>ptsd</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哇，连续工作十个小时。</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应该每天做一点每天做一点</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作息倒是正常作息啊。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//发音纠结ing</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今晚没有斗地主环节</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不用太纠结发音</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我一开始</w:t>
      </w:r>
      <w:r>
        <w:rPr>
          <w:rFonts w:hint="eastAsia" w:ascii="小米兰亭 Pro VF Normal" w:hAnsi="小米兰亭 Pro VF Normal" w:eastAsia="小米兰亭 Pro VF Normal" w:cs="小米兰亭 Pro VF Normal"/>
          <w:sz w:val="28"/>
          <w:szCs w:val="28"/>
        </w:rPr>
        <w:t>YouTube经常读成Youtubi</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1.28；</w:t>
      </w:r>
      <w:bookmarkStart w:id="0" w:name="_Hlk85235712"/>
      <w:r>
        <w:rPr>
          <w:rFonts w:hint="eastAsia" w:ascii="小米兰亭 Pro VF Normal" w:hAnsi="小米兰亭 Pro VF Normal" w:eastAsia="小米兰亭 Pro VF Normal" w:cs="小米兰亭 Pro VF Normal"/>
          <w:sz w:val="28"/>
          <w:szCs w:val="28"/>
        </w:rPr>
        <w:t>《我管你》</w:t>
      </w:r>
      <w:bookmarkEnd w:id="0"/>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1.33；我刚才记错了我这首歌和鹿乃一起唱的，不是和猫猫《drop drop candy》</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错的有点离谱</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其实我周五播的都比较摸鱼</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什么叫海王，诶，除了小缘喵，大部分合唱邀请是对面发出的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好像明天可以投嘿，明天好像可以投</w:t>
      </w:r>
      <w:r>
        <w:rPr>
          <w:rFonts w:hint="eastAsia" w:ascii="小米兰亭 Pro VF Normal" w:hAnsi="小米兰亭 Pro VF Normal" w:eastAsia="小米兰亭 Pro VF Normal" w:cs="小米兰亭 Pro VF Normal"/>
          <w:sz w:val="28"/>
          <w:szCs w:val="28"/>
        </w:rPr>
        <w:t>vlog诶</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那就十二点投吧，准时十二点，我设置个定时</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我可能会放一些</w:t>
      </w:r>
      <w:r>
        <w:rPr>
          <w:rFonts w:hint="eastAsia" w:ascii="小米兰亭 Pro VF Normal" w:hAnsi="小米兰亭 Pro VF Normal" w:eastAsia="小米兰亭 Pro VF Normal" w:cs="小米兰亭 Pro VF Normal"/>
          <w:sz w:val="28"/>
          <w:szCs w:val="28"/>
        </w:rPr>
        <w:t>NG掉的画面</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正式直播没用上的画面</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“凉果，字幕搞好了没啊，喊我没醒就帮我投个稿吧”</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再练练歌，练练啥呢？</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唱一个甜一点的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歌词都不让用的吗？</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我用搜的好了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//震惊憨色.Jpg</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有个能用的了</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lang w:eastAsia="ja-JP"/>
        </w:rPr>
      </w:pPr>
      <w:r>
        <w:rPr>
          <w:rFonts w:hint="eastAsia" w:ascii="小米兰亭 Pro VF Normal" w:hAnsi="小米兰亭 Pro VF Normal" w:eastAsia="小米兰亭 Pro VF Normal" w:cs="小米兰亭 Pro VF Normal"/>
          <w:sz w:val="28"/>
          <w:szCs w:val="28"/>
          <w:lang w:eastAsia="ja-JP"/>
        </w:rPr>
        <w:t>1.38；《風になる（幻化成风）》</w:t>
      </w:r>
    </w:p>
    <w:p>
      <w:pPr>
        <w:rPr>
          <w:rFonts w:hint="eastAsia" w:ascii="小米兰亭 Pro VF Normal" w:hAnsi="小米兰亭 Pro VF Normal" w:eastAsia="小米兰亭 Pro VF Normal" w:cs="小米兰亭 Pro VF Normal"/>
          <w:sz w:val="28"/>
          <w:szCs w:val="28"/>
          <w:lang w:eastAsia="ja-JP"/>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1.42；感谢礼物ing</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猫的报恩我感觉讲的是幻想的故事</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一会还会看大家的投稿</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吉祥话那就是给合唱的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太热闹</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在设定也是个幻想故事</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猫代表青春时期女主的悸动</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最近应该不会联动，因为还要出差</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唱首儿歌</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完了这首歌有点忘了</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lang w:eastAsia="ja-JP"/>
        </w:rPr>
      </w:pPr>
      <w:r>
        <w:rPr>
          <w:rFonts w:hint="eastAsia" w:ascii="小米兰亭 Pro VF Normal" w:hAnsi="小米兰亭 Pro VF Normal" w:eastAsia="小米兰亭 Pro VF Normal" w:cs="小米兰亭 Pro VF Normal"/>
          <w:sz w:val="28"/>
          <w:szCs w:val="28"/>
          <w:lang w:eastAsia="ja-JP"/>
        </w:rPr>
        <w:t>1.45；《パプリカ(红辣椒)》</w:t>
      </w:r>
    </w:p>
    <w:p>
      <w:pPr>
        <w:rPr>
          <w:rFonts w:hint="eastAsia" w:ascii="小米兰亭 Pro VF Normal" w:hAnsi="小米兰亭 Pro VF Normal" w:eastAsia="小米兰亭 Pro VF Normal" w:cs="小米兰亭 Pro VF Normal"/>
          <w:sz w:val="28"/>
          <w:szCs w:val="28"/>
          <w:lang w:eastAsia="ja-JP"/>
        </w:rPr>
      </w:pPr>
    </w:p>
    <w:p>
      <w:pPr>
        <w:rPr>
          <w:rFonts w:hint="eastAsia" w:ascii="小米兰亭 Pro VF Normal" w:hAnsi="小米兰亭 Pro VF Normal" w:eastAsia="小米兰亭 Pro VF Normal" w:cs="小米兰亭 Pro VF Normal"/>
          <w:sz w:val="28"/>
          <w:szCs w:val="28"/>
          <w:lang w:eastAsia="ja-JP"/>
        </w:rPr>
      </w:pPr>
      <w:r>
        <w:rPr>
          <w:rFonts w:hint="eastAsia" w:ascii="小米兰亭 Pro VF Normal" w:hAnsi="小米兰亭 Pro VF Normal" w:eastAsia="小米兰亭 Pro VF Normal" w:cs="小米兰亭 Pro VF Normal"/>
          <w:sz w:val="28"/>
          <w:szCs w:val="28"/>
          <w:lang w:eastAsia="ja-JP"/>
        </w:rPr>
        <w:t>1.49；这歌原厂小孩子唱的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//感谢SCing</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千与千寻</w:t>
      </w:r>
      <w:r>
        <w:rPr>
          <w:rFonts w:hint="eastAsia" w:ascii="小米兰亭 Pro VF Normal" w:hAnsi="小米兰亭 Pro VF Normal" w:eastAsia="小米兰亭 Pro VF Normal" w:cs="小米兰亭 Pro VF Normal"/>
          <w:sz w:val="28"/>
          <w:szCs w:val="28"/>
        </w:rPr>
        <w:t>op叫啥啊</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1:52  《一日都市》演唱会选它有点失策，因为我不太稳</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1:53 《野狼disco》</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1:58  咱们看邮件，缺个光头墨镜，我感觉我今天气不是很顺，唱不了《鱼玄机》</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键鼠的皮我不能开，开了可能会卡</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伸个</w:t>
      </w:r>
      <w:r>
        <w:rPr>
          <w:rFonts w:hint="eastAsia" w:ascii="小米兰亭 Pro VF Normal" w:hAnsi="小米兰亭 Pro VF Normal" w:eastAsia="小米兰亭 Pro VF Normal" w:cs="小米兰亭 Pro VF Normal"/>
          <w:sz w:val="28"/>
          <w:szCs w:val="28"/>
        </w:rPr>
        <w:t>~懒腰，开</w:t>
      </w:r>
      <w:bookmarkStart w:id="1" w:name="_Hlk85235795"/>
      <w:r>
        <w:rPr>
          <w:rFonts w:hint="eastAsia" w:ascii="小米兰亭 Pro VF Normal" w:hAnsi="小米兰亭 Pro VF Normal" w:eastAsia="小米兰亭 Pro VF Normal" w:cs="小米兰亭 Pro VF Normal"/>
          <w:sz w:val="28"/>
          <w:szCs w:val="28"/>
        </w:rPr>
        <w:t>~</w:t>
      </w:r>
      <w:bookmarkEnd w:id="1"/>
      <w:r>
        <w:rPr>
          <w:rFonts w:hint="eastAsia" w:ascii="小米兰亭 Pro VF Normal" w:hAnsi="小米兰亭 Pro VF Normal" w:eastAsia="小米兰亭 Pro VF Normal" w:cs="小米兰亭 Pro VF Normal"/>
          <w:sz w:val="28"/>
          <w:szCs w:val="28"/>
        </w:rPr>
        <w:t>始~邮~件</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我唱野狼</w:t>
      </w:r>
      <w:r>
        <w:rPr>
          <w:rFonts w:hint="eastAsia" w:ascii="小米兰亭 Pro VF Normal" w:hAnsi="小米兰亭 Pro VF Normal" w:eastAsia="小米兰亭 Pro VF Normal" w:cs="小米兰亭 Pro VF Normal"/>
          <w:sz w:val="28"/>
          <w:szCs w:val="28"/>
        </w:rPr>
        <w:t>disco真的奶吗，一点都不奶~</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想起来我们班上一个同学，伸懒腰喜欢叫，我经过他旁边的时候，就会捏一下他的左腰捏一下他的右腰，他就会“哦”“哦”的叫，特别尖，我不会唉，我不是那种特别怕痒的，我腰，胳肢窝，脚底板都不太怕痒</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这个男生也是玛莎拉蒂憨的目击者，凉菓把这个做成一个小动画，我配完音投稿</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我有一个特别怕痒的，就是洗头，所以我不喜欢去店里面洗头，还有时候会痒，比如拿文件夹的尖尖在背上划一刀，就会突然挺起来</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那个灵魂提取器是吧，那个八爪鱼按摩器，建议大家去买那个</w:t>
      </w:r>
      <w:r>
        <w:rPr>
          <w:rFonts w:hint="eastAsia" w:ascii="小米兰亭 Pro VF Normal" w:hAnsi="小米兰亭 Pro VF Normal" w:eastAsia="小米兰亭 Pro VF Normal" w:cs="小米兰亭 Pro VF Normal"/>
          <w:sz w:val="28"/>
          <w:szCs w:val="28"/>
        </w:rPr>
        <w:t>9.9</w:t>
      </w:r>
      <w:r>
        <w:rPr>
          <w:rFonts w:hint="eastAsia" w:ascii="小米兰亭 Pro VF Normal" w:hAnsi="小米兰亭 Pro VF Normal" w:eastAsia="小米兰亭 Pro VF Normal" w:cs="小米兰亭 Pro VF Normal"/>
          <w:sz w:val="28"/>
          <w:szCs w:val="28"/>
        </w:rPr>
        <w:t>的</w:t>
      </w:r>
      <w:r>
        <w:rPr>
          <w:rFonts w:hint="eastAsia" w:ascii="小米兰亭 Pro VF Normal" w:hAnsi="小米兰亭 Pro VF Normal" w:eastAsia="小米兰亭 Pro VF Normal" w:cs="小米兰亭 Pro VF Normal"/>
          <w:sz w:val="28"/>
          <w:szCs w:val="28"/>
        </w:rPr>
        <w:t>买一个体验一下，有人被插到脑门上，就像灵魂被提取了一样，我就没什么感觉，那种东西你不要买10几块钱的，要买</w:t>
      </w:r>
      <w:r>
        <w:rPr>
          <w:rFonts w:hint="eastAsia" w:ascii="小米兰亭 Pro VF Normal" w:hAnsi="小米兰亭 Pro VF Normal" w:eastAsia="小米兰亭 Pro VF Normal" w:cs="小米兰亭 Pro VF Normal"/>
          <w:sz w:val="28"/>
          <w:szCs w:val="28"/>
        </w:rPr>
        <w:t>就买</w:t>
      </w:r>
      <w:r>
        <w:rPr>
          <w:rFonts w:hint="eastAsia" w:ascii="小米兰亭 Pro VF Normal" w:hAnsi="小米兰亭 Pro VF Normal" w:eastAsia="小米兰亭 Pro VF Normal" w:cs="小米兰亭 Pro VF Normal"/>
          <w:sz w:val="28"/>
          <w:szCs w:val="28"/>
        </w:rPr>
        <w:t>做工最差的9.9包邮的</w:t>
      </w:r>
      <w:r>
        <w:rPr>
          <w:rFonts w:hint="eastAsia" w:ascii="小米兰亭 Pro VF Normal" w:hAnsi="小米兰亭 Pro VF Normal" w:eastAsia="小米兰亭 Pro VF Normal" w:cs="小米兰亭 Pro VF Normal"/>
          <w:sz w:val="28"/>
          <w:szCs w:val="28"/>
        </w:rPr>
        <w:t>那种</w:t>
      </w:r>
      <w:r>
        <w:rPr>
          <w:rFonts w:hint="eastAsia" w:ascii="小米兰亭 Pro VF Normal" w:hAnsi="小米兰亭 Pro VF Normal" w:eastAsia="小米兰亭 Pro VF Normal" w:cs="小米兰亭 Pro VF Normal"/>
          <w:sz w:val="28"/>
          <w:szCs w:val="28"/>
        </w:rPr>
        <w:t>，根据几个灵魂被提取的朋友的说法，这个是最好的</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2</w:t>
      </w:r>
      <w:r>
        <w:rPr>
          <w:rFonts w:hint="eastAsia" w:ascii="小米兰亭 Pro VF Normal" w:hAnsi="小米兰亭 Pro VF Normal" w:eastAsia="小米兰亭 Pro VF Normal" w:cs="小米兰亭 Pro VF Normal"/>
          <w:sz w:val="28"/>
          <w:szCs w:val="28"/>
        </w:rPr>
        <w:t>.00</w:t>
      </w:r>
      <w:r>
        <w:rPr>
          <w:rFonts w:hint="eastAsia" w:ascii="小米兰亭 Pro VF Normal" w:hAnsi="小米兰亭 Pro VF Normal" w:eastAsia="小米兰亭 Pro VF Normal" w:cs="小米兰亭 Pro VF Normal"/>
          <w:sz w:val="28"/>
          <w:szCs w:val="28"/>
        </w:rPr>
        <w:t>《不需等天晴》可以传到音乐平台吗，不行，这是专辑曲，还没发布呢</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我看到他们灵魂被提取就很羡慕，为什么，为什么我就体会不到！</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2:09 四个2带王炸，神经病</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我想知道毛怪有腰吗，有的，就是毛怪看上去一团，打湿了就会身材很好</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土味</w:t>
      </w:r>
      <w:r>
        <w:rPr>
          <w:rFonts w:hint="eastAsia" w:ascii="小米兰亭 Pro VF Normal" w:hAnsi="小米兰亭 Pro VF Normal" w:eastAsia="小米兰亭 Pro VF Normal" w:cs="小米兰亭 Pro VF Normal"/>
          <w:sz w:val="28"/>
          <w:szCs w:val="28"/>
        </w:rPr>
        <w:t>~《好帅呦》（歌词好怪哦我记不住）</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这个不够土，我找个土一点的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好帅呦变装舞，这个我已经学会了，我已经会跳了，但是第一次看到这个我冲击感还是挺强的，什么玩意，还有一些事扭得不好看的，就是看出他不好意思，但是他硬要扭，要不我下一个土味视频就出这个好了（不要啊</w:t>
      </w:r>
      <w:r>
        <w:rPr>
          <w:rFonts w:hint="eastAsia" w:ascii="小米兰亭 Pro VF Normal" w:hAnsi="小米兰亭 Pro VF Normal" w:eastAsia="小米兰亭 Pro VF Normal" w:cs="小米兰亭 Pro VF Normal"/>
          <w:sz w:val="28"/>
          <w:szCs w:val="28"/>
        </w:rPr>
        <w:t>~），反正这个舞我已经会了，动补的话，一个下午就能搞定，甚至第一个那个好帅呦我都能自己录</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别别别，你知道对一个</w:t>
      </w:r>
      <w:r>
        <w:rPr>
          <w:rFonts w:hint="eastAsia" w:ascii="小米兰亭 Pro VF Normal" w:hAnsi="小米兰亭 Pro VF Normal" w:eastAsia="小米兰亭 Pro VF Normal" w:cs="小米兰亭 Pro VF Normal"/>
          <w:sz w:val="28"/>
          <w:szCs w:val="28"/>
        </w:rPr>
        <w:t>up主正反馈的方式，就是不喜欢就不要点开，你看我发的那个岁岁芭比油的视频，点击那么高，就说明你们喜欢嘛</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2:15 读邮件，不对我要把刚才那个话题丝滑的接到同桌，好难哦，土味怎么到同桌，天哪太难了，我放弃了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（因为能力问题，邮件部分只记录了憨的吐槽，如果想知道原文请移步录播）</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第一封：无</w:t>
      </w:r>
      <w:r>
        <w:rPr>
          <w:rFonts w:hint="eastAsia" w:ascii="小米兰亭 Pro VF Normal" w:hAnsi="小米兰亭 Pro VF Normal" w:eastAsia="小米兰亭 Pro VF Normal" w:cs="小米兰亭 Pro VF Normal"/>
          <w:sz w:val="28"/>
          <w:szCs w:val="28"/>
        </w:rPr>
        <w:t>id</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我的同桌是个垃圾桶，用感人的话讲述了荒诞的故事，这属于是命题作文了</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第二封：</w:t>
      </w:r>
      <w:r>
        <w:rPr>
          <w:rFonts w:hint="eastAsia" w:ascii="小米兰亭 Pro VF Normal" w:hAnsi="小米兰亭 Pro VF Normal" w:eastAsia="小米兰亭 Pro VF Normal" w:cs="小米兰亭 Pro VF Normal"/>
          <w:sz w:val="28"/>
          <w:szCs w:val="28"/>
        </w:rPr>
        <w:t>hanser赐名的买一送一</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虽然你这是意外的女孩子脾气好，但我是遇到那种我跟她说我真的很怕狗，但是他觉得，狗有什么怕的，你们这些不怕狗的人真的理解不了我，我是真的被狗堵在楼下大哭过</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当时就小时候跟一群人一起走，然后遇到一只狗，然后追我，我就跑，它好像想要把我逼到什么地方，然后我被追到一群狗里面，然后我就蹲在地上哭，后来有一个男孩子帮我解围了，我当时很小，我觉得如果没有人解围，我可能就要被他们一口一口吃掉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我是真的很怕狗，有的人就很好，他牵着狗跟我一个电梯的时候，要么让我先上，要么他先上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我最受不了有人喜欢狗，然后看你怕狗跟你说，你不要怕，它不会咬你，真的，你怎么知道你家狗，狗可能有兽性的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鸟鸟也有，平时我们那么好，有一次我带一只小黑猫回家，鸟鸟就对我生气，然后平时我随便揉它，那天我揉它，它就有那种明显的反应，想要回头咬我一口，就是我们关系这么好都不行，对，它兽性发起来的时候眼神不一样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人比动物更凶他它就会怕，但是对自己养的宠物你不能凶啊，我当时想跟它解释，小黑猫过两天就走，但是它听不懂啊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它跟套套倒是挺好，但是有件事我跟你们没讲啊，我去医院看到一只受伤的猫，但是很可爱，我就想把鸟鸟带过去跟它交朋友，那只猫很友好，但是鸟鸟第一句就很凶，还一拳打到笼子上，它素质有点差，对家里人好，对外面就素质很差，鸟鸟是占有欲很强的，就是我觉得别的猫好就不行，当面摸别的猫它也生气</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它不是那种欺软怕硬的人，在外面遇到狗它也不怕，两只也不怕</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鸟鸟有跟奶泡见过吗，没有，我觉得他们可能这辈子见不到了，奶泡生过病不能见其他猫，鸟鸟又素质差，我觉得鸟鸟会当面霸凌奶泡，三无可看不了这个，我觉得三无会跟鸟鸟打起来，不过也不一定，三无之前跟鸟鸟住过一周，觉得鸟鸟是梦中情猫，坚定了养猫的愿望，不过可能现在奶泡才是，为了奶泡跟鸟鸟打架，前任和现任，鸟鸟真的很照顾套套，就算套套是个绿茶，它每次打碎东西就会叫鸟鸟过来，然后自己跑掉，以为我们这样就不知道了，笑话，当我们是傻子啊，套套跟我们说话都是夹子音，但是他们自己交流就不会夹</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2:36 第三封：大大大大Ray</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2:39 第四封：Myeyeskillgod</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不是，觉得好看但不是喜欢的类型是什么意思，觉得好看不就是喜欢这种类型吗，我感觉这种一般是敷衍朋友，朋友跟你说这个人好帅，你说：嗯，但不是我喜欢的类型，这种不就意思是不好看嘛</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你喜欢幽默的人吗，那你为什么不喜欢赵本山啊，所以不需要探究为什么喜欢一个人，可以有各种原因，可能因为一些动作，也有可能就是因为好看，没有什么问题，跟你爱她的灵魂没有什么好低贵贱之分的，不肤浅，喜欢一个人就是自己喜好的事情</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大家看自己情况来，我觉得有些人喜欢一个人就会告白，我不是这种贪婪的人，我会想象跟他谈恋爱，如果他刚好喜欢我，我就正好跟她谈，但是我年轻的时候不是这样，我就是喜欢他一个点就冲上去，但是你会发现只有一个点，其他可能聊不来，分手后反而印象更差，但是幻想就可以留下美好的记忆，这个变化是我入宅后改变的，因为二次元的得不到嘛，如果你喜欢一个人就要行动的话，你不容易喜欢纸片人的，对纸片人虽然你得不到他，但是你也不会失去他，他永远都在这里</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喜欢一个人是什么感觉，那要看你怎么定义喜欢，想我这种容易发现人家优点的，比如我工作新认识一个人，发现他很幽默，接待的很好，我都会觉得心动欸，很好唉，但是旅程结束了，恋爱就结束了，可能就持续一两天，但是在接待我的那两天，就很开心啊，想象在跟他谈恋爱</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憨憨可能分不清欣赏和喜欢的区别，也不能算分不清吧，只能说每个人定义不一样，我是博爱战士</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喜欢一个人就是遇见天使的感觉，这个不一定啊，有些毛怪就是认识我后变得开朗了，变得阳光了，在他们看来是遇到天使了，在我看来这个不算恋爱</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每个人对喜欢的感觉是什么，都不一样，我之前给我一个宽泛的答案，如果你跟一个人在一起，会幻想到很多生活的琐事，那就叫做喜欢，我之前举的例子是你想象跟他一起洗猪大肠，一起买菜，就是这种无趣的日常，但是觉得很甜蜜，就说明你可能喜欢上他了，这个可能是对大多数人适用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但是你想到跟一个人在河边洗猪大肠，哈哈哈哈哈，就肯定很快乐嘛，哈哈哈哈哈哈，因为这个本来就很快乐嘛，哈哈哈哈</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这位同学基于他的人生经历，说对于喜欢的人不要留下遗憾，但是怎么算不留遗憾每个人都不一样，我就是在内心幻想，甚至还能同时幻想好几个，这就不算渣了，对方都察觉不到，内心后宫，我喜欢你和你无关，确实会导致不想恋爱，因为你内心已经满足恋爱的需求了，就不想再恋爱了，副作用就是这个，大毛就是失误了嘛，三无就完全没察觉到，她的反应就是</w:t>
      </w:r>
      <w:r>
        <w:rPr>
          <w:rFonts w:hint="eastAsia" w:ascii="小米兰亭 Pro VF Normal" w:hAnsi="小米兰亭 Pro VF Normal" w:eastAsia="小米兰亭 Pro VF Normal" w:cs="小米兰亭 Pro VF Normal"/>
          <w:sz w:val="28"/>
          <w:szCs w:val="28"/>
        </w:rPr>
        <w:t>what</w:t>
      </w:r>
      <w:r>
        <w:rPr>
          <w:rFonts w:hint="eastAsia" w:ascii="小米兰亭 Pro VF Normal" w:hAnsi="小米兰亭 Pro VF Normal" w:eastAsia="小米兰亭 Pro VF Normal" w:cs="小米兰亭 Pro VF Normal"/>
          <w:sz w:val="28"/>
          <w:szCs w:val="28"/>
        </w:rPr>
        <w:t>?</w:t>
      </w:r>
      <w:r>
        <w:rPr>
          <w:rFonts w:hint="eastAsia" w:ascii="小米兰亭 Pro VF Normal" w:hAnsi="小米兰亭 Pro VF Normal" w:eastAsia="小米兰亭 Pro VF Normal" w:cs="小米兰亭 Pro VF Normal"/>
          <w:sz w:val="28"/>
          <w:szCs w:val="28"/>
        </w:rPr>
        <w:t xml:space="preserve"> 我刚认识她的时候太紧张了，第一次头都没洗，但是刚见面几次都是穿jk制服，但是熟了之后就随便了，我跟她见面的时候她闺蜜会说，你看憨色又换衣服了，三无说啊？她不是穿的一样嘛，这就是直男</w:t>
      </w:r>
      <w:r>
        <w:rPr>
          <w:rFonts w:hint="eastAsia" w:ascii="小米兰亭 Pro VF Normal" w:hAnsi="小米兰亭 Pro VF Normal" w:eastAsia="小米兰亭 Pro VF Normal" w:cs="小米兰亭 Pro VF Normal"/>
          <w:sz w:val="28"/>
          <w:szCs w:val="28"/>
        </w:rPr>
        <w:t>，跟我妈一样，她拉开柜子老是跟我说你怎么买一堆一样的衣服啊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我教你们一个技巧啊，你们细心观察一下女孩子的衣服发型，然后分别的时候夸一下，就很好，你不要以后人家问你你记不记得我们去哪的时候我穿的什么衣服啊，你，嗯？一无所知，就很掉好感嘛</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不是演唱会晚上找打工毛怪签名，就只有小顾一个人，说我的发型好看，其他人都说嗯？没注意，还有一个女粉，板栗也注意到了，就只有中年男人和女粉发现了，就他们都不敢看我，害羞，看到我就跑，我凑到面前问她为什么跑，她就跑，说天使不能跟凡人靠近，但是她还是看到了我的发型，所以女孩子就是细心，不存在幻灭，因为他们就是没看，见了面都不敢看，我感觉我有跟他们对视过，但是对视的时候眼神是放空的，就是那种盲人的样子，他们回忆憨色可能就只有个子小小的，瘦瘦的，白白的，没有脸的形象</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我第一次见</w:t>
      </w:r>
      <w:r>
        <w:rPr>
          <w:rFonts w:hint="eastAsia" w:ascii="小米兰亭 Pro VF Normal" w:hAnsi="小米兰亭 Pro VF Normal" w:eastAsia="小米兰亭 Pro VF Normal" w:cs="小米兰亭 Pro VF Normal"/>
          <w:sz w:val="28"/>
          <w:szCs w:val="28"/>
        </w:rPr>
        <w:t>yousa就是做了好多心理建设，因为我知道我会怕，但是我做到了，对视还是做到了，但是她吃饭给我倒茶，我当时还拿着杯子，我手就疯狂抖，茶到处泼，我控制不住，现在好多了，我第一次见她就注意到了她的头发，每天换一种发型，但是我比打工毛怪好多了，我感觉我往哪边走，那边的毛怪就会躲，退半步是认真的吗，是认真的，不是气场我真的没有，我很瘦弱的一个人，对对对他一见我直接把眼睛捂上了我服了，aisaka他们本来在yy里面玩，我进一下频道能把他们吓得一晚上不说话，就我一进他们就闭麦，然后一晚上不说话，我服了，好多毛</w:t>
      </w:r>
      <w:r>
        <w:rPr>
          <w:rFonts w:hint="eastAsia" w:ascii="小米兰亭 Pro VF Normal" w:hAnsi="小米兰亭 Pro VF Normal" w:eastAsia="小米兰亭 Pro VF Normal" w:cs="小米兰亭 Pro VF Normal"/>
          <w:sz w:val="28"/>
          <w:szCs w:val="28"/>
        </w:rPr>
        <w:t>怪都说</w:t>
      </w:r>
      <w:r>
        <w:rPr>
          <w:rFonts w:hint="eastAsia" w:ascii="小米兰亭 Pro VF Normal" w:hAnsi="小米兰亭 Pro VF Normal" w:eastAsia="小米兰亭 Pro VF Normal" w:cs="小米兰亭 Pro VF Normal"/>
          <w:sz w:val="28"/>
          <w:szCs w:val="28"/>
        </w:rPr>
        <w:t>aisaka好帅啊，好可爱啊，我服了，我觉得你们都怪怪的，还有女毛怪送奶茶给他，凭什么，哼</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在现场至今不知道</w:t>
      </w:r>
      <w:r>
        <w:rPr>
          <w:rFonts w:hint="eastAsia" w:ascii="小米兰亭 Pro VF Normal" w:hAnsi="小米兰亭 Pro VF Normal" w:eastAsia="小米兰亭 Pro VF Normal" w:cs="小米兰亭 Pro VF Normal"/>
          <w:sz w:val="28"/>
          <w:szCs w:val="28"/>
        </w:rPr>
        <w:t>aisaka是哪个，你可以跟其他毛怪交流一下，怎么认啊，可以问，他们一堆人最好认的就是173嘛，西瓜头，那么矮一个，他们不会凶你们，他们虽然有几个有流氓气质，但是不会凶你们的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最大的流氓反馈下来是安可嘛，严叔叔也挺像流氓的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03:15 第五封：水货大魔王Y</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哇我看到那只身残志坚的猫就是橘猫。</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我发现男生直接真的喜欢摸大腿。</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我之前一个同学他就喜欢把手放在他同桌的大腿上。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为什么男生会喜欢摸男生的大腿啊？是因为有什么生物本能吗？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之前打工毛怪给我发他们玩的vlog我就发现新梗喜欢摸别人大腿</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男人的大腿有什么好摸的？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我不懂我们女生</w:t>
      </w:r>
      <w:r>
        <w:rPr>
          <w:rFonts w:hint="eastAsia" w:ascii="小米兰亭 Pro VF Normal" w:hAnsi="小米兰亭 Pro VF Normal" w:eastAsia="小米兰亭 Pro VF Normal" w:cs="小米兰亭 Pro VF Normal"/>
          <w:sz w:val="28"/>
          <w:szCs w:val="28"/>
        </w:rPr>
        <w:t>之间</w:t>
      </w:r>
      <w:r>
        <w:rPr>
          <w:rFonts w:hint="eastAsia" w:ascii="小米兰亭 Pro VF Normal" w:hAnsi="小米兰亭 Pro VF Normal" w:eastAsia="小米兰亭 Pro VF Normal" w:cs="小米兰亭 Pro VF Normal"/>
          <w:sz w:val="28"/>
          <w:szCs w:val="28"/>
        </w:rPr>
        <w:t>都不会摸大腿之类的。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但是你摸得路径太长了之后不会觉得尴尬吗？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你这一句话把我说懵了？因为他的腿就在那里啊。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我反驳不了怎么办？</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什么？和好兄弟搂搂抱抱摸屁股很正常的。不正常啊。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你们是喜欢摸女生大腿没地方摸，还是单纯喜欢摸男生的大腿。</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就是他的那句话冲击力。我也不知道怎么说了。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那有人</w:t>
      </w:r>
      <w:r>
        <w:rPr>
          <w:rFonts w:hint="eastAsia" w:ascii="小米兰亭 Pro VF Normal" w:hAnsi="小米兰亭 Pro VF Normal" w:eastAsia="小米兰亭 Pro VF Normal" w:cs="小米兰亭 Pro VF Normal"/>
          <w:sz w:val="28"/>
          <w:szCs w:val="28"/>
        </w:rPr>
        <w:t>薅</w:t>
      </w:r>
      <w:r>
        <w:rPr>
          <w:rFonts w:hint="eastAsia" w:ascii="小米兰亭 Pro VF Normal" w:hAnsi="小米兰亭 Pro VF Normal" w:eastAsia="小米兰亭 Pro VF Normal" w:cs="小米兰亭 Pro VF Normal"/>
          <w:sz w:val="28"/>
          <w:szCs w:val="28"/>
        </w:rPr>
        <w:t>你腿毛怎么办？</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对啊男生腿不会扎手吗？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我喜欢摸那种有点肉的女孩子的脸。就是你把脸环成一个球然后戳。触感很舒服。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夏天腿毛很多的小腿摸起来很爽？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我不懂我不懂。</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我喜欢摸我家猫的毛。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没有女生不会互相摸胸。</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至少我和我的朋友不会。</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我也是毛茸茸的可爱生物啊？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你怎么说的出这种话啊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03:24 第六封：离阳间很远的橘猫</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她肯定是喜欢你吧！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我也以为他是男的。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拿着书拍过去的时候，对着个男的这么宽容吗？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我觉得必不可能是男的。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如果是两男的有可能打起来咯。</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打球的话应该是男的。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但是投稿的这个是女的吧。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什么样的男孩子才能让你过</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女孩子不会这样拿书砸女孩子的脸。</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儿子丢你你就不会生气吗？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对啊坤坤长得那么好看。然后丢你的书。</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哎呦你干嘛~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他的那个长相不是要在女生中长得好看，要在男生中也长得好看才不会被打。</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起码得长得像坤坤那么好看。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男的再好看也会被打的？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我觉得不一定。</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什么是男生？</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我的天？你得长得多清水出芙蓉？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卧槽反转了。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那你也太娇艳欲滴了。他是把你当儿子了吧。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我觉得是一辈子的好兄弟吧。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怎么毕业之后失联了？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可能男生之间的友情，和我那个年代不太一样了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03:31 第七封：记我不堪一击的青春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这太不健康了，运动运动吧。怎么会有人对自己的评价这么狠啊。我觉得你是要干大事的人。</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非常的冷酷无情再跟我们说他和那个女生的不可能。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我已经看不懂你是喜欢班草还是喜欢哪个女孩子了。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他肯定觉得你莫名其妙？</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他当时肯定想你怎么打我？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你是无缘当一个很奇怪的僚机呢。</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我比较不能理解你，我觉得你是个很神奇的脑回路。</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虽然这个男孩子长得帅，但是不懂得谈恋爱。</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这你不把自己换上去。</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对啊该打架的不打架。</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不该打架的打了两个。</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这真的让我好迷惑啊。我不能理解。</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你想当他好兄弟是吗？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当时别说这种人你的朋友一定很多吧？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确实是好兄弟啊。那还能理解。</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但你不是先认识A吗？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嗷</w:t>
      </w:r>
      <w:r>
        <w:rPr>
          <w:rFonts w:hint="eastAsia" w:ascii="小米兰亭 Pro VF Normal" w:hAnsi="小米兰亭 Pro VF Normal" w:eastAsia="小米兰亭 Pro VF Normal" w:cs="小米兰亭 Pro VF Normal"/>
          <w:sz w:val="28"/>
          <w:szCs w:val="28"/>
        </w:rPr>
        <w:t>，</w:t>
      </w:r>
      <w:r>
        <w:rPr>
          <w:rFonts w:hint="eastAsia" w:ascii="小米兰亭 Pro VF Normal" w:hAnsi="小米兰亭 Pro VF Normal" w:eastAsia="小米兰亭 Pro VF Normal" w:cs="小米兰亭 Pro VF Normal"/>
          <w:sz w:val="28"/>
          <w:szCs w:val="28"/>
        </w:rPr>
        <w:t>是和A是好兄弟啊。看他写自己的那段就是觉得他是能干大事的人。</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我突然就能理解了。就是有时候你就是幻想磕纸</w:t>
      </w:r>
      <w:r>
        <w:rPr>
          <w:rFonts w:hint="eastAsia" w:ascii="小米兰亭 Pro VF Normal" w:hAnsi="小米兰亭 Pro VF Normal" w:eastAsia="小米兰亭 Pro VF Normal" w:cs="小米兰亭 Pro VF Normal"/>
          <w:sz w:val="28"/>
          <w:szCs w:val="28"/>
        </w:rPr>
        <w:t xml:space="preserve">片人 </w:t>
      </w:r>
      <w:r>
        <w:rPr>
          <w:rFonts w:hint="eastAsia" w:ascii="小米兰亭 Pro VF Normal" w:hAnsi="小米兰亭 Pro VF Normal" w:eastAsia="小米兰亭 Pro VF Normal" w:cs="小米兰亭 Pro VF Normal"/>
          <w:sz w:val="28"/>
          <w:szCs w:val="28"/>
        </w:rPr>
        <w:t>CP的人。</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就是不会幻想自己和那个角色怎么样。会磕那对CP的。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就是线下很怂线上和cp吵架很汹涌。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Cp吵架当仁不让。</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磕身边的不怪啊。就是你身边有两个不亚于纸片人的cp。你磕cp也没什么怪的。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班级</w:t>
      </w:r>
      <w:r>
        <w:rPr>
          <w:rFonts w:hint="eastAsia" w:ascii="小米兰亭 Pro VF Normal" w:hAnsi="小米兰亭 Pro VF Normal" w:eastAsia="小米兰亭 Pro VF Normal" w:cs="小米兰亭 Pro VF Normal"/>
          <w:sz w:val="28"/>
          <w:szCs w:val="28"/>
        </w:rPr>
        <w:t>里的人乱</w:t>
      </w:r>
      <w:r>
        <w:rPr>
          <w:rFonts w:hint="eastAsia" w:ascii="小米兰亭 Pro VF Normal" w:hAnsi="小米兰亭 Pro VF Normal" w:eastAsia="小米兰亭 Pro VF Normal" w:cs="小米兰亭 Pro VF Normal"/>
          <w:sz w:val="28"/>
          <w:szCs w:val="28"/>
        </w:rPr>
        <w:t>处cp的怎么办？</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班上有时候会发现两个玩的很好的。然后班上会起哄。会导致两个不敢说话。不要班上起哄。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有时候走近一点班上就会起哄好甜啊好甜啊。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对你会觉得尴尬，说话都不敢了。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03:46 感谢大家的投稿！女的磕男的还挺多的。是啊。我也磕过。</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我磕过卡卡罗特和贝吉塔。这是我磕过唯一一对的男cp。</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对啊我还写过文啊。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我还自己画</w:t>
      </w:r>
      <w:r>
        <w:rPr>
          <w:rFonts w:hint="eastAsia" w:ascii="小米兰亭 Pro VF Normal" w:hAnsi="小米兰亭 Pro VF Normal" w:eastAsia="小米兰亭 Pro VF Normal" w:cs="小米兰亭 Pro VF Normal"/>
          <w:sz w:val="28"/>
          <w:szCs w:val="28"/>
        </w:rPr>
        <w:t>里面的插图</w:t>
      </w:r>
      <w:r>
        <w:rPr>
          <w:rFonts w:hint="eastAsia" w:ascii="小米兰亭 Pro VF Normal" w:hAnsi="小米兰亭 Pro VF Normal" w:eastAsia="小米兰亭 Pro VF Normal" w:cs="小米兰亭 Pro VF Normal"/>
          <w:sz w:val="28"/>
          <w:szCs w:val="28"/>
        </w:rPr>
        <w:t>。我真是什么都干自己写文自己画插图。我画的画就是他们两个骑着摩托送披萨。</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我不想去回忆我会很尴尬。</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有段时间不是有人做测评，猪大肠生吃？</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我就很疑惑又想尝试。但是试了我可能会无了。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这个话题不读了。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什么婚礼啊。网上婚礼吗？要不然我怎么看?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为什么会有人想吃那个啊。放什么芥末还有蘸酱。</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下次话题我想想</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怎么认识hanser的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不要写的太长，太长的话我不好念。</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1W字不要</w:t>
      </w:r>
      <w:r>
        <w:rPr>
          <w:rFonts w:hint="eastAsia" w:ascii="小米兰亭 Pro VF Normal" w:hAnsi="小米兰亭 Pro VF Normal" w:eastAsia="小米兰亭 Pro VF Normal" w:cs="小米兰亭 Pro VF Normal"/>
          <w:sz w:val="28"/>
          <w:szCs w:val="28"/>
        </w:rPr>
        <w:t>，太长了看不下去</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下周去学校能提前投稿吧。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明天中午12点有vlog。我明天把物料给他（</w:t>
      </w:r>
      <w:r>
        <w:rPr>
          <w:rFonts w:hint="eastAsia" w:ascii="小米兰亭 Pro VF Normal" w:hAnsi="小米兰亭 Pro VF Normal" w:eastAsia="小米兰亭 Pro VF Normal" w:cs="小米兰亭 Pro VF Normal"/>
          <w:sz w:val="28"/>
          <w:szCs w:val="28"/>
        </w:rPr>
        <w:t>凉果</w:t>
      </w:r>
      <w:r>
        <w:rPr>
          <w:rFonts w:hint="eastAsia" w:ascii="小米兰亭 Pro VF Normal" w:hAnsi="小米兰亭 Pro VF Normal" w:eastAsia="小米兰亭 Pro VF Normal" w:cs="小米兰亭 Pro VF Normal"/>
          <w:sz w:val="28"/>
          <w:szCs w:val="28"/>
        </w:rPr>
        <w:t>）。</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我明天睡死过去。</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我都没反应过来你在说啥。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同桌话题感觉就是初恋话题。</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对憨憨一见钟情？</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你要说对那首歌一见钟情</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03:53: 《情人》</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03:56 那个“嗯”我不好意思唱。</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不行我要骚一下。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不行我一这样唱我就想笑。我不会siri音。</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你们要给我信心。</w:t>
      </w:r>
      <w:r>
        <w:rPr>
          <w:rFonts w:hint="eastAsia" w:ascii="小米兰亭 Pro VF Normal" w:hAnsi="小米兰亭 Pro VF Normal" w:eastAsia="小米兰亭 Pro VF Normal" w:cs="小米兰亭 Pro VF Normal"/>
          <w:sz w:val="28"/>
          <w:szCs w:val="28"/>
        </w:rPr>
        <w:t>“</w:t>
      </w:r>
      <w:r>
        <w:rPr>
          <w:rFonts w:hint="eastAsia" w:ascii="小米兰亭 Pro VF Normal" w:hAnsi="小米兰亭 Pro VF Normal" w:eastAsia="小米兰亭 Pro VF Normal" w:cs="小米兰亭 Pro VF Normal"/>
          <w:sz w:val="28"/>
          <w:szCs w:val="28"/>
        </w:rPr>
        <w:t>不会啊hanser唱的很性感啊。</w:t>
      </w:r>
      <w:r>
        <w:rPr>
          <w:rFonts w:hint="eastAsia" w:ascii="小米兰亭 Pro VF Normal" w:hAnsi="小米兰亭 Pro VF Normal" w:eastAsia="小米兰亭 Pro VF Normal" w:cs="小米兰亭 Pro VF Normal"/>
          <w:sz w:val="28"/>
          <w:szCs w:val="28"/>
        </w:rPr>
        <w:t>”</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你就</w:t>
      </w:r>
      <w:r>
        <w:rPr>
          <w:rFonts w:hint="eastAsia" w:ascii="小米兰亭 Pro VF Normal" w:hAnsi="小米兰亭 Pro VF Normal" w:eastAsia="小米兰亭 Pro VF Normal" w:cs="小米兰亭 Pro VF Normal"/>
          <w:sz w:val="28"/>
          <w:szCs w:val="28"/>
        </w:rPr>
        <w:t>复读</w:t>
      </w:r>
      <w:r>
        <w:rPr>
          <w:rFonts w:hint="eastAsia" w:ascii="小米兰亭 Pro VF Normal" w:hAnsi="小米兰亭 Pro VF Normal" w:eastAsia="小米兰亭 Pro VF Normal" w:cs="小米兰亭 Pro VF Normal"/>
          <w:sz w:val="28"/>
          <w:szCs w:val="28"/>
        </w:rPr>
        <w:t>我是吧。你能不能不要照抄？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这个带个感叹号就觉得蛮真实的。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我工时还没满的，那我就躺平了混过这一分钟吧。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不是词的问题。给你们听听。</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原来是我嗯 啊 的时机错了。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Dj版有点怪。</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4:01 晚安晚安。感谢大家收看，感谢大家收听，感谢大家今晚上的陪伴。欧亚斯密~拜拜</w:t>
      </w:r>
    </w:p>
    <w:p>
      <w:pPr>
        <w:rPr>
          <w:rFonts w:hint="eastAsia" w:ascii="小米兰亭 Pro VF Normal" w:hAnsi="小米兰亭 Pro VF Normal" w:eastAsia="小米兰亭 Pro VF Normal" w:cs="小米兰亭 Pro VF Normal"/>
          <w:sz w:val="28"/>
          <w:szCs w:val="28"/>
        </w:rPr>
      </w:pPr>
    </w:p>
    <w:bookmarkEnd w:id="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米兰亭 Pro VF Normal">
    <w:panose1 w:val="02000600000000000000"/>
    <w:charset w:val="86"/>
    <w:family w:val="auto"/>
    <w:pitch w:val="default"/>
    <w:sig w:usb0="A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小米兰亭 Pro VF">
    <w:panose1 w:val="02000600000000000000"/>
    <w:charset w:val="86"/>
    <w:family w:val="auto"/>
    <w:pitch w:val="default"/>
    <w:sig w:usb0="A00002BF" w:usb1="38CF7CFA" w:usb2="00000016" w:usb3="00000000" w:csb0="00040001" w:csb1="00000000"/>
  </w:font>
  <w:font w:name="HarmonyOS Sans">
    <w:panose1 w:val="00000500000000000000"/>
    <w:charset w:val="00"/>
    <w:family w:val="auto"/>
    <w:pitch w:val="default"/>
    <w:sig w:usb0="A0000287" w:usb1="00000011" w:usb2="00000000" w:usb3="00000000" w:csb0="00000001" w:csb1="00000000"/>
  </w:font>
  <w:font w:name="Cascadia Mono ExtraLight">
    <w:panose1 w:val="020B0609020000020004"/>
    <w:charset w:val="00"/>
    <w:family w:val="auto"/>
    <w:pitch w:val="default"/>
    <w:sig w:usb0="A1002AFF" w:usb1="C000F9FB" w:usb2="00040028" w:usb3="00000000" w:csb0="6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8DA"/>
    <w:rsid w:val="001C1042"/>
    <w:rsid w:val="00476EF4"/>
    <w:rsid w:val="00644000"/>
    <w:rsid w:val="00722CB9"/>
    <w:rsid w:val="0088069D"/>
    <w:rsid w:val="00A04487"/>
    <w:rsid w:val="00A4796C"/>
    <w:rsid w:val="00C41946"/>
    <w:rsid w:val="00FE18DA"/>
    <w:rsid w:val="03855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1413</Words>
  <Characters>8058</Characters>
  <Lines>67</Lines>
  <Paragraphs>18</Paragraphs>
  <TotalTime>27</TotalTime>
  <ScaleCrop>false</ScaleCrop>
  <LinksUpToDate>false</LinksUpToDate>
  <CharactersWithSpaces>9453</CharactersWithSpaces>
  <Application>WPS Office_10.8.2.6948_F1E327BC-269C-435d-A152-05C5408002CA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2021-10-15T16:04:00Z</dcterms:created>
  <dc:creator>yesa quan</dc:creator>
  <cp:lastModifiedBy>LZT，极客</cp:lastModifiedBy>
  <dcterms:modified xsi:type="dcterms:W3CDTF">2021-11-24T15:20:15Z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2052-10.8.2.6948</vt:lpwstr>
  </property>
</Properties>
</file>