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2021年10月17日 星期日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期数：2021-79-B9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Title：无内容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0.30；开播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0.32；在理发？再吹头发。在理发可还行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听起来像炒菜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接下来要出差一个礼拜，好像是下个礼拜吧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啊，是下下个礼拜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要不然这个月拿不满工资了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我刚才在洗澡，今天刚起床就，嗯？我该洗澡了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昨天台风是不是在广东，波及到厦门了，厕所窗户没关，精准吹走沐浴露了。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愣住了。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然后我就用洗发水洗澡。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没有沐浴露放在窗台上，就窗户没关，吹到别的地方了。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我在犹豫，拿洗发水洗澡身上会不会长毛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我也担心这事，还好没有停水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要是停水的话，你在身上打满泡，停水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有一次就是洗着澡停水了，拿手机发微博问观众怎么办，他说风干。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诶，我抹个身体乳，还是去年夏天七海送给我的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没问题，润的润的，可以用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一般这种没有保质期，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弹幕：下周升本考试//祝考试成功，某上岸毛怪如此说道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演唱会录播说下周给我，下下周应该可以发出来，今天不是十二点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等下我还没改，手上都是油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我太懒了总是忘记用，说唱新世代送给我的，就是忘记用。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0.40；厦门现在还是很热，我还是开着空调//东北都零下了，记录员泡着热水脚一边记录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我没看今天气温，反正醒来挺热的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护肤水到期不用扔的，只要不用来擦脸就行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我是可以用的，反正过期两三年的我用着没事。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我不是太节约了，我是不知道，老是懒嘛，一瓶用了很多年。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ASMR？？？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对，很多很多年，从高中开始吧，就是擦强生，我妈大学毕业说你怎么还用这些，就给我买了资生堂的，就特别麻烦，那我就给你一瓶，你擦这个一瓶就行，就是想起来才用，用了很多年，有次和我闺蜜去日本玩，问我用的是啥，然后查序号，就发现过期两三年，你这是什么版本的东西啊，已经停产了你还在用，在商场做了免费的皮肤鉴定，18年3月时候嘛，还在温泉岸酒店直播来着，就是那趟旅行教会我啥叫做护肤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（BV1JW411T7ao）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仅有直播线下翻车记录之一。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0.45；抹推抹完抹手背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我觉得也没人看，擦那么香干啥嘛，之后和一些毛怪陆陆续续见面，就收拾了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而且我就是，不太喜欢照镜子，不知道自己有什么问题，18年有次见173，她说阿姨你黑眼圈好重，我才意识到。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后来刚开始学化妆时候，我妈觉得我跟没画一样，就眼睛像是被打了一样。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我才觉得我真的不会化妆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今天播到10点半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0.48；今天拿来混时长的，如果你闲的批爆，就来看。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我在背上涂一点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会在肚子上涂吗？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憨色只是一个你消遣的工具，不要对看直播有奇怪的责任感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能够到背啊。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我脖子涂了别的，好在我妈不在家，我一边直播一边……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我要被我妈骂死，肯定会打我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哈哈哈哈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我妈不知道开没开摄像头的问题，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她</w:t>
      </w:r>
      <w:r>
        <w:rPr>
          <w:rFonts w:ascii="宋体" w:hAnsi="宋体" w:eastAsia="宋体" w:cs="宋体"/>
          <w:sz w:val="21"/>
          <w:szCs w:val="21"/>
        </w:rPr>
        <w:t>觉得直播就是直播，前几天给我送菊花茶时候还在躲闪。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单看憨色有一米七，很修长，哇我身材很修长，我就是一米七那种姐姐身材等比缩小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我跟kb，蛀牙等车，kb看我时候，你不是只有一米五五啊，然后蛀牙往我身边一站，真的只有一米五五，就是瘦显得高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蛀牙好像一米六五，我站在身边对比就是这样的区别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我觉得真的是我太瘦了，显高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0.53；我们好几年前量是一样的，去年量一次她比我高了//对比fa玲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不是缩水了，是脊椎问题，我忘了他当时咋说的，所以要注意坐姿啊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我那时候好喜欢电竞少女啊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太多年前了，阎魔爱可太可爱了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哇，好多字不认识。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十~多年前看的了。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卧槽半夜看还是有点吓人的。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//台词解析ing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0.59；两千舰达成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//感谢舰长ing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//继续解析台词ing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这个月没看新番，我记得我15年开播内容就是模仿各种台词，那时候信手拈来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太久没看了。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唉，我有点忘了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拐了拐了//继续解析台词ing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能不能模仿憨色的声音，好难啊。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我也想出地图语音包，万一哪个地图语音包想起来了，合作了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//模仿dio ing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去听投稿吧，太吵了，跳舞的大娘们都收摊了。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我当时那个配的太好了。//赛狗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泥嗨</w:t>
      </w:r>
      <w:r>
        <w:rPr>
          <w:rFonts w:ascii="宋体" w:hAnsi="宋体" w:eastAsia="宋体" w:cs="宋体"/>
          <w:sz w:val="21"/>
          <w:szCs w:val="21"/>
        </w:rPr>
        <w:t>铁鸭子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哒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//自我欣赏ing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前前后后可能很多遍，但是赛狗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泥嗨</w:t>
      </w:r>
      <w:r>
        <w:rPr>
          <w:rFonts w:ascii="宋体" w:hAnsi="宋体" w:eastAsia="宋体" w:cs="宋体"/>
          <w:sz w:val="21"/>
          <w:szCs w:val="21"/>
        </w:rPr>
        <w:t>铁鸭子哒是一遍过的。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配的真好是不是，当时特别有感觉的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木大木大是真的练了好多遍，太快了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1.08；声嘶力竭//以至于直接第二天无声直播了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这个真的靠练出来的，以前真的没办法木大木大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我平时讲话不会觉得我声音很小，但是一喊起来，这个视频看的就是反差感啊。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太会做视频了，太懂当up主了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辨识度还好吧。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尴尬吗？你不会觉得很热血吗？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但是这个视频让我付出了惨痛的代价//宁还记得就好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憨色属实让你玩明白了，那是。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别觉得这是一种任务。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对，哑了之后都不忘上工，怎么说今晚都要凑满两个小时。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你三天播满六十小时，也算能播满，B站不行，你要播满两个小时才算一天，他要规定你播满多少天，我要同时满足13天和四十小时才算满勤。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1.12；喵帕斯跟康纳是同一个声优吗？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好像不是诶。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//解析台词ing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1.15；我不要看我早期作品，你们自己看，我看下啥东西。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那时候日语都说不好。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这个黑历史我不想看，我知道这是哪段，当时发力也不对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1.16；//还是看了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那个发力不对，应该是踢下去之后有个顶住，气应该下来的。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当时不会，你们自己看去！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那时候的无路赛也不懂发力，后来连打这种发力，在敌台练得，每天八嘎hentai无路赛。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我不要出重置版，我不要。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//舒服了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年纪大了，听不得这个，我应该把麦反关了。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唱首生日歌缓解尴尬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今天过生日的同学生日快乐，突然转移话题缓解尴尬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考哥我怎么学啊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今天就是凑时长的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不是像某些叛逆少年那种，我是班照常上，九点半在家里倒腾，月月这么搞，给他感觉我就是玩电脑，等到有一年我在网上做这些的收入能到上班的两到三倍，我跟我妈说妈我要辞职，然后我妈就同意了，你说这种时候，已经用事实说服了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家人不支持的话，有的是沟通不顺畅的，另一些说白了就是感觉不太行的。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那时候最早做英日翻译，是一个海上公司，那时候最多的翻唱主要是日v歌，那个公司经常跟日本人有往来，就去练习，我工作非常靠谱，那时候经济危机大裁员，老员工裁了，我是老板点名留下的。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我还社交方面很笨拙的那种。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理直气壮.jpg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要么是经理要么是我们同事帮我挡酒。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就想让我成熟点嘛，就一直刁难我。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就挎着个脸。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我作为一个上班的人，这些还要同事教。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好羞愧啊，还要同事来教你啊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这样同事真的很好。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我今天早上翻以前发的朋友圈，就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我同事说你长得好像那个谁，我小时候老被长辈说长得像林黛玉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说你长得好像鬼灯啊，卧槽二次元！好开心。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之后那个女孩一直叫我鬼灯妹妹。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我吃饭特别慢，吃的特别慢，但是因为同事还是要等下的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后来那个女孩把速度调节成我的速度。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我跟她没到那么关系，就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什么叫做职场高情商啊。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1.28；对，我当时发的朋友圈说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她</w:t>
      </w:r>
      <w:r>
        <w:rPr>
          <w:rFonts w:ascii="宋体" w:hAnsi="宋体" w:eastAsia="宋体" w:cs="宋体"/>
          <w:sz w:val="21"/>
          <w:szCs w:val="21"/>
        </w:rPr>
        <w:t>是不是喜欢我啊，当时还不知道屏蔽功能。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她摸鱼，一条条看我B站视频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所以我发了朋友圈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‘是在说我吗？’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以前微博我是混着用的，哇塞陈大厨，我以前发生和高中评论区互动，我回想起来有点抗拒这样的，有人就看出来关系不一般了，然后就加上了联系方式，然后就进了个厦门本地的群，我问他你跟谁去，和群友，我那时候觉得网友很危险，过段时间才发现群里有个你的粉丝，就很可怕，但是那个人后边好像脱粉了，现在那个群里活跃的人，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sugesi</w:t>
      </w:r>
      <w:r>
        <w:rPr>
          <w:rFonts w:ascii="宋体" w:hAnsi="宋体" w:eastAsia="宋体" w:cs="宋体"/>
          <w:sz w:val="21"/>
          <w:szCs w:val="21"/>
        </w:rPr>
        <w:t>的关系还是很好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01：32 后来他也没有跟那个群里的玩了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但那些活跃的还是跟sugesi玩的很好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但那个人就已经淡圈了 还好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她每次拉我去玩 我都没去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我就去过一次 我跟她群友一起去玩密室逃脱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因为我对密室逃脱感兴趣 但还好那个人不在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01:33我不太喜欢去认识她的群友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还有什么陌陌啊 这个APP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还好社恐救了我一命 我感觉他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不是有强烈的目的去见我 他就是感觉到见到我就是一种好运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01:34我也是~我之前几年比较是 现在好多了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对 我早期没有这个意识吧 我早期粉丝也不多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我也不知道有人喜欢我会到这种程度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想见我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01:35那时候我就是一个幕后人员的感觉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我早期女友粉特别多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那他为什么要挑我下手呢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想知道我是男是女嘛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01:36那个sugesi还真是交际花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他就很久后才坦白他是hanser的粉丝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01:37我也不知道啊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我怎么会有私生饭啊 我就很懵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我现在就不会在hanser这个号 和现实中的朋友互动了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被禁言的同学找房管啊 抓一个问问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我其实发朋友圈很少的 所以没事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01:38我现实中的朋友也就会在这个号和我互动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我不回他就好了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他们也知道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01:39我当时有个朋友 看到我的微博有一万粉丝！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他就“哇 你号有1万粉丝 好厉害”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然后他就发了个很蠢的微博就“这是一条点赞过百万的微博”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01:40我之前还说过一次香水大战的故事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然后两败具香的故事 就和他有关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之前他和sugesi来我家吃饭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他好像说了什么 给我激怒了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然后我就拿枕头打他了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哇 你那种 打架不让女生的男孩好讨厌！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然后我就拿了瓶香水喷他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01:41然后他也找了一瓶 跟我对喷！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:</w:t>
      </w:r>
      <w:r>
        <w:rPr>
          <w:rFonts w:ascii="宋体" w:hAnsi="宋体" w:eastAsia="宋体" w:cs="宋体"/>
          <w:sz w:val="21"/>
          <w:szCs w:val="21"/>
        </w:rPr>
        <w:t>42然后我俩都迟到了 就去上课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然后上课时 我很抱歉的进去 然后大家都看我 因为我太香了嘛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有时候你和他玩的好了 就成为了朋友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但有时候这个人本身是有问题的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所以小时候是会这样的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但现在会辨别一下的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01:43因为我个子小嘛 所以不会有人跟我抢东西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或者 什么的 除了他！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他下手没轻没重的 他到不会给我打伤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他会丢枕头嘛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但最严重的是他口无遮掩 开那种很过分的玩笑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01:45他会对陌生人讲那种黄梗 他不是对我开黄梗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他不敢 我发起脾气来很凶的！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我就听他讲别的女生 他长的很高的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到没有是众矢之的 他长的很高还有点帅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所以很受女生喜欢 他打篮球时还会看自己影子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看看自己帅不帅 像灌篮高手里的那个一样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我就觉得他好蠢 但别的女孩子就觉得很帅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01:46他打篮球时就一直看影子 哇 自恋狂魔好吧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01:47男生好多都这样嘛?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其实你这样做 看看自己帅不帅 其实挺可爱的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但他不行！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01:48弹幕：有时候看着镜子会发情！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你怎么回事！你们是不是洗完澡对着镜子摆姿势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我会但 不会看太久 用手摆个枪的姿势然后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欣赏自己的皮肤 和 捏捏自己的胳膊什么的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01:50我看见果子哥发了个草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你不会嘛！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其实没有问题 这种自信阳光的样子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到底是镜子里看到的是真正自己的长相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还是 相机里是真正的自己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我说结论吧 镜子里看到的你还是相机里拍的你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都不是你自己真正的长相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诶 是不是有些人觉得 证件照 比自己真人丑很多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你要想看见自己真正的自己长什么样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你就让别人拿手机 拍一段视频 离远点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01:52像通缉犯 啊 对很多人都觉得像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很多人刚睡醒 就脸很肿 像个通缉犯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其实 让别人拍一段自己的视频 就比较真实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01:53准考证上的简直像外星人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对~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哦 自助身份证相机 那个还挺好看的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那个年代的非主流发型 就是锡纸烫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你可能被卷进龙卷风 发型都不会乱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01:54当时我就用了九牛二虎之力把刘海拨开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然后像个太阳花 然后就那样拍了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那张照片简直可以辟邪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那像是在爆炸现场 出来的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:</w:t>
      </w:r>
      <w:r>
        <w:rPr>
          <w:rFonts w:ascii="宋体" w:hAnsi="宋体" w:eastAsia="宋体" w:cs="宋体"/>
          <w:sz w:val="21"/>
          <w:szCs w:val="21"/>
        </w:rPr>
        <w:t>55那像是从爆炸现场出来的 去拯救世界的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01:56我冬天都是怎么暖和怎么穿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完了到底是杰士邦 还是杰士派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我要查查 是杰士邦 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我去屈臣氏买 老是记错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01:57我就说是杰士派 然后人家上下打量打量我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给我带去了一个 卖泡泡糖的地方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哦 我说反了嘛 我要买杰士派 我说成了杰士邦（我也混乱了）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我要记下来 我老是忘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01:58他就是很容易混淆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我都怀疑是同一家公司的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到底是买啥了！！ 我要买喷头发的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对啊 你 们为什么这么清楚啊 不太对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刚才就一堆人在刷问号了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你们有没有对象（？？？？？干嘛 诛心是吧）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01:59我给大家推荐狮王的发胶 那种喷上很好用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你痒了话 一挠就会变成一块块白的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就你被龙卷风送走 再送回来 都不会乱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我给女孩子们推荐啊 狮王这个品牌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02:01对 杰士派适合去做柯南里小兰的那个角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我刚说的是喷雾的那种 你们知道发胶怎么用嘛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(讲解发胶用法)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 02:02但你用完 当天一定要洗头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哦 现在不用了啊 时代变了！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能不能给我这个光头推荐个发胶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对 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染</w:t>
      </w:r>
      <w:r>
        <w:rPr>
          <w:rFonts w:ascii="宋体" w:hAnsi="宋体" w:eastAsia="宋体" w:cs="宋体"/>
          <w:sz w:val="21"/>
          <w:szCs w:val="21"/>
        </w:rPr>
        <w:t> 手自带发胶的 就手一撮 就好了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02:03弹幕：镜花水月的效果罢了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好合理！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我看 有人私信问我《moon halo》我的和声那部分怎么唱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我给你简单唱唱啊 就唱我那部分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02:04《Moon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Halo》（只有憨的部分）</w:t>
      </w:r>
    </w:p>
    <w:p>
      <w:pPr>
        <w:rPr>
          <w:rFonts w:ascii="宋体" w:hAnsi="宋体" w:eastAsia="宋体" w:cs="宋体"/>
          <w:sz w:val="21"/>
          <w:szCs w:val="21"/>
        </w:rPr>
      </w:pP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02:08大概是这样的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哪</w:t>
      </w:r>
      <w:r>
        <w:rPr>
          <w:rFonts w:ascii="宋体" w:hAnsi="宋体" w:eastAsia="宋体" w:cs="宋体"/>
          <w:sz w:val="21"/>
          <w:szCs w:val="21"/>
        </w:rPr>
        <w:t>位需要学习的 可以参考一下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我们这首歌的拍子都是错开的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不是一个主唱其他是和声 谁写的！TC姐写的~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哎 TC姐当时 就说怪她 写太难了 不知道要现场合唱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我们练了好多遍了 现在 就听这个干的伴奏都能唱出来了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02:10这首歌已经写进我的DNA里了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02:11那首歌表现太差了 我不要  《Moon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Halo》熟练了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还是挺扣我的声律的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02:12对 我的声音 是会从合唱里窜出来的那种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一般是底气足的人容易听出 但我不是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有时候我合唱就跟一些很强的人 他们声压都很强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这时我就会成那个漏网之鱼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02:13不！ 我在KTV唱歌不好听 那个KTV收不到我的声音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嘿嘿 我这个标题就骗你这种小傻瓜（标题：无内容）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对 一堆大鼓里 出来个唢呐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02:14如果是肚子饿了 你还是能听出来的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我刚吃完饭 吃的沙拉 我在KTV只能唱RAP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其他都出不来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02:16《Ninelie》</w:t>
      </w:r>
    </w:p>
    <w:p>
      <w:pPr>
        <w:rPr>
          <w:rFonts w:ascii="宋体" w:hAnsi="宋体" w:eastAsia="宋体" w:cs="宋体"/>
          <w:sz w:val="21"/>
          <w:szCs w:val="21"/>
        </w:rPr>
      </w:pP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02:21我妈不在 我都没办法让她来帮我接个水Q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</w:t>
      </w:r>
      <w:r>
        <w:rPr>
          <w:rFonts w:ascii="宋体" w:hAnsi="宋体" w:eastAsia="宋体" w:cs="宋体"/>
          <w:sz w:val="21"/>
          <w:szCs w:val="21"/>
        </w:rPr>
        <w:t>Q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我今天是来凑时长的 我到点就下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我下周看看能不能找个小游戏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明天直播正常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凉果不能送“情书”你这样会传绯闻的！（叉出去）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天空之翼可以！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02:23快去 反馈一下B站直播部的情况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不能设置禁言多久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但我们直播间不是永久封禁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你可以抓一个问问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她会给你解释的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02:24房管们今天又工作了一晚上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哪有你这样黑帮一样的房管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对啊 反馈一下 我已经反馈了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《群青》我唱不好 小缘喵的部分我都没学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太快了 我今天可以摆烂 今天能来看我直播的应该都是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能容忍我的人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下下周不开播 如果我录的快的话 我可能去录书记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或者在酒店开个播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不要看热度啊 热度都是假的！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02:27《怪物》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02:33</w:t>
      </w:r>
      <w:bookmarkStart w:id="0" w:name="_GoBack"/>
      <w:bookmarkEnd w:id="0"/>
      <w:r>
        <w:rPr>
          <w:rFonts w:ascii="宋体" w:hAnsi="宋体" w:eastAsia="宋体" w:cs="宋体"/>
          <w:sz w:val="21"/>
          <w:szCs w:val="21"/>
        </w:rPr>
        <w:t> 夜に駆ける（奔向黑夜）</w:t>
      </w:r>
    </w:p>
    <w:p>
      <w:pPr>
        <w:rPr>
          <w:rFonts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负责记录：我可能是个假的极客、子檬Hyacinth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负责校对：御宅谷八幡丶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B42092"/>
    <w:rsid w:val="3C5E4065"/>
    <w:rsid w:val="61623424"/>
    <w:rsid w:val="63F27162"/>
    <w:rsid w:val="6FAC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2021-10-17T13:42:00Z</dcterms:created>
  <dc:creator>wenqixu</dc:creator>
  <cp:lastModifiedBy>wenqixu</cp:lastModifiedBy>
  <dcterms:modified xsi:type="dcterms:W3CDTF">2021-10-17T14:51:37Z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A9B81BE64A3E40BB844E23BEEF1A9CEA</vt:lpwstr>
  </property>
</Properties>
</file>