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</w:pPr>
      <w:bookmarkStart w:id="0" w:name="_GoBack"/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2021年10月22日 星期五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期数：2021-82-B12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Title：继续玩葬花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</w:pP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Tips：下周出差27号，29复播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19.59开门了今天提早了一分钟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复播27,29号哦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sc：双花，5555，双花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哇，你们这么快的嘛？你们是完全不想看我直播玩喽？~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弹幕：直播间变成新版了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不会吧？直播间变成新版了？？我去看看，真的快要变成新版了，新版好难受哦，感觉和ks一样了。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我和你们讲，我周三直播那天，双十一已经悄悄开始了，你们知道吗？啊，你们都没有啥东西要买吗？但是很多东西打折啊~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以前双十一都是当天，现在越来越早了，已经从十月底开始了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0.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04啊，我在双十一买了个牙贴，牙贴有好几种，一种是保护的，一种是美白的，那种美白的用得料比较猛，贴上去牙齿酸酸的。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0.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06啊！我和你们说吼，我去洗牙了，好痛啊！好痛啊！那个医生说一般人一年只要洗一次牙就可以了。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0.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08我小时候掉牙的时候，老牙没有掉，然后新牙在老牙的地方长出来了，牙医让我去舔它，但是我每个牙齿舔的力不均匀，导致我有几颗牙被我舔飞出去了hhh，你们从左边看我的牙，它就和杂志上面的模特一样很整齐，然后从右边看，牙齿参差不齐，hhhhh，阴阳牙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0.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11智齿？我到现在都没有长过智齿，我估计我这辈子都不会长智齿了。我感觉智齿是给那些智商不够的人的，智商不够，然后老天给你长颗智齿，给你补充智商用的。智齿旁边的牙龈会吸收智齿里面的智商，到时候智齿会空无一物了~（大师，我悟了）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弹幕：救救，孩子考上了北大三颗智齿怎么办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长了三颗……考上北大又不是完全考智商的，你说是吧，哈哈哈哈哈哈哈【憨绷不住了】，对不起，我先和这位同学说一声对不起。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0.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13弹幕：完全靠勤奋不一定能考上北大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这样啊，读书也是有天赋的嘛？我感觉现在这种环境还不用论智商这个事，我现在看下来，周围的人努力程度从30%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-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60%不等，我觉得如果要谈到智商，周围的人努力程度应该都要拉满吧，所有人都很努力，比较智商才会有意义吧。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弹幕：阻生智齿要拔掉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陌生智齿要拔掉？诶？为什么陌生智齿要拔掉，难道还有和你熟悉的智齿嘛哈哈哈哈。啊不好意思不好意思我看错了，是阻生智齿啊hhhhhh，阻生智齿确实要拔掉（章鱼憨憨hhh）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如果你们有机会，你们会想要体验来姨妈的感觉嘛？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弹幕：？？？？？？？？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0.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18我想想我以前经历的最痛的事情是什么嗷……嗯，啊对，那个时候我用热水泡了一杯奶粉，然后打游戏，一激动拍了下键盘，然后杯子倒了，杯子里面的热牛奶全部倒在我大腿上面，那个时候是夏天，我穿的是短裤嘛，哇，那个痛，哇，难以想象，之后我疯狂敷冷毛巾，但没用，当天晚上就起脓泡了，大家一定要小心啊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0.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21，我以前如果喜欢一样东西，我就会抱着这样东西睡觉。我买过一把水果刀，很喜欢嘛，然后洗澡的时候也带到浴室里面去，洗澡的时候它掉了，然后我就把它捡起来，然后接着盯着看哈哈哈哈，后面我看地面上的水都是红色的，一看，我的大脚趾上面被那个刀砍了好深一道口子，然后我还晕血嘛，看到的时候我就疯狂翻白眼，然后就叫了聂总来帮我处理，“妈！！！！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0.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23我晕自己的血但是我不会晕别人的血，那个时候聂总鲨带鱼鲨比较猛，然后手出了很多血，然后我很快就帮她处理了，如果我要是晕其他人的血，那就比较麻烦了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</w:pP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0.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28【开始玩游戏了】《葬花·暗黑桃花源》steam今天发售，有hanser配音哦~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0.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30【要拿一样东西出去】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【拿了尿壶+存档】“那肯定拿尿壶呀~拿了尿壶会不会嘶啊”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弹幕：尿壶可爱~（我的评价是：虽自但医）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0.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33【出来了一个村民丙】“这就是那个妖怪村民嘛~他的肚子怎么这么大？怀孕了嘛？”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“就是他骚扰青禾嘛？诶？那为什么晚上没有女村民来骚扰我嘛？”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【响了很大一声】“诶！呜呜呜呜呜”（吓哭憨憨了）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【村民：既然青禾不来，那你来和我玩吧！】“卧槽，这么不挑得嘛”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0.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36【出现选项】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【选择：揍他！】“既然你这么不挑，那我就和你打吧”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</w:pP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0.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38【回档，拿了磨刀石】“诶？磨刀石不行嘛，那好吧”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【回档+拿了神像，游戏又发出很响的声音】“哦！又被吓到了，明明都三次了，怎么还会被吓到啊啊”（吓到鼠标疯狂抖动，鼠标变大了hhhh）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【青禾抓住了我的衣角，不想让我走】“别走（日语）”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“这身高差？比我和tc还夸张”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【我留在青禾屋子里了】“诶不是？你以为双花留下来也就算了，你还因为其他女人留下来？！算了，反正是我操控你”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【我和青禾睡觉了】“什么孤男寡女共处一室……”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【早上看到了村妇】“你住的离我这么近为什么昨天晚上你不来秦凡我！”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【我又去找青禾了】“你忘记了昨天晚上的事？昨天晚上我和你睡……聊过”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【对双花作出承诺】“你不要对其他女人作出承诺……我最喜欢双花……我最喜欢双花~”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【出现选项+选择了信任双花】“那妥的呀，那肯定要信任双花对的呀”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【纪明：我还见过和你长得很像的山鬼】“哇！你都把她当作山鬼了，你ze个人”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【双花：原谅你了】“哦，你似不似喜欢我~”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【双花：我对村民的口口相传还是抱有怀疑】“你没和人家亲嘴你当然不能感受口口相传~”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【双花：我到晚上就会睡着了】“那不更好”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0.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55【纪明：我有个提议我能不能到你房间？】“（跟读）我能不能和你睡觉”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0.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56【村民：回去睡觉去喽~】“我也回去睡觉去喽~双花的家”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eastAsia="zh-CN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【独白：不像神女的房间】“确实，像甜点师的房间”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eastAsia="zh-CN"/>
        </w:rPr>
        <w:t>（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指床像抹茶毛巾卷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eastAsia="zh-CN"/>
        </w:rPr>
        <w:t>）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0.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58【双花：那要怎么清醒呢】“我打你一拳吧。（摩拳擦掌）”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【双花：我确实想去外面看看】“哦？~~意料之外。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1.00【双花：我突然好热……好困……想睡觉】“哪种想睡觉？~”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【里双花来了】（哦哦哦，是烧姐姐，哦呼呼）“还脱了衣服来见我，真的是~”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【夜双花：你和她是什么关系】我和她不熟，真的不熟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【夜双花：你为什么救她？】我是外地人，她也是外地人，都是外地人，互相照顾一下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【夜双花：不过她应该不是你要找的，她当初是和朋友来这里的，本来想留在这里，但晚上出去发现了可怕的秘密，想逃出去，其中一人被变成了猪，第二天就被杀了，另一个就是青禾】啊？猪？那至少分盆肉给我，那我也能交差啊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【我想起了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第一天早上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吃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那盆肉】嘶~不是吧，啊这（谢谢，已经yue了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【旁白：和双花一起走，保持一段距离，无话】疫情期间，保持安全距离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1：10 据说有画面不太好，我先和谐一下（食人地狱绘图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【入魔的村民们朝我走来，夜双花保护了我】她为了我打人！（她心里有我！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【主角智商在线，开始推测桃花源的情况】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【神像下出现好多手脚】（都是毛怪的手脚2333）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【夜双花：想听呼钺村，不，呼钺国的历史......】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当初配这段的时候感觉好拗口（剧情流逝......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1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eastAsia="zh-CN"/>
        </w:rPr>
        <w:t>：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20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【夜双花：我给你一个选择，是留在这，还是离去】（送命题）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【我在这里找到了恋爱的感觉】你终于发现了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【选择:留下 离开】存档先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【点离开】欸，撩完就跑不用负责~（嘶，渣箱实锤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1：30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【她放任我带白天的双花离开】欸，把白花攻略了？晚上的没撩到？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我配过了，我知道词，但我不知道怎么选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【第二天，白花约我：昨晚睡着后，我不记得发生什么了，衣衫有被解过的痕迹，睡着前你还在我房间，莫不是你对我做了什么坏事？若是按村中婚嫁礼仪安排还好，你若不从，可是渎神之罪！】这是什么鬼，佛跳墙？不对。仙人跳，佛跳墙是什么鬼（awsl，这段配音吹爆！！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1：40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【带白花走之前她还要跳舞】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【等待时邻家的郑姐姐来找我】能不能不要撩我了，给我爬！我已经有别的女人了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【郑姐姐：你最近很忙吗】确实，本来想去你房间找你学些东西，太忙了（？？？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【白花跳舞ing】虽然不舍得晚上的我，但是白天的也不亏好吧，不亏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【白花跳的很好看】晚上跳的比较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烧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是吧（？？？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【左边牵着白花，右手牵着青禾】什么左拥右抱，走的场景和我来时不同但让我感到安心的是，我依然左拥右抱（？累了，2333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1：50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【回到了祭坛，遇到了村长】村长，要不和我一起走吧，给你抓我的jio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【村长：白天我对你还挺有好感】挺大年纪在这学小姑娘是吧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【村长向我袭来】好，可以把青禾当成武器（艹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欸，对了，可不可以像银魂把村长当武器啊，上来就给我送武器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【白花：我要改变这一切】准备扔下烂摊子就跑是吧，我懂！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2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:00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//Ps:不记选项 免得给毛怪们剧透啦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（憨憨被村民包围了）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（双花和青禾跑了）两个凑女人 马上就跑了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如果我拿着手柄就不能抱住你 如果我抱住你就没法打游戏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（大牛好帅！）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强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 xml:space="preserve"> 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太强了//大牛好帅！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2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:05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（跟双花走散）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花~花~你在哪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2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:07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（看到一口棺材）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//刀 是刀QAQ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2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:13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（打算拿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长生石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来试试看~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咦~还这么甜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2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:15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（成功出山洞）//好耶！我的双花！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（青禾不见了）//呜呜呜 我的青禾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还是先出山吧 溜了~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2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:20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(男主开始立flag）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2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:22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（回到小镇啦）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雀氏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2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:23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（双花——）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2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:26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双花~我的双花~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2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:27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（在病房醒来）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2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:30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烦内烦内烦内烦内烦内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不要再来吓我一个 啊啊啊~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不谈 我不跟你谈 把我的女人还给我——（憨哭）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2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:33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双花我想见你~想见你想见你~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（结束）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我哪里选错了吗 是不是打村长那里就不对啊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是不是这里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（重新选择打村长的位置）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啊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 xml:space="preserve"> 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这条线也不对~我流血了Q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A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Q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我又变成羊了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2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:36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啊 这不一样的吗 刚才是两个正确选项 没有错误选项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2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:37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青禾需要承诺吗？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Oh如果能够重新来过~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2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:38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怎么这么多羊变！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这个图好难懂啊~（开始看攻略图）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编剧来了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弹幕：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把编剧给刀了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2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:39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青禾在哪 在这里吧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（回到青禾处 选择给她承诺）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Ctrl ctrl 在这里呀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然后又要跟她同房了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那个黄曝的画面又要来一次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欸 为什么XX国的公主都是美女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2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:41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一起出去吧~去看外面的世界（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哎 选错了~哇 呜呜呜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又要来一次黄曝的画面了 糟了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要看仔细一点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跳过那个黄曝画面 不能给你们看 这是16禁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你们很想知道的话 可以自己下了玩 大概给你们形容一下 有很多男男女女在乱跳大神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2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:44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呼呼呼~ 大牛 牛哥~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青禾呢？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这不是一样的吗 等等~欸 这不是一样的吗 这不是一样的吗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诶诶！不一样！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2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:50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呜呜呜 双花Q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A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Q 呜~你跟我讲这个有什么意义啊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03:51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欸~好结局是有的 我是记得有一个好结局的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没有双花的结局我是不接受的 因为我配过~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反正是有出来的 出来的那个是白话还是黑花我就不播了~关球 你们自己下去玩吧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2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:52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哦 只有一条好结局是吧 还有一个隐藏结局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哎呀 不播 游戏还是要自己下去体验 都播完了 云完了是吧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好像大部分都是很刀的 大部分结局都是很刀的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对啊 不能云通关的 云通关没有意思啊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还是要自己体验 自己体验才能体验到文字的那种情感在里面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2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:53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对 好像很多都是很刀的 但是为了拿到好结局 必须得全部刀完（憨笑）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自己体验吧 这个游戏刚发售 我肯定不是全播完 我全播完别人怎么卖啊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给编剧一刀（憨笑） 编剧快跑~我已经拦住了他们 编剧快跑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2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:54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对啊 这种肯定要自己沉浸体验好一些啊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我在这直播配音有些地方我故意配的歪七扭八的 故意误导你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好结局很好的 对 好结局是基本都好 但是要经过很多的刀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对 我觉得大牛真的还很不错的 我觉得我自己玩的话肯定要试试大牛线啊 多有意思的一个凑男人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我觉得中途刀我都能接受 最后能有一个好结局我就很开心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对牛哥也太帅了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唱唱歌 看看有什么歌可以适合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把大牛带出去？（憨笑）有个村民喜欢大牛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但是大牛 你想想 变猪变羊的结局都是大牛把我们宰了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2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:56大牛好感度高他会把你放了？是吗 是好感度不够吗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那他跟纪明好感度够跟放一只羊有什么关系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啊 难道是 啊 羊你长得好像我兄弟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还会这样子吗？ 心灵感应？那属实是好感度拉满了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想见你？哦对 想见你 双花刚刚一直在念的想见你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难道不是 如果不是重新来过 你会不会爱我~如果爱情什么花朵~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我感觉这首也挺合适的（小声）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2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:58《想见你想见你想见你》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3.02樱花樱花想见你 行啊~那就双花双花想见你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3.03；《さくら ~あなたに出会えてよかった~（樱花樱花想见你）》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3.08；先去攻略郑姐姐？难道不是先攻略村长？？//？？？？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双花是双花，憨色是憨色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分离的远一点更方便沉浸在剧情里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我感觉晚上的双花配的还是有点憋屈的，要不今天我早退吧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下班？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早退的话少一个小时，好烦，不能早退。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还是练练歌吧。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要不再播二十分钟，我接下来再补半个小时？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考试呢？赶紧关掉直播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恋爱困难少女，好呀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玩了一晚抑郁了，能打动你就太好了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再做个游戏再让我来配好不好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成年高考还有九个小时？明天八点，我滴天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夜晚的双花可能就是恋爱困难少女吧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3.12；《恋爱困难少女》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3.17；想变得可爱，可以有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偏爱我不太会唱。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这么快就出了流程？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3.20；《可愛くなりたい（想变得可爱）》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3.26；6分钟，喝口水就唱晚安歌吧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晚安歌就打上花火吧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恋爱吧魔法少女，那个需要气口，那个句子跟句子之间没有空隙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晚安歌就这个吧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关系到我的工资，我肯定要看着的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3.26；《（打ち上げ花火）打上花火》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3.31；低的部分有点翻车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//感谢scing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3.33；下播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负责记录：小天使家的水树飒斗、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karo_427_han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eastAsia="zh-CN"/>
        </w:rPr>
        <w:t>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我可能是个假的极客、Han迷弟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（排名不分先后）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负责校对：御宅谷八幡丶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小米兰亭 Pro VF Normal">
    <w:panose1 w:val="02000600000000000000"/>
    <w:charset w:val="86"/>
    <w:family w:val="auto"/>
    <w:pitch w:val="default"/>
    <w:sig w:usb0="A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小米兰亭 Pro VF">
    <w:panose1 w:val="02000600000000000000"/>
    <w:charset w:val="86"/>
    <w:family w:val="auto"/>
    <w:pitch w:val="default"/>
    <w:sig w:usb0="A00002BF" w:usb1="38CF7CFA" w:usb2="00000016" w:usb3="00000000" w:csb0="00040001" w:csb1="00000000"/>
  </w:font>
  <w:font w:name="HarmonyOS Sans">
    <w:panose1 w:val="00000500000000000000"/>
    <w:charset w:val="00"/>
    <w:family w:val="auto"/>
    <w:pitch w:val="default"/>
    <w:sig w:usb0="A0000287" w:usb1="00000011" w:usb2="00000000" w:usb3="00000000" w:csb0="00000001" w:csb1="00000000"/>
  </w:font>
  <w:font w:name="Cascadia Mono ExtraLight">
    <w:panose1 w:val="020B0609020000020004"/>
    <w:charset w:val="00"/>
    <w:family w:val="auto"/>
    <w:pitch w:val="default"/>
    <w:sig w:usb0="A1002AFF" w:usb1="C000F9FB" w:usb2="00040028" w:usb3="00000000" w:csb0="6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5ECB"/>
    <w:rsid w:val="000343A5"/>
    <w:rsid w:val="00197B5F"/>
    <w:rsid w:val="00385ECB"/>
    <w:rsid w:val="0047363A"/>
    <w:rsid w:val="004F52F9"/>
    <w:rsid w:val="00661E18"/>
    <w:rsid w:val="006A4EF6"/>
    <w:rsid w:val="00803B91"/>
    <w:rsid w:val="00844FB7"/>
    <w:rsid w:val="0094764B"/>
    <w:rsid w:val="00AA3946"/>
    <w:rsid w:val="00C223CE"/>
    <w:rsid w:val="00D117CD"/>
    <w:rsid w:val="00DE4283"/>
    <w:rsid w:val="00E65185"/>
    <w:rsid w:val="00F70255"/>
    <w:rsid w:val="1123251C"/>
    <w:rsid w:val="1AB20A80"/>
    <w:rsid w:val="25876F67"/>
    <w:rsid w:val="2DDD18EC"/>
    <w:rsid w:val="3C7A56D7"/>
    <w:rsid w:val="51ED59B7"/>
    <w:rsid w:val="56A71F77"/>
    <w:rsid w:val="59365992"/>
    <w:rsid w:val="5B393A31"/>
    <w:rsid w:val="5F4B07BF"/>
    <w:rsid w:val="65786917"/>
    <w:rsid w:val="65DE3EE8"/>
    <w:rsid w:val="673C093A"/>
    <w:rsid w:val="714477AA"/>
    <w:rsid w:val="72246B53"/>
    <w:rsid w:val="73183E46"/>
    <w:rsid w:val="75107768"/>
    <w:rsid w:val="76947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340</Words>
  <Characters>1939</Characters>
  <Lines>16</Lines>
  <Paragraphs>4</Paragraphs>
  <TotalTime>7</TotalTime>
  <ScaleCrop>false</ScaleCrop>
  <LinksUpToDate>false</LinksUpToDate>
  <CharactersWithSpaces>2275</CharactersWithSpaces>
  <Application>WPS Office_10.8.2.6948_F1E327BC-269C-435d-A152-05C5408002CA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2021-10-22T11:31:00Z</dcterms:created>
  <dc:creator>chen gq</dc:creator>
  <cp:lastModifiedBy>LZT，极客</cp:lastModifiedBy>
  <dcterms:modified xsi:type="dcterms:W3CDTF">2021-11-24T15:27:04Z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2052-10.8.2.6948</vt:lpwstr>
  </property>
  <property fmtid="{D5CDD505-2E9C-101B-9397-08002B2CF9AE}" pid="3" name="ICV">
    <vt:lpwstr>89950CE4920C41A1A819D8BFFFA63DFF</vt:lpwstr>
  </property>
</Properties>
</file>