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4A297" w14:textId="77777777" w:rsidR="00000000" w:rsidRDefault="00000000">
      <w:pP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</w:pP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t>2021年11月10日 星期三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期数:2021-90-B20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Title:周末又要出差啦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Tips:不参加BLS（Bilibili Live Star年度盛典活动）</w:t>
      </w:r>
    </w:p>
    <w:p w14:paraId="48CE61E2" w14:textId="77777777" w:rsidR="00000000" w:rsidRDefault="00000000">
      <w:pP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</w:pPr>
    </w:p>
    <w:p w14:paraId="308DEB93" w14:textId="77777777" w:rsidR="00000000" w:rsidRDefault="00000000">
      <w:pP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</w:pP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t>00:00开门(提前了半分钟）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晚上好~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我要不要把保利龙这个屏蔽了啊 感觉是机器人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00:01啊 那个是表情包  对不起！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那不上班又是什么啊 哦哦哦 我只能看见字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看不见表情包 哦 那个也是表情包 我删了~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00:02我没有那么潮！没有那么潮！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孤陋寡闻憨八嘎 我又不在B站看直播！我只自己播！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梦幻合唱嘿嘿（唱鹿乃的intention）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00:03不辛苦不辛苦 投20个币就会有牌子了哦（现在好像没了）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00:04明天我就要出差了 所以这周五咱们不播 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00:05现在要送个B坷垃就才有牌子啊 我今天下午还去上了舞蹈课呢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我今天练了核心动作  老师给我说 练久了可以加大肺活量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我今天还和美女老师聊天了呢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00:06是不是 所有的有氧运动都对肺活量有帮助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lastRenderedPageBreak/>
        <w:t>什么运动都出汗吧！ 这个有氧运动是怎么定义的啊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毛孔也是在呼吸的啊 但我们平时也会呼吸啊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00:08只消耗葡萄糖？那我们平常也会呼吸啊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我双十一还买了好多香水的试用装 然后去上课时用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毕竟美女老师香香的 我觉得麦子的味道特别好闻 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麦子的香气 不管多久 就是吃饱饭的味道很安心 我就选了这个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00:10但我发现喷久了就会变成奶糖的味道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包括当时演唱会期间 我每天都要穿着动捕服 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他们拿去洗衣房洗 一开始闻的很好闻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后来就一股奶糖味 我还问七海的经纪人 他们都说是我的体香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00：11我买任何香水都没区别 久了都是一股奶糖味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当时我买了一个绿茶和薄荷的那个洗发水 那个味道特别持久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我觉得 他香水里 可能有好多甜度的那种 香水里久了 就一股甜香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00:12麦子味香水名字是 虞美人与大麦 我买的是试用装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15ml能用10几次吧 我就每次去见美女老师喷一下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00:13如果你想要鱼腥那种味道 就买那种鱼腥草来 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那个一大瓶好像1000多块钱 我们这种社恐人士好像 不太需要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我就买了一小瓶试用装</w:t>
      </w:r>
    </w:p>
    <w:p w14:paraId="4F934363" w14:textId="77777777" w:rsidR="00000000" w:rsidRDefault="00000000">
      <w:pP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</w:pP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t>0:14 自己开门，我不帮你开门，我在直播，别叫，自己开，我懒得过去，加油加油，还差一点，自己跳，对对对，欸~开了开了，出去出去，把门帮我带一下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它直接走了，都不帮我带一下，对啊，我家猫很聪明的，带门对它来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lastRenderedPageBreak/>
        <w:t>说有点困难，对啊，肯定是鸟鸟啊，套套那个**怎么会啊…套套只会在我新买的摇摇椅上尿尿，我怀疑它是报复我，它会在餐厅睡觉，我半夜在那热饭，会突然吓他一下，它应该是记仇了…所以也也不生气，互相欺负吗，凭本身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对我就是一个安安静静的正常走路，突然奇行种一样向它奔去，而且它不止尿我新买的摇摇椅，它今天又在我旧的那个沙发尿了，它不尿我家里的沙发，因为我不怎么坐，就那两个我的味道重，它肯定是故意的，我都没打它，不然它会在我床上拉屎，我以前有女粉给我寄了一些衣服，叠了好高，然后它在顶点拉屎，臭味穿透力极强，每件衣服，一直到席梦思，都算是味道，我现在都不气了，自己领回家的猫，最过分的是它尿在我出门的箱子里，我也没打它，就是怒喷它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对啊，语言不通吃大亏，它是有点智商不太行啊，我带它回家的时候我在出差，它就觉得这家先有我妈再有鸟鸟，但是我是在它之后捡回来…所以它看不起我，觉得我不配有房间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我妈可讨厌它了，老是想把它丢掉，每次我妈发脾气，都是我保护它，不然它早就被扔到楼下了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0:23  对，要立好规矩，但是我当时太急了，所以它脑子里的根基就是我的地位比它低，它认为吃饭的时候它是可以坐椅子上的，我妈和鸟鸟可以坐桌上，我只能在地板上，坏了我成宠物了，那怎么办啊，我只能反抗啊，我反抗的方式就是变成奇行种吓唬它，对啊，我和它互相鄙视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饿它两天，不行，啊，我可温柔了，带它打针它把我抓伤了，我都先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lastRenderedPageBreak/>
        <w:t>安慰它，我都仁至义尽了，就是天天吓唬它，它被吓到真的好好笑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今天我妈在楼下喂野猫，看到野猫和野鸟打架，我妈去劝架，我是不支持的，野外生存，各凭本事，人类不应该干预的，我妈把鸟救下来了，带回家了，喂野猫我也不支持，但是我也不干预，我最多就劝两句，你们也不要干预人家，这是喜鹊吗，喜鹊是什么意思啊，我们家要结婚了？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套套没反应，但是鸟鸟好生气，很奇怪，我以为只有带猫回来它反应大，没想到鸟也有反应，但是我之前带虾，带螃蟹，它也不生气，带仓鼠也不生气，不知道它怎么评判的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0:29 这鸟叫鹊鸲，是麻雀的一种啊，也不吃饭啊，我给它打了点小米，我妈给了它一碗猫粮哈哈哈哈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我刚跳完舞就回家，回家就吃饭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这鸟外国鸟啊，记得检查一下绿码，我妈坚持给它吃猫粮，虫子我搞不到，草籽，我家米里面最近没有虫，虾米也可以吗，我感觉它有点倔啊，不吃嗟来之食，赶紧给它养好伤，买面包虫吃啊，那我跟我妈说一下，面包虫鸟跟人都能吃？人能吃面包虫吗？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问yousa有没有虫，她有虫从成都给我寄回来都死了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欸，那把面包放坏了是不是自动产面包虫啊，网购，有点久啊，它今天一天已经没怎么吃东西了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面包虫真的好吃啊，确实是可食用高蛋白，我感觉它像个蛆啊，啊好恶心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卧草，我有点不想让我妈买回来，这种东西有点，卧草，这不就是蛆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lastRenderedPageBreak/>
        <w:t>吗，这跟蛆长得好像啊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这鸟儿还挺可爱的，要不是鸟鸟不喜欢我还挺想养，我之前想养鹦鹉或者八哥，会说话的这种，感觉好好玩，我一直想养一只会说话的动物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我们家鸟鸟套套就发情的时候会说“母~猫~”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我养鹦鹉，教它第一句话就是“救命救命，我变成鸟了”这样带出去贼拉风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老鹰不能随便养的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0:39 但是好像鹦鹉有好多不能养的，是保护动物，所以一般家里养的是八哥，我妈捡回来我第一反应是看是不是保护动物，保护动物是不能养的，要是它死在你手里是不是犯法的啊，麻烦大了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它叫的好难听啊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八哥一年半都不会说话，你要给它按摩舌头，麻雀现在是2级保护动物啊，呵，我小时候那些叔叔阿姨天天打麻雀吃，真是年代不一样了，啊不是2级，是3有保护动物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麻雀曾经是四害，啊，它有什么害啊，不就是站电线杆吗，哦，麻雀会吃谷子，确实啊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0:43 麻雀总是吃粮食，它会吃很多吗，哦还会吃苹果，那种水果类的确实麻烦，以前缺粮食，对，不同时代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乌鸦也会说人话？乌鸦只会说一个词“啊霍”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蚊子蟑螂什么时候灭绝，我也好奇这两个灭绝会带来什么危害。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我听过乌鸦叫，我当时上大学在新加坡，非常多乌鸦，就是也在学校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lastRenderedPageBreak/>
        <w:t>吃饭还没吃完，乌鸦就赶你走，就你屁股刚起来它就冲上去要吃你剩下的饭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就新加坡吃完饭不能放在那里，要把它放到指定地方，然后收集菜的筐，会有乌鸦去叼，我们学校好多人讲怪谈，老师都讲，啊，我好怕，老师说，因为新加坡在海上，阴魂出不去，所以吸引很多乌鸦，我一开始上课听不懂，因为我们这是垃圾学校，所以还是比较轻松的。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我昨天说没有跟同学一起出去，其实是有的，是大学的时候，我们当时全班同学一起去泰国，哇怪谈讲的飞起，就七八个人围在一起，哇，贼tm恐怖，老师还添油加醋，进门应该怎么进什么的，哎呦，我最讨厌这种东西了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入乡随俗，我觉得不能搞这些，我怕，如果我这么做我更怕，对啊，越搞越害怕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我胆子小，胆子可小了，但是我又喜欢这种，现实中你告诉我有什么诡异的我肯定不去，但是网络上的我喜欢，我不会自己玩，但是会看别人实况，人菜瘾大是这样的，但是我跟朋友实习的时候也没睡好，本来以为3个人一起睡，但是晚上就我一个人睡觉，他们都去要么讲鬼故事，要么去看什么色情表演，我从来不去，而且也不安全，本来就很不正规，惜命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如此正经值得学习，是很正经啊，如果你说在那种很安全的地方，如果有兔女郎之类的，我肯定看啊，为什么不看呢，但是他们去看的表演，回来给我讲我都惊呆了，在敌台我讲过，这里不敢讲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0:54 赌场我能进，但是我只去过邮轮上的赌场，氛围不太一样，全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lastRenderedPageBreak/>
        <w:t>是大爷大妈打麻将，像我家楼下的亭子，我不会打麻将啊，我只会斗地主，不是棋牌室，就是一堆爷爷奶奶拿着水果，在那下棋？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对！我被20张牌秒过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不能，直播不能在现在播真人打牌，它会怀疑你在赌钱，但是我们当时确实在赌钱，我们在赌谁赢得多谁下次请吃饭，这可能也算赌钱吧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有去公主号邮轮吗，有，是真的吃的很好，还有表演，现在停运了，对啊，是挺好的，我有段时间坐邮轮上瘾了，因为坐邮轮就直接给你开到公海去，看大海，然后早上起来就吃饭，下午还有什么活动，有寻宝之类的，然后晚上吃饭，夜幕降临有跳舞之类的表演，不会掉到海里，一年邮轮有几百条航线，掉到海里的就4个人，你会是那四个人吗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但是有时候船回港的时候，遇到大风浪，然后就进不去，在那绕了一个礼拜，然后那个船票也不要你补，就免费在船上，疯狂养猪，我觉得是赚到了，然后上岸了还给他们退了票，对啊我觉得好爽啊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吃的够吗，够的，因为在岸边，可以有小船带吃的过去，而且那个船真的巨大，量子号特别大，我给你看一下，就是一栋楼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1:02 但是现在都没了啊，因为疫情都关停了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对，就是一栋巨大的楼在海上飘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啊想坐船，量子号还有这种东西，可以看海景，叫北极星，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现在在厦门港口还停着一艘船，啊，好大，我发现我特别喜欢这种巨物，像，恐龙，大船，大飞机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休伯利安号比这个大吧，我又没上过休伯利安号，我怎么知道有多大，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lastRenderedPageBreak/>
        <w:t>你最多在休伯利安上擦擦地板，舰长，哈哈哈，那我也是擦地板的，那有什么办法，女儿在那上班当官，那我还不是个擦地板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上电梯版本更新的时候我感觉上了100多层，对版本更新我觉得我都上宇宙去了。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1:07 在公海也不能为所欲为，那当然啊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想给小天使寄信要寄到哪里，啊，寄到VR那，他们会给你地址，然后统一给我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需要护照吗，要的坐船是要办护照的，但是不要办签证，有时候船会靠在日本，然后当天你是能下来玩的，但是晚上要按时回去，不然它不等你的，如果你不上船，船会把你丢了。然后你不要想在邮轮上邂逅小姐姐，全是爷爷奶奶，我问他们多久做，他们说每期都来啊。这艘下了我就上下一艘。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10点之后他们会有酒吧，会有dj搓碟…给人蹦迪嘛。我没蹦过迪，结果放的都是《小苹果》啥的，dj是很dj，就是很酷炫的那种dj。舞池里全是爷爷奶奶在健身，热闹是挺热闹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但是我是那种在全是长辈的地方会很舒适，如果全是潮男潮女，我反而会不适应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对可以跟好朋友去组那个套房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我是那种比较讨老人家或者长辈喜欢的孩子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1:11 经常在一堆老爷爷旁边听他们讲故事，是吧，挺有意思的，我可喜欢听老人家讲年轻时的故事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邮轮上溜冰场全是娃娃，还有碰碰车，篮球场，还有游戏室，都是娃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lastRenderedPageBreak/>
        <w:t>娃在玩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打乒乓球，哦我也会在上面打乒乓球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我曾经在邮轮上溜过冰啊，我这辈子再也不敢溜冰了，我尾椎骨那块直接着地，我感觉我的脊椎要从脖子上插出来，好痛，痛了几个月，当时都是小朋友，就我摔了，我第一反应是强装笑容，但是鼻涕眼泪哗啦啦在留，不受控制，太痛了，生理性流泪，对，人菜不要瘾大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邮轮我基本上刷了个遍，有段时间我真的好上瘾 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1:17 《下雨天》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1:21 主场姐姐声音挺好听啊，长得也好看，我小时候还挺喜欢的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今天舞蹈老师给我一杯蜜雪冰城，我想下次要不要买给她买，但我怕我俩都买了，10点半再看剧啊，我喝的不是奶茶，我喝的这是蜜桃四季春，主要蜜雪冰城这太大杯了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去之前问她喝什么，好主意啊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会员购什么时候上网贩啊，我也不知道！VR你太拖了，快点，为什么这么急着花钱啊。上慢点，说不定上了就不想买了。立省百分百。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他们家（蜜雪冰城）我喝过杨枝甘露，也挺好喝的，但是糖要少加点，我每次都点无糖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芋泥西米奶茶很难喝吗，我看它一直在推这个新品啊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棒打鲜橙，上节课老师给我买的就是这个，那个好甜啊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1:26 《lemon》</w:t>
      </w:r>
    </w:p>
    <w:p w14:paraId="5F8D16C3" w14:textId="77777777" w:rsidR="00000000" w:rsidRDefault="00000000">
      <w:pP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</w:pP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t>1.30；好低啊，低死我了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1.31；《恋をしたのは》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lastRenderedPageBreak/>
        <w:t>1.38；//？？？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生日就不要赐名了。假音要怎么唱哦。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我声音好硬啊，米老鼠，我不太记得啥样了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虚弱的声音？？？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唱不上去，假声难受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//尝试假声ing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Sincerely咋拼啊，这个我不太会，蕾姆那个我比较会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为啥我会提到蕾姆那首歌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STYX HELIX，这个我还能会//天使吟唱ing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1.42；《Sincerely》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1.49；不会唱假声这个就唱不好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我唱不来假声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尤其中间这段我都忘了咋唱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憨憨学下美声，这样很怪//美声版本猫耳开关自行脑补下吧记录员笑拉了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美声学完了会救不回来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腾格尔不是//室内系腾格尔版本离谱了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群星，太赶了我有点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你这俩问法都基于我是男的的基础啊啊，我是女孩子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这个歌我表演下全文背诵啊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1.51；《シュガーソングとビターステップ 》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1.53；老师我背了百分之八十算过不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lastRenderedPageBreak/>
        <w:t>炉心融解我唱的很垮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你要听全程翻车的吗？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你会听到一个全程放弃治疗的哦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哇，这张图好古早，回忆满满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1.54；《炉心融解》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2.00；这个歌我只能摆了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我只会唱怂呐，明明是整首歌最高的地方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那我唱这个歌肯定要开摆的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唱最后一首，三斤大豆四根皮带什么歌来着？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哦，好想大声告诉你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怎么这么多？我看看是哪个？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等下我去找下伴奏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要不我和茶叔合唱吧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//找到了伴奏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茶叔yyds！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2.06；《君が好きだと叫びたい（好想大声告诉你）》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2.09；我今天想十点半看日剧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大家可以继续投稿，我下周继续看邮件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你们这么想看日剧吗？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真的太好看了，你们有问题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十点半以后看，二十三分钟那二十四分钟，那十点三十五看吧，十点半看吧不差五分钟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lastRenderedPageBreak/>
        <w:t>投稿是随机念得啊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清华毛怪？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恋爱困难少女不腻吗？演唱会还没腻吗？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2.12；生日不可以通过sc点歌啊，不能sc点的歌就唱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Sc点的我就唱，有点趋炎附势，不好，会形成不好的风气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今年之内我都不想唱天使重构了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2.13；《恋爱困难少女》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2.18；我一边唱一边截屏，好好笑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隔壁小缘喵一开口我的反诈APP就响,hahahaha警惕小缘喵哈哈哈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我唱的有些句子就心不在焉，就截图了//都有声音的截图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颜狗一定要长得好看吗？我就长得不好看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只要你大胆承认是颜狗就好了，没啥的//省略一万字描述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大大方方承认就可以了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航向你的海岛伴奏我没搞过来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日不落我好像唱不了原key，有点低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还真有名字叫颜如玉啊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一零后名字是不是千奇百怪，我好想看看有什么新奇的名字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有人把歌名达成了航向你的海盗，我报警了啊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航向你的海盗那就不对了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2.21；咱直播间应该没有一零后小朋友吧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//#奇葩名字大赏#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我知道你们这一代比8090后更皮，一定要好好起名字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lastRenderedPageBreak/>
        <w:t>这玩意跟着一辈子的。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就容易心里受到压迫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现在名字不可以改名字的，除非父母离异，或者特殊的情况可以改，比如有生僻字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唱首日不落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2.25；《日不落》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2.29；不要在这里外放！！！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可以看电视剧了，我上个厕所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我刚一出去，我妈跟我说它在锅里，我以为我妈给它（指捡到的鸟）炖了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结果是汤在锅里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2.31；电视剧时间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这集粉红泡泡有点过了，遭得住吗？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2.34；女主角那么可爱为啥不帮女主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2.36；没有精神！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2.37；这么危险怎么能让学生去搞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2.38；这不就是真实RPG吗？我还以为野外求生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在森林里还能做牛肉咖喱我服了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2.39；这肉都放臭了好吧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2.41；建议生吃，胡萝卜可以白萝卜不一定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诶，这个还有分p，那我去分一个</w:t>
      </w:r>
    </w:p>
    <w:p w14:paraId="42AF22F6" w14:textId="77777777" w:rsidR="00000000" w:rsidRDefault="00000000">
      <w:pP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</w:pP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t>2.43；又是咖喱牛肉，好弱智哈哈哈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lastRenderedPageBreak/>
        <w:t>整个三天都是咖喱牛肉，这俩人不会没吃饭吧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2.44；可以了至少今天不是萝卜了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啊那是洋葱啊，都认不出来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2.45；但是只有洋葱也可以啊，你要是有洋葱你旁边有人干什么操蛋的事情就可以用洋葱……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对不起有点冷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2.47；原来还可以做烤串，我说为啥高兴起来呢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2.48；他俩吃白饭的啊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2.49；老师还在这方面做工作啊，暗示表白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2.50；哎呀呀呀呀怪起来了，有点鸡皮疙瘩但是我爱看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2.51；我已经坐不住了，不会来真的吧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2.52；又行了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我觉得我看不了这个啊啊啊啊啊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我现在只看弹幕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是你们要看的！！！*3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2.53；让我看另外一对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2.54；动漫我可以，真人有点遭不住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2.55；坦白局我有点遭不住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年纪大看不了这种粉红泡泡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啊求求求求不要亲，啊啊啊啊啊啊。离远一点远一点。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2.56；虽然我不讨厌，就是不要太突然，慢慢来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2.57；很感兴趣但又遭不住，懂吧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lastRenderedPageBreak/>
        <w:t>另外一对怎么没有进展啊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又想看又不敢看，懂吧，就是正常的，如果是bg的话可以快点，这个冲击力有点强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下一集还没更呢，你们有问题，你们接受新事物这么快的吗？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我很早以前看动漫这种我都换了一段时间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我都先从百变小樱魔术卡那种熏陶，后来看了各种，循序渐进的好吧，真人的我希望慢慢来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动漫跟真人不一样，百合是反的，last friend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就是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真人的百合我可以看下去，动漫的看着好尴尬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当时小缘喵问哪种女生帅嘛，就是这个剧的女主啊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3.00；《prisoner of love》</w:t>
      </w: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br/>
        <w:t>3.08；下周见了朋友们了，播够了，感谢大家升牌子，感谢大家今晚的陪伴吗，欧亚斯密</w:t>
      </w:r>
    </w:p>
    <w:p w14:paraId="53DD1554" w14:textId="77777777" w:rsidR="00000000" w:rsidRDefault="00000000">
      <w:pP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</w:pPr>
      <w: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  <w:t>3.10 我改下标题哈，下周见。下周一我可能要咕。到时候发动态。</w:t>
      </w:r>
    </w:p>
    <w:p w14:paraId="638808D0" w14:textId="77777777" w:rsidR="00000000" w:rsidRDefault="00000000">
      <w:pP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</w:pPr>
    </w:p>
    <w:p w14:paraId="74C6F078" w14:textId="77777777" w:rsidR="00000000" w:rsidRDefault="00000000">
      <w:pP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</w:pPr>
    </w:p>
    <w:p w14:paraId="0F0434CA" w14:textId="77777777" w:rsidR="00000000" w:rsidRDefault="00000000">
      <w:pP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</w:pPr>
    </w:p>
    <w:p w14:paraId="2F69F357" w14:textId="77777777" w:rsidR="00000000" w:rsidRDefault="00000000">
      <w:pP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</w:pPr>
    </w:p>
    <w:p w14:paraId="0EA90ECD" w14:textId="77777777" w:rsidR="00000000" w:rsidRDefault="00000000">
      <w:pP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</w:pPr>
    </w:p>
    <w:p w14:paraId="06A978D0" w14:textId="77777777" w:rsidR="00000000" w:rsidRDefault="00000000">
      <w:pP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</w:pPr>
    </w:p>
    <w:p w14:paraId="2E8C68BA" w14:textId="77777777" w:rsidR="00000000" w:rsidRDefault="00000000">
      <w:pP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</w:pPr>
    </w:p>
    <w:p w14:paraId="5B9A8501" w14:textId="77777777" w:rsidR="00000000" w:rsidRDefault="00000000">
      <w:pP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</w:pPr>
    </w:p>
    <w:p w14:paraId="51ED649C" w14:textId="77777777" w:rsidR="00000000" w:rsidRDefault="00000000">
      <w:pP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</w:pPr>
    </w:p>
    <w:p w14:paraId="1B398812" w14:textId="77777777" w:rsidR="00000000" w:rsidRDefault="00000000">
      <w:pP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</w:pPr>
    </w:p>
    <w:p w14:paraId="0925D463" w14:textId="77777777" w:rsidR="00000000" w:rsidRDefault="00000000">
      <w:pP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</w:pPr>
    </w:p>
    <w:p w14:paraId="0B519623" w14:textId="77777777" w:rsidR="00000000" w:rsidRDefault="00000000">
      <w:pPr>
        <w:jc w:val="left"/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</w:pPr>
    </w:p>
    <w:p w14:paraId="53F96AB8" w14:textId="77777777" w:rsidR="00000000" w:rsidRDefault="00000000">
      <w:pPr>
        <w:jc w:val="left"/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</w:pPr>
    </w:p>
    <w:p w14:paraId="228002EA" w14:textId="77777777" w:rsidR="00000000" w:rsidRDefault="00000000">
      <w:pPr>
        <w:jc w:val="left"/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</w:pPr>
    </w:p>
    <w:p w14:paraId="23FC9E55" w14:textId="77777777" w:rsidR="00000000" w:rsidRDefault="00000000">
      <w:pPr>
        <w:jc w:val="left"/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</w:pPr>
    </w:p>
    <w:p w14:paraId="2D52D5C2" w14:textId="77777777" w:rsidR="00000000" w:rsidRDefault="00000000">
      <w:pPr>
        <w:jc w:val="left"/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</w:pPr>
    </w:p>
    <w:p w14:paraId="5DDF33C3" w14:textId="77777777" w:rsidR="00000000" w:rsidRDefault="00000000">
      <w:pPr>
        <w:jc w:val="left"/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</w:pPr>
    </w:p>
    <w:p w14:paraId="56D1BA32" w14:textId="77777777" w:rsidR="00000000" w:rsidRDefault="00000000">
      <w:pPr>
        <w:jc w:val="left"/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</w:pPr>
    </w:p>
    <w:p w14:paraId="46E101C1" w14:textId="77777777" w:rsidR="00000000" w:rsidRDefault="00000000">
      <w:pPr>
        <w:jc w:val="left"/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</w:pPr>
    </w:p>
    <w:p w14:paraId="410D310A" w14:textId="77777777" w:rsidR="00000000" w:rsidRDefault="00000000">
      <w:pPr>
        <w:jc w:val="left"/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</w:pPr>
    </w:p>
    <w:p w14:paraId="321F2400" w14:textId="77777777" w:rsidR="00000000" w:rsidRDefault="00000000">
      <w:pPr>
        <w:jc w:val="left"/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</w:pPr>
    </w:p>
    <w:p w14:paraId="6FB4E5E5" w14:textId="77777777" w:rsidR="0073111D" w:rsidRDefault="0073111D">
      <w:pPr>
        <w:rPr>
          <w:rFonts w:ascii="小米兰亭 Pro VF Normal" w:eastAsia="小米兰亭 Pro VF Normal" w:hAnsi="小米兰亭 Pro VF Normal" w:cs="小米兰亭 Pro VF Normal" w:hint="eastAsia"/>
          <w:sz w:val="28"/>
          <w:szCs w:val="28"/>
        </w:rPr>
      </w:pPr>
    </w:p>
    <w:sectPr w:rsidR="0073111D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小米兰亭 Pro VF Normal">
    <w:altName w:val="微软雅黑"/>
    <w:charset w:val="86"/>
    <w:family w:val="auto"/>
    <w:pitch w:val="default"/>
    <w:sig w:usb0="A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9B2"/>
    <w:rsid w:val="0073111D"/>
    <w:rsid w:val="00A969B2"/>
    <w:rsid w:val="084E1120"/>
    <w:rsid w:val="10D240C6"/>
    <w:rsid w:val="15481226"/>
    <w:rsid w:val="29F52CC4"/>
    <w:rsid w:val="31303E5C"/>
    <w:rsid w:val="3D08225D"/>
    <w:rsid w:val="3DA341BE"/>
    <w:rsid w:val="3E1D4020"/>
    <w:rsid w:val="46674BB2"/>
    <w:rsid w:val="46B15D62"/>
    <w:rsid w:val="49EE470D"/>
    <w:rsid w:val="57DA1FFE"/>
    <w:rsid w:val="59F018C7"/>
    <w:rsid w:val="5AE21B9E"/>
    <w:rsid w:val="62226514"/>
    <w:rsid w:val="642247E3"/>
    <w:rsid w:val="710C5AB8"/>
    <w:rsid w:val="741A112A"/>
    <w:rsid w:val="76325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D861E0"/>
  <w15:chartTrackingRefBased/>
  <w15:docId w15:val="{8E39BFE3-0FBD-4372-96A3-794DA7F3E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1020</Words>
  <Characters>5817</Characters>
  <Application>Microsoft Office Word</Application>
  <DocSecurity>0</DocSecurity>
  <Lines>48</Lines>
  <Paragraphs>13</Paragraphs>
  <ScaleCrop>false</ScaleCrop>
  <Company/>
  <LinksUpToDate>false</LinksUpToDate>
  <CharactersWithSpaces>6824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空 竹</cp:lastModifiedBy>
  <cp:revision>2</cp:revision>
  <dcterms:created xsi:type="dcterms:W3CDTF">2026-08-30T10:22:00Z</dcterms:created>
  <dcterms:modified xsi:type="dcterms:W3CDTF">2026-08-30T10:22:00Z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2052-10.8.2.6948</vt:lpwstr>
  </property>
  <property fmtid="{D5CDD505-2E9C-101B-9397-08002B2CF9AE}" pid="3" name="ICV">
    <vt:lpwstr>08580CCE9CB648B887DF17FB6D7D2762</vt:lpwstr>
  </property>
</Properties>
</file>