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7EAF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2021年11月24日 星期三</w:t>
      </w:r>
    </w:p>
    <w:p w14:paraId="3524F43D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期数：2021-95-B25</w:t>
      </w:r>
    </w:p>
    <w:p w14:paraId="65BA9AF4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Title：你就不能做到早睡早起吗！</w:t>
      </w:r>
    </w:p>
    <w:p w14:paraId="42D777D4" w14:textId="77777777" w:rsidR="00C95F37" w:rsidRPr="00FE7CF1" w:rsidRDefault="00C95F37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5F1CDD26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Tips：不参加BLS（</w:t>
      </w:r>
      <w:proofErr w:type="spell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Bilibili</w:t>
      </w:r>
      <w:proofErr w:type="spell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 Live Star年度盛典活动）</w:t>
      </w:r>
    </w:p>
    <w:p w14:paraId="715CF28A" w14:textId="77777777" w:rsidR="00C95F37" w:rsidRPr="00FE7CF1" w:rsidRDefault="00C95F37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15D17C04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00:00开播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00:02晚上好~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麦克风声音有点怪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今晚还要看片的啊！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为啥以为我今天不播了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我肯定到八点才会出现啊！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我先把那个片源开起来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叫《消失的初恋》第七集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00:03好了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准备好了！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这部戏是个很好的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可以和同事增进情谊！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你可以说你有个朋友逼着你看的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为什么说没看啊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你考虑下对方是男同事还是女同事吧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考虑下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别进一个粉色的分支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00:04你要想进这个分支就给她说看过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00:05我在快手上看了个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介绍这个的片段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然后有个妈妈就有意培养成他idol的样子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00:06不过这个男孩子长得确实很清秀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我对木村的样子都是很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痞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的样子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00:07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他是哪一部片的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你感觉他像坤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坤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？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我真的觉得好像是有点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没有证据的时候不要乱传谣言哦！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很多人对于事实的判断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就是听了大多数人看法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00:08欣赏人不一定要欣赏一个人的全部啊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00:09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植发算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不算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整容啊那整容的定义是啥啊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植发算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栽培！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头发也会改变人的面貌啊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植发也是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见血的啊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理发当然不算整容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他不见血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不算手术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00:10虽然说我像林俊杰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但你可以问那些打工毛怪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我真的一点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不像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林俊杰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老是有人拿一张很像的林俊杰的女生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然后说这个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是憨色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之前鱼吧就有个人一直发！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00:12那个女孩还是个</w:t>
      </w:r>
      <w:proofErr w:type="gramStart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推特的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福利姬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那个人就一直在鱼吧发！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给他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删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了好几次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还在发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现在网络识图很强的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搜就知道哪里来的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我知道！为啥有这个了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因为我眼睛小！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我觉得我像某个被封了的主播！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不能说不能说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00:13像聂总啊！（憨的母亲）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眼睛也好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鼻子也好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都不像好吧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我小时候假小子时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喜欢穿男装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那时就发型跟林俊杰像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我就抄袭了他的发型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因为当时很多女生喜欢林俊杰！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00:14体型和哪个女人很像啊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我现在见过的UP里没有跟我差不多的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抄郭冬临的那个发型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牺牲太大了!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00:15我跟花铃也不像啊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花铃她已经抛弃我们这些霍比特人了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我跟我模型很像的！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除了胸那块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摸其他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地方定位都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不会穿模的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00:16我也不知道她怎么长高的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在模型上看着我可能放在胸脯上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但现实中是悬空的！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花铃人家那个不是内增高！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我不仅没有增高还变矮了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当时20年去体检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我还缩了2cm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（153.5了）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然后我就没去体检了！自卑了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00:17我不仅是脊柱问题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还有颈椎问题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仰头会痛！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为什么体检不入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医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保啊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主播是应该体检啊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没有吧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现在日夜颠倒的人还蛮多的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00:18刚看了个B站的医生治脊柱侧弯的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没事吧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我体检时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会测一些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深度项目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测一些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什么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心啊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肺啊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激素啥的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还有我的骨质疏松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自从我19年查出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骨质疏松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我就买了瓶钙片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我明年再去体检吧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 xml:space="preserve">看看 </w:t>
      </w:r>
    </w:p>
    <w:p w14:paraId="208F5DE0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AD钙奶不补钙！我经常喝AD钙奶的！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要是补钙我就不缺钙了！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老是带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货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我这次反向一次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有个叫“XX之宝”的钙片好难吃！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00:21补钙晒太阳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不能涂防晒霜的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要硬晒！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我皮肤这么好！不要晒！！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我在运动啊！我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在跳舞在跳舞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00:22我喜欢捂住脸晒头皮！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我扎头发时就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会露一块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我头皮很白!看的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就好秃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!我要去咨询下植发！我去给大家试试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我钱都准备好了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我还预约了面诊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00:23我没有那么秃！我是为了美观，人不是讲究三庭五眼嘛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上中下庭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我拿手机给你们演示下啊！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草我画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的像个大伟哥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我下巴很短！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差不多这样吧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（欣赏画作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灵魂画作 详情可见录播，会有路灯）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我找个好看的人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找个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刘亦菲看看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你看她这个几乎是等比的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你看她侧面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太好看了吧！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我的脑门有8.5cm啊！我想把它缩到6.5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00:27植头发是把自己后脑勺的头发的毛囊移到要移的地方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你比如一平方厘米里有100个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变成一平方厘米有99个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把浓密地方的毛囊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手工转移到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稀疏的地方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看不出来的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不会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秃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一圈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我不脱发！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我只是脑门比较高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腋毛也可以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但会很卷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00:29对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其实就是拆东墙补西墙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植发完还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会秃嘛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会呀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秃头这个是根据基因决定的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那不是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现在年轻人都有这个要求嘛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我多懂点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造福大家嘛~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我们家不秃头的！我们家头发都是比较细和短的！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所以看起来很少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00:30啊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植发完很后悔？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有些人就是把头发上的毛囊移到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眉毛上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可能一开始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先长的很长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但过一段时间大概一两年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他会发现自己不合群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然后自己就会变短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00:32我的睫毛有点像那种看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的到摸不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到的汗毛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有些人还是倒睫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会长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长扎进眼睛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就下睫毛长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长后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00:33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你们不要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认为憨色是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秃头好吧！你们看那个马来西亚vlog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里面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我头发还是很多的！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你看我这么坦诚一个主播</w:t>
      </w:r>
      <w:proofErr w:type="gramStart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植发都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跟大家分享下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但你们不要认为我是秃头好吧！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00:34我之前调侃自己眼睛小像林俊杰！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然后就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有人拿推特上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那种像林俊杰的福利姬说这个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是憨色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你们不要以后拿着秃头女生的照片说这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是憨色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看之前VLOG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研究自己的发量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（BV1R4411x76D）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你看这发量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我头发很浓密的！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看第二个Vlog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（BV1mE411S7gb）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这个背影是吧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怎么可能是秃子啊！这也不是爆炸头啊！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这是被风吹的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00:37我警告你啊！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憨色不是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秃子！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我只是想把自己脑门上的头发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往下移一点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你看着头发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很浓密吧！秃子没这么浓密好吧！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00:38其实是猴！？就算这个猴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是憨色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头发也非常非常浓密好吧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他全身都很浓密！它这个坐姿有点不雅观嗷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不太适合上镜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00:39对吼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人家这是大佬坐姿！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00:40不能用别人的毛囊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还用猴的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应该不会有人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一个毛囊里有两三根吧！你们会不会长白头发啊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一两年会有一个头发突然很白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！然后那根白头发就很硬！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00:41应该和操劳压力大没关系吧！好多白头发那不在讨论范围内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那可能是遗传的！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是吧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你们也会偶尔有几根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00:42高三后那可能会经历一些事情后压力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大出来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诶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大家不是白毛控嘛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真的会有人一夜白头嘛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那他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会需要掠夺走多少黑色素啊！都被哪些夺走了啊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黑眼圈？进监狱就直接剃光头了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哪有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白头啊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啊真的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有嘛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00:43哦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印堂发黑！头发的黑色素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都被印堂吸走了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人类好神奇啊！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大伟哥那个白头发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像挑染的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已经长出来的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还会变的嘛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00:44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夜绿头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那肯定很简单（？）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00:45唱点什么歌呢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你们点吧 发如雪？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会点哦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~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太会点了吧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00:45《发如雪》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00:52《KN33S0XXX》//过膝袜之歌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00:56我看到有人应援词里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夹带私活哦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之前是过膝长袜真的棒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棒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有个人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变成了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条纹过膝长袜真的棒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棒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00:57耳机没电了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外放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你可以先暂停啊！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草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吓我一跳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我画的这张大伟哥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00:58等等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为什么有人在唱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是憨色嘛</w:t>
      </w:r>
      <w:proofErr w:type="gramEnd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闭嘴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我来唱！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（</w:t>
      </w:r>
      <w:proofErr w:type="spell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hanser</w:t>
      </w:r>
      <w:proofErr w:type="spellEnd"/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闭嘴让憨色唱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！）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00:59《私、アイドル宣言》//我的偶像宣言</w:t>
      </w:r>
    </w:p>
    <w:p w14:paraId="37112B99" w14:textId="77777777" w:rsidR="00C95F37" w:rsidRPr="00FE7CF1" w:rsidRDefault="00C95F37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28C26287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1.03；我听了很多别人翻唱，翻唱的都很好，咱这个音效是我亲自做的，四百多个音频，做崩了。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我觉得这个太复杂，可能人家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对轨不会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很耐心，或者有毛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怪社恐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我做视频一般final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cut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Pro，音频用logic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Pro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这两个是Mac特有的，Windows上我不会用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用过pr吗？没用过，这个软件是个好东西//憨憨掏出来蚌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阜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音效插件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还挺好听的，当主播必备。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各位想做自媒体做主播的同学，你们知道第一步是什么吗？你第一个需要具备什么东西？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注册账号？不是，你要有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个这个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软件，你在家里就可以体会当主播的感觉。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你要先有个主播的意识，出来混，最重要的就是出来，就是这么重要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对主播体验模拟器，是这个东西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被家人发现会被送去精神科，不一定。你可以手机里装一个，和爸妈交流试着用一下。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他那个真的是人类的笑声？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你可以用这个软件来练习，练习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有主播的意识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他那个笑是怎么笑出来的？卧槽好难，不行啊，好痒啊，这个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好学啊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天啊，太吵了，这个就是嘎嘎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嘎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嘛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1.11；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，不对，好难呀，一般这种音效都是让人去录得啊，他是怎么让人一瞬间酝酿出这个程序的，笑岔气是没有声音的，基本全程无声，然后疯狂拍打自己。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想象自己咳嗽再憋回去的样子，转移注意力，那路或多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再练练歌吧，你们别教好吧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死神现在这个片名都不能用了。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444A95A2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1.14；《遗失的美好》</w:t>
      </w:r>
    </w:p>
    <w:p w14:paraId="7C5B315A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1.18；你们吃过那个3+2饼干吗？就是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飞轮海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代言的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5181512A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1.19；《只对你有感觉》</w:t>
      </w:r>
    </w:p>
    <w:p w14:paraId="6913A1AE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br/>
        <w:t>1.23；为什么眼睛看着和念出来不是一个字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SHE应该是接触的第一个女团，后边没有哪个女团做到了这个成都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312E7FDB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1.24；《不想长大》</w:t>
      </w:r>
    </w:p>
    <w:p w14:paraId="5FEBC0C2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1.27；太悲伤了，这花式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辱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头发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我就纳闷为什么是一双嘴，嘴的单位是双吗？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歌名不是不想长大，是不想脱发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这个歌名怎么显示的怪怪的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</w:p>
    <w:p w14:paraId="724EC843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1.29；《听袁惟仁弹吉他》</w:t>
      </w:r>
    </w:p>
    <w:p w14:paraId="5365A0DC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1.33；好久没唱这个flow我完全忘记了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我这叫off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beat，不是lay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back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我泡的菊花茶，有点苦，大家晚上不可以喝浓茶啊，晚上会睡不着的，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茶不能泡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太久的，菊花是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清凉味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我喝咖啡好像一点用没有，我喝茶也不会提神，我要是想喝点东西提神的话，我喝下去咖啡一点效果没有，还不如别人打我一拳，完全没有效果，可能用风油精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滴眼睛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会有效果。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唱歌或者录音之前不建议喝咖啡，会吸水的，这是</w:t>
      </w:r>
      <w:proofErr w:type="spell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tc</w:t>
      </w:r>
      <w:proofErr w:type="spell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姐告诉我的，用嗓子之前最好还是喝白开水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黄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喉不是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喉咙，你们知道是哪个部位吗？好像是血管，是气管吗？是牛的啊，不是猪的？没有猪的吗？你要看什么黄喉//黄喉是重庆火锅中的一种食物，来自于猪、牛等家畜的大血管，一般为主动脉，又称心管，常被误解为食管或气管，在火锅菜肴中又分为发制黄喉和鲜黄喉，在火锅中重要的特点就是爽脆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奥利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奥不是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出了利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利利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，根本买不到，超市啊，小卖部，根本买不到，感觉会很腻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奥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奥奥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有卖的？就是用零卡糖做的，就是跟普通的糖味道差不多，我就是怕长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痘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这里有一种叫奥利给的饼干，这不就是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类似康帅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博，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雷碧那种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为什么不挂个2D的自己，很麻烦，很容易就跟丢，我现在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前一后在这直播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茶颜悦色确实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好喝，确实有在用心做出层次的味道，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但是茶颜悦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色，在上边放了用盐炒过的坚果，就口感层次特别丰富，那个茶味道也很好，确实好喝，还有一款顶上配的蔓越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莓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碎，就口感很丰富，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就茶颜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悦色也就是十几块，就比蜜雪冰城贵一点，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茶颜悦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色在长沙五百米有十家，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大家有点闲钱千万别拿去做投资，是有骗局那种的，你给他付了加盟费，装修团队必须用我提供的，会影响品牌形象，还有原料那种，就用各种理由说影响品牌，还会到你店里去看，唯一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一个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可以钻空子的就是各种的不合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规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然后各种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挑刺罚款，B站上很多那种，就是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很网红那种街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，就超级多的奶茶店，倒闭速度很快，开的速度也很快，大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家投资一定要谨慎啊。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1.45；也不都是骗局，你看有的牌子很大，其实就是骗局，我不能随时进来一个人解释一遍，就是全是直营店这种我才会认为他是用心做饮料的，B站有很多创业失败的视频，了解下别人怎么输的，很多的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知识的东西在B站可以找的到，除非你觉得你不会输，就可以。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1.47；破产up主？我可喜欢看这个故事，我觉得大家越来越能喝甜的东西了，以前奶茶不就是配椰果嘛，现在越来越像一碗粥，还有芋头芋圆，这就是八宝粥，就越来越甜，甜品火锅了。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就是你要是真想学，就看看，既能解压，又能看故事，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芋圆是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拿的来的被推广到全世界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果然是，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芋圆真的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可好吃了，感谢一大堆不认识的字的</w:t>
      </w:r>
      <w:proofErr w:type="spell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sc</w:t>
      </w:r>
      <w:proofErr w:type="spell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看直播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破产太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容易共情了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去年暑假打工，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芋圆都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快吃吐了，多开心啊，我曾经在一个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日料店打工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，中高端那种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，后台有那种抹茶红豆那种甜品，一直用一碗我看着害怕。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然后那个茶啊，茶叶，感觉把茶叶泡成白色才换，好可怕，我一段时间对餐厅卫生感觉担忧，我现在看淡了，我之前讲过那个三文鱼片事件也是在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那发生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的。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1.52；//三文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鱼事件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所以他其实不是觉得那盘小，而是在这个上体验超值的服务，他应该不在意这种大小了，别的员工可能是就不去换了，我就老老实实的，没人理我，我有啥办法。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我当时抱着侥幸心理，我侥幸对了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1.54；我和我妈在大理玩的，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隔壁桌点了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个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辣鱼锅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，一点都不辣，他们有点不开心，叫来男服务员，就讲解了很多，哇真的。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大概意思就是没有像您这样能吃辣的，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下次来单给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你们定制一桌，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哇情商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简直太高了，吹捧之后，还期盼下次人家还能来。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日料店做了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一两个礼拜，我们那时候为了实习，必须要打工嘛，但是他不要了，觉得自己很窝囊，就很受打击，中餐厅嘛，他那个菜都是有雕花的，那个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菜巨大巨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厚，我到了传菜口就是够不到，他们在看到我来传菜，就不给我，绕过我给后边的传菜员，后来后边弄那个买单，算的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特别慢还容易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按错，然后回收盘子嘛，老板说你要频繁给他加茶，这不就是故意恶心人嘛，我每次都是给他加到9.5分满，他就觉得我脸皮薄，当天晚上说我做不了，让我回去了，那天我穿的还是高跟鞋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，磨了一脚泡，正好我妈打电话给我，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哇就哭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出来了，我真的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很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菜，没经历过社会的毒打，主要还是当时一种没人要我的打击，身体上也很痛</w:t>
      </w:r>
    </w:p>
    <w:p w14:paraId="7CD8EEC3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2:00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就有一种为什么我这么废物啊，为什么我连端盘子都做不好，就很难受，你第一次上班也这样啊，那我就心里平衡了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我后来卖假发也做的挺好的，而且不会让别人感到不适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有点担心毕业之后的自己了，你要找到适合你自己的，跟服务员比起来我感觉我更适合做销售，没有那种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逼人家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买东西的感觉，说话也轻声细语，当店员我还是可以的，就是站的时间会比较长，每天都要站10个小时，吃饭也就15分钟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电子厂一天15个小时，这是不是违反劳动法了，我感觉我10个小时就违反了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就是酒店管理的，我当时成绩不好，进不了酒店，而且进酒店就是做客房，要有劲的，我没劲，旅行社最热门，你要是实习期间能做到前台，一定会觉得你有什么后台，要么就是班级前几名，我们整个年级就几个前台，我有个舍友成绩很好，就去到一个很高级的西餐厅，但是每天都被骂，他们餐厅还有</w:t>
      </w:r>
      <w:proofErr w:type="spell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Lv</w:t>
      </w:r>
      <w:proofErr w:type="spell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集团老板来，感觉她每天回来都要死了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我还挺喜欢当销售的，我是那种没卖出去会自己掏钱假装业绩的，我会怕面子不好看，结果赚的还没有买的多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我刚毕业的时候面试过卖房的，我还面试过纺织厂，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做食材的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，卖红酒的，那个卖红酒的是到人家宴会上去卖，销售还是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蛮要脚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皮厚的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真的哪有什么轻松的工作啊，每个工作都有难的地方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当面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卖可能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会有不尊重服务员的，就骂你什么的，长期听下来可能会对人格有影响，所以有推销电话我一般要么不说话，要么好言好语的拒绝，不要让他们被打击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需要很强大的心理素质，我有时候拒绝的时候都会说一句“不用了，谢谢”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来钱最快的职业是销售吗？但是也是压力最大的职业，脸皮不够厚做不了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2:10</w:t>
      </w:r>
      <w:proofErr w:type="gramStart"/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憨是怎么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应付屡次推销的？我没遇到过啊，就跟他说对不起我买不起，就好好跟他说，不要在我身上浪费时间，最好的办法就是礼貌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拒绝呗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有时候我特别粗暴的判断一个人是不是好人，我会看他怎么对待服务人员，如果态度好我会初步判断他是好人</w:t>
      </w:r>
    </w:p>
    <w:p w14:paraId="294C9CB0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2:12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《恋人未满》</w:t>
      </w:r>
    </w:p>
    <w:p w14:paraId="7B23CA80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2:17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你们麦克风能听到扯胶带的声音吗，是我妈在帮我包敌台的纪念杯垫</w:t>
      </w:r>
    </w:p>
    <w:p w14:paraId="271C840B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2:18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《天灰》</w:t>
      </w:r>
    </w:p>
    <w:p w14:paraId="0C025112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2:22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这个也算是S.H.E的分H，她们是只单飞永不解散对吧</w:t>
      </w:r>
    </w:p>
    <w:p w14:paraId="4FECE66C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2:23《小幸运》</w:t>
      </w:r>
    </w:p>
    <w:p w14:paraId="4E5090A1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2:26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我的</w:t>
      </w:r>
      <w:proofErr w:type="spell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siri</w:t>
      </w:r>
      <w:proofErr w:type="spell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突然跑出来了！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我电脑里也有个</w:t>
      </w:r>
      <w:proofErr w:type="spell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siri</w:t>
      </w:r>
      <w:proofErr w:type="spell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，也是苹果电脑，不知道什么关键词它就出来了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能不能设置一下，我服了，怎么设置啊，哦，关掉就行了啊，关掉，不许出来，烦死了，电脑不能设置声音啊，不像手机可以设置成“嘿，</w:t>
      </w:r>
      <w:proofErr w:type="spell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siri</w:t>
      </w:r>
      <w:proofErr w:type="spell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”（极阴间声音呢）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欸，我们是不是能看片了，等会我上个厕所啊，我要带点零食回来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我妈刚才很生气的跟我说，她新买的沙发，套套在上面尿尿，今天刚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洗好，套套又在上面尿尿，我妈气坏了，咋办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哦这个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傻孩子，再这样子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聂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总是会把你丢掉的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2:30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看片《消失的初恋》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欸，怎么还有广告，欸，怎么广告播完了就给我卡了，不急不急，怎么回事啊，什么意思，为什么反复缓冲广告，不让看吗，我搜个别的片源，我觉得是这个片源有问题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这没有中文字幕吗，哦，有了，这画质也太糊了，不行我要再找一个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这个画质可以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2:36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这个相多不会也喜欢青木吧，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哇这个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身高差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2:40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好，支持，我好期待啊，还挺合适的，看样子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只要颜值到位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什么三心二意的臭男人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他们没有这样的身高差啊，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2:45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看嘛还是把女主的事情看的更急切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啊可以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了，这下子不用搞飞机头了，有点遗憾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第三者第四者第五者第六者！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不是这真的正常吗，为什么同学都这么助攻啊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2:47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这样看着右边比左边还高啊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2:49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喜新厌旧是真的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对啊人家只是去做个飞机头而已，挺好的啊，为啥不让女孩子做飞机头啊，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啊，随随便便就能早退的吗，这么轻描淡写的吗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他们课桌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好窄啊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lastRenderedPageBreak/>
        <w:t>2:53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嗯，有道理，所以还是去做吧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也可以，也行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她是烫头吗，太遗憾了，至少三个人来一个飞机头吧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2:55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就是绕了一大个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弯还是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发卡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哈哈哈哈哈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唯一受害者，唯一变成飞机头的人，只有他是受害者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啊好可惜啊，怎么是假发呢，这个假发不错，我都想买一个了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我想看男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主戴这个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假发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2:59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我觉得这样就挺好的，不要再有进展了，我有点接受不了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片名叫《消失的初恋》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他们还没牵手呢，还是纯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爱阶段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我觉得到12话能牵手，这个速度就还可以</w:t>
      </w:r>
    </w:p>
    <w:p w14:paraId="03C950B3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3:00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《喜欢你》</w:t>
      </w:r>
    </w:p>
    <w:p w14:paraId="5D299F31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这歌词是个啥子哦，好影响我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br/>
        <w:t>3:05</w:t>
      </w:r>
      <w:r w:rsidRPr="00FE7CF1">
        <w:rPr>
          <w:rFonts w:ascii="Cambria" w:eastAsia="小米兰亭 Pro VF Normal" w:hAnsi="Cambria" w:cs="Cambria"/>
          <w:sz w:val="28"/>
          <w:szCs w:val="28"/>
        </w:rPr>
        <w:t> </w:t>
      </w: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我今天也想早睡，可是我还要练舞，我的天哪~</w:t>
      </w:r>
    </w:p>
    <w:p w14:paraId="20CD1589" w14:textId="77777777" w:rsidR="00C95F37" w:rsidRPr="00FE7CF1" w:rsidRDefault="00C95F37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p w14:paraId="76BFF079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记录负责：-养了一个月亮--、子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檬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Hyacinth、我可能是个假的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极</w:t>
      </w:r>
      <w:proofErr w:type="gramEnd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客（名次不分先后）</w:t>
      </w:r>
    </w:p>
    <w:p w14:paraId="3C794BA4" w14:textId="77777777" w:rsidR="00C95F37" w:rsidRPr="00FE7CF1" w:rsidRDefault="00FE7CF1">
      <w:pPr>
        <w:rPr>
          <w:rFonts w:ascii="小米兰亭 Pro VF Normal" w:eastAsia="小米兰亭 Pro VF Normal" w:hAnsi="小米兰亭 Pro VF Normal" w:cs="等线"/>
          <w:sz w:val="28"/>
          <w:szCs w:val="28"/>
        </w:rPr>
      </w:pPr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校对：</w:t>
      </w:r>
      <w:proofErr w:type="gramStart"/>
      <w:r w:rsidRPr="00FE7CF1">
        <w:rPr>
          <w:rFonts w:ascii="小米兰亭 Pro VF Normal" w:eastAsia="小米兰亭 Pro VF Normal" w:hAnsi="小米兰亭 Pro VF Normal" w:cs="等线" w:hint="eastAsia"/>
          <w:sz w:val="28"/>
          <w:szCs w:val="28"/>
        </w:rPr>
        <w:t>御宅谷八幡丶</w:t>
      </w:r>
      <w:proofErr w:type="gramEnd"/>
    </w:p>
    <w:p w14:paraId="7E851B0A" w14:textId="77777777" w:rsidR="00F248B0" w:rsidRPr="00FE7CF1" w:rsidRDefault="00F248B0">
      <w:pPr>
        <w:rPr>
          <w:rFonts w:ascii="小米兰亭 Pro VF Normal" w:eastAsia="小米兰亭 Pro VF Normal" w:hAnsi="小米兰亭 Pro VF Normal" w:cs="等线"/>
          <w:sz w:val="28"/>
          <w:szCs w:val="28"/>
        </w:rPr>
      </w:pPr>
    </w:p>
    <w:sectPr w:rsidR="00F248B0" w:rsidRPr="00FE7C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小米兰亭 Pro VF Normal">
    <w:panose1 w:val="02000600000000000000"/>
    <w:charset w:val="86"/>
    <w:family w:val="auto"/>
    <w:pitch w:val="variable"/>
    <w:sig w:usb0="A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5F37"/>
    <w:rsid w:val="00C95F37"/>
    <w:rsid w:val="00F248B0"/>
    <w:rsid w:val="00FE7CF1"/>
    <w:rsid w:val="100E0101"/>
    <w:rsid w:val="2DB11966"/>
    <w:rsid w:val="300F0CD7"/>
    <w:rsid w:val="3A7A179C"/>
    <w:rsid w:val="3CCA17E1"/>
    <w:rsid w:val="3E623E90"/>
    <w:rsid w:val="4CDD1C3D"/>
    <w:rsid w:val="4D9A2A48"/>
    <w:rsid w:val="5EDC09E2"/>
    <w:rsid w:val="655D22AE"/>
    <w:rsid w:val="72456A4E"/>
    <w:rsid w:val="730D247B"/>
    <w:rsid w:val="77D54678"/>
    <w:rsid w:val="7FB5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75795"/>
  <w15:docId w15:val="{8D6E7074-5A97-47A4-B213-A51F9B9C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1057</Words>
  <Characters>6029</Characters>
  <Application>Microsoft Office Word</Application>
  <DocSecurity>0</DocSecurity>
  <Lines>50</Lines>
  <Paragraphs>14</Paragraphs>
  <ScaleCrop>false</ScaleCrop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wenqixu</dc:creator>
  <cp:lastModifiedBy>LZT, 极客</cp:lastModifiedBy>
  <cp:revision>5</cp:revision>
  <dcterms:created xsi:type="dcterms:W3CDTF">2021-11-24T14:39:00Z</dcterms:created>
  <dcterms:modified xsi:type="dcterms:W3CDTF">2021-11-24T15:34:00Z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47C4A6A4762E4D2D965FD86A7478A471</vt:lpwstr>
  </property>
</Properties>
</file>